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8B84" w14:textId="77777777" w:rsidR="00435CE4" w:rsidRDefault="00435CE4" w:rsidP="00435CE4">
      <w:r>
        <w:t xml:space="preserve">Решением Арбитражного суда </w:t>
      </w:r>
      <w:proofErr w:type="spellStart"/>
      <w:r>
        <w:t>Моск.обл</w:t>
      </w:r>
      <w:proofErr w:type="spellEnd"/>
      <w:r>
        <w:t xml:space="preserve">. от 20.01.2021 по делу №А41-48157/2020 ООО «Проектное бюро ИНЖЕНЕР» (ОГРН5077746713732 ИНН7720582845, 142200, </w:t>
      </w:r>
      <w:proofErr w:type="spellStart"/>
      <w:r>
        <w:t>Моск.обл</w:t>
      </w:r>
      <w:proofErr w:type="spellEnd"/>
      <w:r>
        <w:t xml:space="preserve">., </w:t>
      </w:r>
      <w:proofErr w:type="spellStart"/>
      <w:r>
        <w:t>г.Серпухов</w:t>
      </w:r>
      <w:proofErr w:type="spellEnd"/>
      <w:r>
        <w:t xml:space="preserve">, </w:t>
      </w:r>
      <w:proofErr w:type="spellStart"/>
      <w:r>
        <w:t>ул.Чехова</w:t>
      </w:r>
      <w:proofErr w:type="spellEnd"/>
      <w:r>
        <w:t xml:space="preserve">, д.17, каб.1) признано несостоятельным(банкротом), открыта процедура конкурсного производства. Определением АС Московской области от 03.09.2021 по делу №А41-48157/2020 конкурсным управляющим утвержден </w:t>
      </w:r>
      <w:proofErr w:type="spellStart"/>
      <w:r>
        <w:t>Кочугов</w:t>
      </w:r>
      <w:proofErr w:type="spellEnd"/>
      <w:r>
        <w:t xml:space="preserve"> Николай Аркадьевич (ИНН332701044462, СНИЛС 012-807-274 21, рег.№2578, 121069,Москва, </w:t>
      </w:r>
      <w:proofErr w:type="spellStart"/>
      <w:r>
        <w:t>Мерзляковский</w:t>
      </w:r>
      <w:proofErr w:type="spellEnd"/>
      <w:r>
        <w:t xml:space="preserve"> пер.,д.15,пом.3), член Союза АУ "СРО СС" (ОГРН1027806876173, ИНН7813175754, 194100,Санкт-Петербург, </w:t>
      </w:r>
      <w:proofErr w:type="spellStart"/>
      <w:r>
        <w:t>ул.Новолитовская</w:t>
      </w:r>
      <w:proofErr w:type="spellEnd"/>
      <w:r>
        <w:t>, д.15,лит.А).</w:t>
      </w:r>
    </w:p>
    <w:p w14:paraId="64E261D3" w14:textId="3D352909" w:rsidR="002B4B1F" w:rsidRDefault="00435CE4" w:rsidP="00435CE4">
      <w:r>
        <w:t xml:space="preserve">Организатор торгов </w:t>
      </w:r>
      <w:proofErr w:type="gramStart"/>
      <w:r>
        <w:t>ООО«</w:t>
      </w:r>
      <w:proofErr w:type="gramEnd"/>
      <w:r>
        <w:t xml:space="preserve">САЦ» (ИНН7724590607, ОГРН5067746760747, 140000,Моск.обл., </w:t>
      </w:r>
      <w:proofErr w:type="spellStart"/>
      <w:r>
        <w:t>г.Люберцы</w:t>
      </w:r>
      <w:proofErr w:type="spellEnd"/>
      <w:r>
        <w:t xml:space="preserve">, Октябрьский пр-т, д.259, </w:t>
      </w:r>
      <w:proofErr w:type="spellStart"/>
      <w:r>
        <w:t>лит.Д</w:t>
      </w:r>
      <w:proofErr w:type="spellEnd"/>
      <w:r>
        <w:t>, оф108, sac@list.ru, 89154442205), сообщает об отмене торгов №6929 по лоту №10, в соответствии с решением Московского областного УФАС по жалобе №16522/22 от 16.05.2022.</w:t>
      </w:r>
    </w:p>
    <w:sectPr w:rsidR="002B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A4"/>
    <w:rsid w:val="002B4B1F"/>
    <w:rsid w:val="00435CE4"/>
    <w:rsid w:val="00C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E24BD-ED40-44B6-AEA1-95E2AA2D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2022-05-30T09:55:00Z</dcterms:created>
  <dcterms:modified xsi:type="dcterms:W3CDTF">2022-05-30T09:55:00Z</dcterms:modified>
</cp:coreProperties>
</file>