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42" w:rsidRPr="00DB5046" w:rsidRDefault="00DB5046" w:rsidP="00DB5046">
      <w:r>
        <w:t>Техническая ошибка</w:t>
      </w:r>
      <w:r w:rsidR="00653544">
        <w:t xml:space="preserve"> в сведениях о торгах, ра</w:t>
      </w:r>
      <w:bookmarkStart w:id="0" w:name="_GoBack"/>
      <w:bookmarkEnd w:id="0"/>
      <w:r w:rsidR="00653544">
        <w:t>змещенных на электронной торговой площадке.</w:t>
      </w:r>
    </w:p>
    <w:sectPr w:rsidR="00354442" w:rsidRPr="00DB5046" w:rsidSect="00F463C5">
      <w:pgSz w:w="11906" w:h="16838"/>
      <w:pgMar w:top="709" w:right="926" w:bottom="851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38" w:rsidRDefault="00A23638" w:rsidP="002127E9">
      <w:pPr>
        <w:spacing w:after="0" w:line="240" w:lineRule="auto"/>
      </w:pPr>
      <w:r>
        <w:separator/>
      </w:r>
    </w:p>
  </w:endnote>
  <w:endnote w:type="continuationSeparator" w:id="0">
    <w:p w:rsidR="00A23638" w:rsidRDefault="00A23638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38" w:rsidRDefault="00A23638" w:rsidP="002127E9">
      <w:pPr>
        <w:spacing w:after="0" w:line="240" w:lineRule="auto"/>
      </w:pPr>
      <w:r>
        <w:separator/>
      </w:r>
    </w:p>
  </w:footnote>
  <w:footnote w:type="continuationSeparator" w:id="0">
    <w:p w:rsidR="00A23638" w:rsidRDefault="00A23638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D1"/>
    <w:rsid w:val="00021F3B"/>
    <w:rsid w:val="000D02DF"/>
    <w:rsid w:val="00103A2B"/>
    <w:rsid w:val="001149C7"/>
    <w:rsid w:val="001A7D35"/>
    <w:rsid w:val="001B47F0"/>
    <w:rsid w:val="001D4FB4"/>
    <w:rsid w:val="002127E9"/>
    <w:rsid w:val="00233251"/>
    <w:rsid w:val="002A3A26"/>
    <w:rsid w:val="002C4317"/>
    <w:rsid w:val="002F1159"/>
    <w:rsid w:val="002F478D"/>
    <w:rsid w:val="00307120"/>
    <w:rsid w:val="003453A0"/>
    <w:rsid w:val="00354442"/>
    <w:rsid w:val="00380895"/>
    <w:rsid w:val="003A2164"/>
    <w:rsid w:val="003B10DA"/>
    <w:rsid w:val="003B55F7"/>
    <w:rsid w:val="004023CA"/>
    <w:rsid w:val="00420BD9"/>
    <w:rsid w:val="00434987"/>
    <w:rsid w:val="004513F2"/>
    <w:rsid w:val="0045753C"/>
    <w:rsid w:val="0046588E"/>
    <w:rsid w:val="00486D00"/>
    <w:rsid w:val="004A0610"/>
    <w:rsid w:val="004B5992"/>
    <w:rsid w:val="005018E8"/>
    <w:rsid w:val="00546C1D"/>
    <w:rsid w:val="00556302"/>
    <w:rsid w:val="00573DD4"/>
    <w:rsid w:val="00584AD5"/>
    <w:rsid w:val="005B6D92"/>
    <w:rsid w:val="00615E77"/>
    <w:rsid w:val="00637829"/>
    <w:rsid w:val="00653544"/>
    <w:rsid w:val="006552E3"/>
    <w:rsid w:val="006A165F"/>
    <w:rsid w:val="006B537E"/>
    <w:rsid w:val="006C3356"/>
    <w:rsid w:val="00705B65"/>
    <w:rsid w:val="007240E0"/>
    <w:rsid w:val="007829E1"/>
    <w:rsid w:val="007A6613"/>
    <w:rsid w:val="007D2EDA"/>
    <w:rsid w:val="007E1C69"/>
    <w:rsid w:val="0080212E"/>
    <w:rsid w:val="00864419"/>
    <w:rsid w:val="00871984"/>
    <w:rsid w:val="00882433"/>
    <w:rsid w:val="008B703A"/>
    <w:rsid w:val="008C2288"/>
    <w:rsid w:val="008D6A17"/>
    <w:rsid w:val="00950116"/>
    <w:rsid w:val="009D13A8"/>
    <w:rsid w:val="009D462D"/>
    <w:rsid w:val="009D6E0C"/>
    <w:rsid w:val="00A23638"/>
    <w:rsid w:val="00A36AEC"/>
    <w:rsid w:val="00A43FD2"/>
    <w:rsid w:val="00A638A2"/>
    <w:rsid w:val="00A76FB2"/>
    <w:rsid w:val="00AB0211"/>
    <w:rsid w:val="00AC0C52"/>
    <w:rsid w:val="00AE129A"/>
    <w:rsid w:val="00B07219"/>
    <w:rsid w:val="00B165A7"/>
    <w:rsid w:val="00B27D8E"/>
    <w:rsid w:val="00B646D1"/>
    <w:rsid w:val="00BB7104"/>
    <w:rsid w:val="00BC77BE"/>
    <w:rsid w:val="00BE1036"/>
    <w:rsid w:val="00BE4673"/>
    <w:rsid w:val="00BE7C15"/>
    <w:rsid w:val="00C77E68"/>
    <w:rsid w:val="00CB45AA"/>
    <w:rsid w:val="00CC0CAD"/>
    <w:rsid w:val="00CD2F86"/>
    <w:rsid w:val="00CF33AB"/>
    <w:rsid w:val="00D20E2A"/>
    <w:rsid w:val="00D70A95"/>
    <w:rsid w:val="00D74D52"/>
    <w:rsid w:val="00D94EE0"/>
    <w:rsid w:val="00DB5046"/>
    <w:rsid w:val="00DD36E6"/>
    <w:rsid w:val="00E11968"/>
    <w:rsid w:val="00E52E05"/>
    <w:rsid w:val="00EC207F"/>
    <w:rsid w:val="00EE578B"/>
    <w:rsid w:val="00EF5ACC"/>
    <w:rsid w:val="00F16056"/>
    <w:rsid w:val="00F209B5"/>
    <w:rsid w:val="00F30536"/>
    <w:rsid w:val="00F463C5"/>
    <w:rsid w:val="00F469AD"/>
    <w:rsid w:val="00F7196C"/>
    <w:rsid w:val="00F743B5"/>
    <w:rsid w:val="00FA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E15A"/>
  <w15:docId w15:val="{D6D82EEF-1D52-4F89-8DC3-0AE6BB0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F7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96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46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1</cp:lastModifiedBy>
  <cp:revision>2</cp:revision>
  <cp:lastPrinted>2018-10-12T12:36:00Z</cp:lastPrinted>
  <dcterms:created xsi:type="dcterms:W3CDTF">2019-02-25T13:06:00Z</dcterms:created>
  <dcterms:modified xsi:type="dcterms:W3CDTF">2019-02-25T13:06:00Z</dcterms:modified>
</cp:coreProperties>
</file>