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2EED1" w14:textId="225F4024" w:rsidR="00F87CBE" w:rsidRDefault="00EB1D08">
      <w:r>
        <w:rPr>
          <w:rFonts w:ascii="Tahoma" w:hAnsi="Tahoma" w:cs="Tahoma"/>
          <w:color w:val="000000"/>
        </w:rPr>
        <w:t>Неверно Дата и время окончания представления заявок на участие в торгах</w:t>
      </w:r>
      <w:bookmarkStart w:id="0" w:name="_GoBack"/>
      <w:bookmarkEnd w:id="0"/>
    </w:p>
    <w:sectPr w:rsidR="00F87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56"/>
    <w:rsid w:val="00506F56"/>
    <w:rsid w:val="00EB1D08"/>
    <w:rsid w:val="00F8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F09C2-E809-4D8A-B39A-9517F98D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2019-12-19T09:31:00Z</dcterms:created>
  <dcterms:modified xsi:type="dcterms:W3CDTF">2019-12-19T09:31:00Z</dcterms:modified>
</cp:coreProperties>
</file>