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463F86" w14:textId="744AEFD6" w:rsidR="009859D1" w:rsidRPr="005461B2" w:rsidRDefault="005461B2">
      <w:pPr>
        <w:rPr>
          <w:b/>
          <w:bCs/>
          <w:sz w:val="28"/>
          <w:szCs w:val="28"/>
        </w:rPr>
      </w:pPr>
      <w:r w:rsidRPr="005461B2">
        <w:rPr>
          <w:b/>
          <w:bCs/>
          <w:sz w:val="28"/>
          <w:szCs w:val="28"/>
        </w:rPr>
        <w:t>Торги отменены по решению организатора</w:t>
      </w:r>
      <w:r w:rsidR="00766FAF">
        <w:rPr>
          <w:b/>
          <w:bCs/>
          <w:sz w:val="28"/>
          <w:szCs w:val="28"/>
        </w:rPr>
        <w:t xml:space="preserve"> торгов</w:t>
      </w:r>
      <w:r w:rsidRPr="005461B2">
        <w:rPr>
          <w:b/>
          <w:bCs/>
          <w:sz w:val="28"/>
          <w:szCs w:val="28"/>
        </w:rPr>
        <w:t>.</w:t>
      </w:r>
    </w:p>
    <w:sectPr w:rsidR="009859D1" w:rsidRPr="005461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1B2"/>
    <w:rsid w:val="00015650"/>
    <w:rsid w:val="00024900"/>
    <w:rsid w:val="00121B0C"/>
    <w:rsid w:val="001751E5"/>
    <w:rsid w:val="001E3FE1"/>
    <w:rsid w:val="00221D32"/>
    <w:rsid w:val="00374B0F"/>
    <w:rsid w:val="00381CDC"/>
    <w:rsid w:val="003828C6"/>
    <w:rsid w:val="0040519B"/>
    <w:rsid w:val="00410D51"/>
    <w:rsid w:val="00442090"/>
    <w:rsid w:val="004E11CA"/>
    <w:rsid w:val="00511B92"/>
    <w:rsid w:val="00521B29"/>
    <w:rsid w:val="005461B2"/>
    <w:rsid w:val="00553F56"/>
    <w:rsid w:val="005B0511"/>
    <w:rsid w:val="005E1308"/>
    <w:rsid w:val="00766FAF"/>
    <w:rsid w:val="0080593D"/>
    <w:rsid w:val="00866F6B"/>
    <w:rsid w:val="008A22F5"/>
    <w:rsid w:val="009859D1"/>
    <w:rsid w:val="00992E17"/>
    <w:rsid w:val="009F3C66"/>
    <w:rsid w:val="009F56AB"/>
    <w:rsid w:val="00A26007"/>
    <w:rsid w:val="00A524CC"/>
    <w:rsid w:val="00A55681"/>
    <w:rsid w:val="00AB1821"/>
    <w:rsid w:val="00AB7D5F"/>
    <w:rsid w:val="00AC3A53"/>
    <w:rsid w:val="00B41D3A"/>
    <w:rsid w:val="00B80829"/>
    <w:rsid w:val="00C94789"/>
    <w:rsid w:val="00D42A8D"/>
    <w:rsid w:val="00D513F9"/>
    <w:rsid w:val="00D6224A"/>
    <w:rsid w:val="00ED0908"/>
    <w:rsid w:val="00FB6A10"/>
    <w:rsid w:val="00FD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748FE"/>
  <w15:chartTrackingRefBased/>
  <w15:docId w15:val="{B604E814-A7F8-4580-9824-223CF7778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Иванушков</dc:creator>
  <cp:keywords/>
  <dc:description/>
  <cp:lastModifiedBy>Сергей Иванушков</cp:lastModifiedBy>
  <cp:revision>2</cp:revision>
  <dcterms:created xsi:type="dcterms:W3CDTF">2026-04-21T10:24:00Z</dcterms:created>
  <dcterms:modified xsi:type="dcterms:W3CDTF">2026-04-21T10:26:00Z</dcterms:modified>
</cp:coreProperties>
</file>