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C4DED" w14:textId="7F32ED3A" w:rsidR="00426BF3" w:rsidRDefault="00A754DB">
      <w:r>
        <w:t>Ошибка сведений</w:t>
      </w:r>
    </w:p>
    <w:sectPr w:rsidR="00426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F9"/>
    <w:rsid w:val="00426BF3"/>
    <w:rsid w:val="00A754DB"/>
    <w:rsid w:val="00D6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1D0E"/>
  <w15:chartTrackingRefBased/>
  <w15:docId w15:val="{ED96E423-0FD6-49E5-BA43-9D47FA1B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asiman111</dc:creator>
  <cp:keywords/>
  <dc:description/>
  <cp:lastModifiedBy>asiman111</cp:lastModifiedBy>
  <cp:revision>3</cp:revision>
  <dcterms:created xsi:type="dcterms:W3CDTF">2023-07-04T15:30:00Z</dcterms:created>
  <dcterms:modified xsi:type="dcterms:W3CDTF">2023-07-04T15:30:00Z</dcterms:modified>
</cp:coreProperties>
</file>