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96541D" w14:textId="77777777"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bookmarkStart w:id="0" w:name="_GoBack"/>
      <w:bookmarkEnd w:id="0"/>
      <w:r w:rsidRPr="00300E3A">
        <w:rPr>
          <w:rFonts w:ascii="Times New Roman" w:hAnsi="Times New Roman"/>
          <w:b/>
          <w:bCs/>
        </w:rPr>
        <w:t>ДОГОВОР КУПЛИ-ПРОДАЖИ</w:t>
      </w:r>
    </w:p>
    <w:p w14:paraId="4825B7F3" w14:textId="77777777"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A0EAFD4" w14:textId="77777777" w:rsidR="00C25D69" w:rsidRPr="002E7FAF" w:rsidRDefault="00F90CFD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город Иркутск</w:t>
      </w:r>
    </w:p>
    <w:p w14:paraId="507C4DF4" w14:textId="79B78D86" w:rsidR="00C25D69" w:rsidRPr="00300E3A" w:rsidRDefault="002E7FAF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______________</w:t>
      </w:r>
      <w:r w:rsidR="00F90CFD">
        <w:rPr>
          <w:rFonts w:ascii="Times New Roman" w:hAnsi="Times New Roman"/>
          <w:noProof/>
        </w:rPr>
        <w:t xml:space="preserve"> 202</w:t>
      </w:r>
      <w:r w:rsidR="00EC1F09">
        <w:rPr>
          <w:rFonts w:ascii="Times New Roman" w:hAnsi="Times New Roman"/>
          <w:noProof/>
        </w:rPr>
        <w:t>2</w:t>
      </w:r>
      <w:r w:rsidR="00F90CFD">
        <w:rPr>
          <w:rFonts w:ascii="Times New Roman" w:hAnsi="Times New Roman"/>
          <w:noProof/>
        </w:rPr>
        <w:t xml:space="preserve"> г.</w:t>
      </w:r>
    </w:p>
    <w:p w14:paraId="4BC75FBC" w14:textId="77777777"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14:paraId="3AB07DD3" w14:textId="77777777"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1FD7C8EB" w14:textId="77777777"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34439ADD" w14:textId="70D83A69" w:rsidR="00EA5080" w:rsidRPr="00300E3A" w:rsidRDefault="00F90CFD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Григорьев Владимир Юрьевич</w:t>
      </w:r>
      <w:r w:rsidR="00EA5080" w:rsidRPr="00300E3A">
        <w:rPr>
          <w:rFonts w:ascii="Times New Roman" w:hAnsi="Times New Roman"/>
        </w:rPr>
        <w:t xml:space="preserve">, именуемый в дальнейшем «Продавец», в лице финансового управляющего </w:t>
      </w:r>
      <w:r w:rsidR="0053784F">
        <w:rPr>
          <w:rFonts w:ascii="Times New Roman" w:hAnsi="Times New Roman"/>
        </w:rPr>
        <w:t>Румянцева Евгения Владимировича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Иркутской области от 12.09.2016 г. по делу № А19-16009/2015</w:t>
      </w:r>
      <w:r w:rsidR="00EA5080" w:rsidRPr="00300E3A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300E3A">
        <w:rPr>
          <w:rFonts w:ascii="Times New Roman" w:hAnsi="Times New Roman"/>
        </w:rPr>
        <w:t>ый</w:t>
      </w:r>
      <w:proofErr w:type="spellEnd"/>
      <w:r w:rsidR="00EA5080" w:rsidRPr="00300E3A">
        <w:rPr>
          <w:rFonts w:ascii="Times New Roman" w:hAnsi="Times New Roman"/>
        </w:rPr>
        <w:t>, 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2098F2AB" w14:textId="77777777"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6A2508E" w14:textId="77777777"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3BF92789" w14:textId="18CC46A2" w:rsidR="00EA5080" w:rsidRDefault="00EA5080" w:rsidP="00EC1F09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</w:t>
      </w:r>
      <w:proofErr w:type="gramStart"/>
      <w:r>
        <w:rPr>
          <w:rFonts w:ascii="Times New Roman" w:hAnsi="Times New Roman"/>
        </w:rPr>
        <w:t>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</w:t>
      </w:r>
      <w:proofErr w:type="gramEnd"/>
      <w:r w:rsidR="002E7FAF" w:rsidRPr="002E7FAF">
        <w:t xml:space="preserve"> </w:t>
      </w:r>
      <w:r w:rsidR="00EC1F09" w:rsidRPr="00EC1F09">
        <w:rPr>
          <w:rFonts w:ascii="Times New Roman" w:hAnsi="Times New Roman"/>
        </w:rPr>
        <w:t xml:space="preserve">½ доли в праве на жилое помещение, </w:t>
      </w:r>
      <w:proofErr w:type="spellStart"/>
      <w:r w:rsidR="00EC1F09" w:rsidRPr="00EC1F09">
        <w:rPr>
          <w:rFonts w:ascii="Times New Roman" w:hAnsi="Times New Roman"/>
        </w:rPr>
        <w:t>кад</w:t>
      </w:r>
      <w:proofErr w:type="spellEnd"/>
      <w:r w:rsidR="00EC1F09" w:rsidRPr="00EC1F09">
        <w:rPr>
          <w:rFonts w:ascii="Times New Roman" w:hAnsi="Times New Roman"/>
        </w:rPr>
        <w:t xml:space="preserve">. №38:36:000034:3220, общей площадью 88,9 </w:t>
      </w:r>
      <w:proofErr w:type="spellStart"/>
      <w:proofErr w:type="gramStart"/>
      <w:r w:rsidR="00EC1F09" w:rsidRPr="00EC1F09">
        <w:rPr>
          <w:rFonts w:ascii="Times New Roman" w:hAnsi="Times New Roman"/>
        </w:rPr>
        <w:t>кв.м</w:t>
      </w:r>
      <w:proofErr w:type="spellEnd"/>
      <w:proofErr w:type="gramEnd"/>
      <w:r w:rsidR="00EC1F09" w:rsidRPr="00EC1F09">
        <w:rPr>
          <w:rFonts w:ascii="Times New Roman" w:hAnsi="Times New Roman"/>
        </w:rPr>
        <w:t xml:space="preserve"> , расположенное на 1-ом этаже многоквартирного жилого дома по адресу </w:t>
      </w:r>
      <w:proofErr w:type="spellStart"/>
      <w:r w:rsidR="00EC1F09" w:rsidRPr="00EC1F09">
        <w:rPr>
          <w:rFonts w:ascii="Times New Roman" w:hAnsi="Times New Roman"/>
        </w:rPr>
        <w:t>г.Иркутск</w:t>
      </w:r>
      <w:proofErr w:type="spellEnd"/>
      <w:r w:rsidR="00EC1F09" w:rsidRPr="00EC1F09">
        <w:rPr>
          <w:rFonts w:ascii="Times New Roman" w:hAnsi="Times New Roman"/>
        </w:rPr>
        <w:t xml:space="preserve">, </w:t>
      </w:r>
      <w:proofErr w:type="spellStart"/>
      <w:r w:rsidR="00EC1F09" w:rsidRPr="00EC1F09">
        <w:rPr>
          <w:rFonts w:ascii="Times New Roman" w:hAnsi="Times New Roman"/>
        </w:rPr>
        <w:t>ул.Желябова</w:t>
      </w:r>
      <w:proofErr w:type="spellEnd"/>
      <w:r w:rsidR="00EC1F09" w:rsidRPr="00EC1F09">
        <w:rPr>
          <w:rFonts w:ascii="Times New Roman" w:hAnsi="Times New Roman"/>
        </w:rPr>
        <w:t>, 11-32</w:t>
      </w:r>
      <w:r>
        <w:rPr>
          <w:rFonts w:ascii="Times New Roman" w:hAnsi="Times New Roman"/>
        </w:rPr>
        <w:t>.</w:t>
      </w:r>
    </w:p>
    <w:p w14:paraId="606E8557" w14:textId="77777777"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0AD976FB" w14:textId="56B141A3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</w:t>
      </w:r>
      <w:proofErr w:type="gramStart"/>
      <w:r>
        <w:rPr>
          <w:rFonts w:ascii="Times New Roman" w:hAnsi="Times New Roman"/>
        </w:rPr>
        <w:t>_._</w:t>
      </w:r>
      <w:proofErr w:type="gramEnd"/>
      <w:r>
        <w:rPr>
          <w:rFonts w:ascii="Times New Roman" w:hAnsi="Times New Roman"/>
        </w:rPr>
        <w:t>_.____ .</w:t>
      </w:r>
    </w:p>
    <w:p w14:paraId="53B64344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123F5781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14:paraId="230CB480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397554AA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653DC024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0D0122BC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7F9E5139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proofErr w:type="gramStart"/>
      <w:r w:rsidRPr="006A304D">
        <w:rPr>
          <w:rFonts w:ascii="Times New Roman" w:hAnsi="Times New Roman"/>
        </w:rPr>
        <w:t>предусмотренном  настоящим</w:t>
      </w:r>
      <w:proofErr w:type="gramEnd"/>
      <w:r w:rsidRPr="006A304D">
        <w:rPr>
          <w:rFonts w:ascii="Times New Roman" w:hAnsi="Times New Roman"/>
        </w:rPr>
        <w:t xml:space="preserve"> договором.</w:t>
      </w:r>
    </w:p>
    <w:p w14:paraId="779EEA1F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26888F30" w14:textId="77777777"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5FE9FBE1" w14:textId="77777777"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2E70BF9B" w14:textId="77777777"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3673611F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0361A481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53F08BDB" w14:textId="77777777"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7491883C" w14:textId="31879C37"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 w:rsidR="00515061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0E2454B2" w14:textId="777251A4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 w:rsidR="00515061">
        <w:rPr>
          <w:rFonts w:ascii="Times New Roman" w:hAnsi="Times New Roman"/>
        </w:rPr>
        <w:t>2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22D1DD8C" w14:textId="284EB48C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 w:rsidR="00515061">
        <w:rPr>
          <w:rFonts w:ascii="Times New Roman" w:hAnsi="Times New Roman"/>
        </w:rPr>
        <w:t>3</w:t>
      </w:r>
      <w:r>
        <w:rPr>
          <w:rFonts w:ascii="Times New Roman" w:hAnsi="Times New Roman"/>
        </w:rPr>
        <w:t>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4.1. настоящего договора.</w:t>
      </w:r>
    </w:p>
    <w:p w14:paraId="682D1621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24B6DAC3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15F33E76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2FB0039E" w14:textId="77777777"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0E879A92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0341822C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032B8F21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391EA0DC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670DE76A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1B73BB5B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41E75079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F90CFD">
        <w:rPr>
          <w:rFonts w:ascii="Times New Roman" w:hAnsi="Times New Roman"/>
          <w:noProof/>
        </w:rPr>
        <w:t>Арбитражном суде Иркутской области</w:t>
      </w:r>
      <w:r w:rsidR="00352E7F" w:rsidRPr="00352E7F">
        <w:rPr>
          <w:rFonts w:ascii="Times New Roman" w:hAnsi="Times New Roman"/>
        </w:rPr>
        <w:t>.</w:t>
      </w:r>
    </w:p>
    <w:p w14:paraId="6207178F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451FAE7A" w14:textId="77777777"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6B755CE1" w14:textId="77777777"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1079066C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14:paraId="13153150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F81941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ED990D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14:paraId="1B0B42CC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117646" w14:textId="77777777" w:rsidR="00EA5080" w:rsidRPr="004B3BFE" w:rsidRDefault="00F90CF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Григорьев Владимир Юрьевич</w:t>
            </w:r>
          </w:p>
          <w:p w14:paraId="4BF32C5A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D8A7537" w14:textId="3EBEC3E1" w:rsidR="00EA5080" w:rsidRPr="004B3BFE" w:rsidRDefault="00EC1F09" w:rsidP="005378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1F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получатель платежа Григорьев Владимир Юрьевич, р/с 40817810218354392913, банк получателя – Байкальский банк ПАО Сбербанк, БИК 042520607, к/с30101810900000000607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BFAAE0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14:paraId="5C0625ED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0E437C" w14:textId="77777777" w:rsidR="00EA5080" w:rsidRDefault="00F90CF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Григорьева Владимира Юрьевича</w:t>
            </w:r>
          </w:p>
          <w:p w14:paraId="303FA871" w14:textId="77777777"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52DB9F7" w14:textId="736051B9" w:rsidR="00EA5080" w:rsidRPr="004B3BFE" w:rsidRDefault="00EA5080" w:rsidP="005378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5378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Е.В. Румянцев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43F414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47F75159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5F89201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72E9CEC9" w14:textId="77777777"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EAEDF1F" w14:textId="77777777"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65B26387" w14:textId="77777777"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07A125E3" w14:textId="77777777"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C3721E6" w14:textId="77777777" w:rsidR="001619C2" w:rsidRPr="00D2141C" w:rsidRDefault="00F90CFD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город Иркутск</w:t>
      </w:r>
    </w:p>
    <w:p w14:paraId="7A1C4360" w14:textId="4826CA5E" w:rsidR="001619C2" w:rsidRPr="00D2141C" w:rsidRDefault="002E7FAF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__________</w:t>
      </w:r>
      <w:r w:rsidR="00F90CFD">
        <w:rPr>
          <w:rFonts w:ascii="Times New Roman" w:hAnsi="Times New Roman"/>
          <w:noProof/>
        </w:rPr>
        <w:t xml:space="preserve"> 2021 г.</w:t>
      </w:r>
    </w:p>
    <w:p w14:paraId="2951BD60" w14:textId="77777777"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14:paraId="3FDADD53" w14:textId="77777777"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4A697DA3" w14:textId="2EB3BA81" w:rsidR="00EA5080" w:rsidRPr="00D2141C" w:rsidRDefault="00F90CFD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Григорьев Владимир Юрьевич</w:t>
      </w:r>
      <w:r w:rsidR="00EA5080" w:rsidRPr="00D2141C">
        <w:rPr>
          <w:rFonts w:ascii="Times New Roman" w:hAnsi="Times New Roman"/>
        </w:rPr>
        <w:t xml:space="preserve">, именуемый в дальнейшем «Продавец», в лице финансового управляющего </w:t>
      </w:r>
      <w:r w:rsidR="002E7FAF">
        <w:rPr>
          <w:rFonts w:ascii="Times New Roman" w:hAnsi="Times New Roman"/>
          <w:noProof/>
        </w:rPr>
        <w:t>_________________________</w:t>
      </w:r>
      <w:r w:rsidR="00EA5080" w:rsidRPr="00D2141C">
        <w:rPr>
          <w:rFonts w:ascii="Times New Roman" w:hAnsi="Times New Roman"/>
        </w:rPr>
        <w:t xml:space="preserve">, </w:t>
      </w:r>
      <w:r w:rsidR="00061BC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Иркутской области от 12.09.2016 г. по делу № А19-16009/2015</w:t>
      </w:r>
      <w:r w:rsidR="00EA5080" w:rsidRPr="00D2141C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D2141C">
        <w:rPr>
          <w:rFonts w:ascii="Times New Roman" w:hAnsi="Times New Roman"/>
        </w:rPr>
        <w:t>ый</w:t>
      </w:r>
      <w:proofErr w:type="spellEnd"/>
      <w:r w:rsidR="00EA5080" w:rsidRPr="00D2141C">
        <w:rPr>
          <w:rFonts w:ascii="Times New Roman" w:hAnsi="Times New Roman"/>
        </w:rPr>
        <w:t>, -</w:t>
      </w:r>
      <w:proofErr w:type="spellStart"/>
      <w:r w:rsidR="00EA5080" w:rsidRPr="00D2141C">
        <w:rPr>
          <w:rFonts w:ascii="Times New Roman" w:hAnsi="Times New Roman"/>
        </w:rPr>
        <w:t>ая</w:t>
      </w:r>
      <w:proofErr w:type="spellEnd"/>
      <w:r w:rsidR="00EA5080" w:rsidRPr="00D2141C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4C05B0CE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115C9978" w14:textId="466492D5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 w:rsidRPr="00430767">
        <w:rPr>
          <w:rFonts w:ascii="Times New Roman" w:eastAsia="Times New Roman" w:hAnsi="Times New Roman"/>
          <w:lang w:eastAsia="ru-RU"/>
        </w:rPr>
        <w:t>_._</w:t>
      </w:r>
      <w:proofErr w:type="gramEnd"/>
      <w:r w:rsidRPr="00430767">
        <w:rPr>
          <w:rFonts w:ascii="Times New Roman" w:eastAsia="Times New Roman" w:hAnsi="Times New Roman"/>
          <w:lang w:eastAsia="ru-RU"/>
        </w:rPr>
        <w:t>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 xml:space="preserve">(далее по тексту – Имущество): </w:t>
      </w:r>
      <w:r w:rsidR="002E7FAF" w:rsidRPr="002E7FAF">
        <w:rPr>
          <w:rFonts w:ascii="Times New Roman" w:eastAsia="Times New Roman" w:hAnsi="Times New Roman"/>
          <w:lang w:eastAsia="ru-RU"/>
        </w:rPr>
        <w:t>Право права требования к дебитору Григорьевой Людмиле Тимофеевне. Размер требования составляет 5811299.32 рублей</w:t>
      </w:r>
      <w:r w:rsidRPr="00430767">
        <w:rPr>
          <w:rFonts w:ascii="Times New Roman" w:eastAsia="Times New Roman" w:hAnsi="Times New Roman"/>
          <w:lang w:eastAsia="ru-RU"/>
        </w:rPr>
        <w:t>.</w:t>
      </w:r>
    </w:p>
    <w:p w14:paraId="15D715D2" w14:textId="77777777"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14:paraId="776CD707" w14:textId="77777777"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43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14:paraId="64AC2713" w14:textId="77777777" w:rsidTr="0053784F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821B29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58B1DD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53784F" w:rsidRPr="004B2BB0" w14:paraId="32C5D3A9" w14:textId="77777777" w:rsidTr="0053784F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797C29" w14:textId="77777777" w:rsidR="0053784F" w:rsidRPr="004B3BFE" w:rsidRDefault="0053784F" w:rsidP="005378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Григорьев Владимир Юрьевич</w:t>
            </w:r>
          </w:p>
          <w:p w14:paraId="2B9CF60E" w14:textId="77777777" w:rsidR="0053784F" w:rsidRPr="004B3BFE" w:rsidRDefault="0053784F" w:rsidP="005378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F9843AA" w14:textId="77777777" w:rsidR="0053784F" w:rsidRPr="004B3BFE" w:rsidRDefault="0053784F" w:rsidP="005378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25.04.1971</w:t>
            </w:r>
          </w:p>
          <w:p w14:paraId="4F689CA9" w14:textId="77777777" w:rsidR="0053784F" w:rsidRPr="004B3BFE" w:rsidRDefault="0053784F" w:rsidP="005378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г. Черемхово Иркутской области</w:t>
            </w:r>
          </w:p>
          <w:p w14:paraId="7B4ED94E" w14:textId="77777777" w:rsidR="0053784F" w:rsidRPr="004B3BFE" w:rsidRDefault="0053784F" w:rsidP="005378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07276620879</w:t>
            </w:r>
          </w:p>
          <w:p w14:paraId="1AF38458" w14:textId="77777777" w:rsidR="0053784F" w:rsidRPr="004B3BFE" w:rsidRDefault="0053784F" w:rsidP="005378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380801218128</w:t>
            </w:r>
          </w:p>
          <w:p w14:paraId="0B28D2F4" w14:textId="77777777" w:rsidR="0053784F" w:rsidRPr="004B3BFE" w:rsidRDefault="0053784F" w:rsidP="005378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664011, Иркутская область, город Иркутск, ул. Халтурина, 23</w:t>
            </w:r>
          </w:p>
          <w:p w14:paraId="67A81ADD" w14:textId="383189D9" w:rsidR="0053784F" w:rsidRPr="004B2BB0" w:rsidRDefault="0053784F" w:rsidP="005378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  <w:r w:rsidRPr="005378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р/с №408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17810018351747596</w:t>
            </w:r>
            <w:r w:rsidRPr="005378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открытый в доп. Офис №8586/0379 ПАО Сбербанк, </w:t>
            </w:r>
            <w:proofErr w:type="spellStart"/>
            <w:r w:rsidRPr="005378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</w:t>
            </w:r>
            <w:proofErr w:type="spellEnd"/>
            <w:r w:rsidRPr="005378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/счет 30101810900000000607, БИК 042520607, получатель Григорьев Владимир Юрьевич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1B70DE" w14:textId="77777777" w:rsidR="0053784F" w:rsidRPr="004B2BB0" w:rsidRDefault="0053784F" w:rsidP="005378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3784F" w:rsidRPr="004B2BB0" w14:paraId="10E89C8F" w14:textId="77777777" w:rsidTr="0053784F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5DB4AA" w14:textId="77777777" w:rsidR="0053784F" w:rsidRDefault="0053784F" w:rsidP="005378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 Григорьева Владимира Юрьевича</w:t>
            </w:r>
          </w:p>
          <w:p w14:paraId="74E896A0" w14:textId="77777777" w:rsidR="0053784F" w:rsidRPr="004B3BFE" w:rsidRDefault="0053784F" w:rsidP="005378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DF48A08" w14:textId="19E77329" w:rsidR="0053784F" w:rsidRPr="004B2BB0" w:rsidRDefault="0053784F" w:rsidP="005378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Е.В. Румянцев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603A49" w14:textId="77777777" w:rsidR="0053784F" w:rsidRPr="004B2BB0" w:rsidRDefault="0053784F" w:rsidP="005378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3BA8D325" w14:textId="77777777" w:rsidR="0053784F" w:rsidRPr="004B2BB0" w:rsidRDefault="0053784F" w:rsidP="005378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56B8F700" w14:textId="77777777" w:rsidR="0053784F" w:rsidRPr="004B2BB0" w:rsidRDefault="0053784F" w:rsidP="005378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46CAE075" w14:textId="77777777"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7011BF6B" w14:textId="77777777" w:rsidR="00EA5080" w:rsidRDefault="00EA5080" w:rsidP="00EA5080"/>
    <w:p w14:paraId="73E960AE" w14:textId="77777777"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269"/>
    <w:rsid w:val="00061BCA"/>
    <w:rsid w:val="0007403E"/>
    <w:rsid w:val="00081981"/>
    <w:rsid w:val="00083B25"/>
    <w:rsid w:val="00106842"/>
    <w:rsid w:val="001619C2"/>
    <w:rsid w:val="001B2852"/>
    <w:rsid w:val="0023545D"/>
    <w:rsid w:val="002958ED"/>
    <w:rsid w:val="002E7FAF"/>
    <w:rsid w:val="00300268"/>
    <w:rsid w:val="00300E3A"/>
    <w:rsid w:val="00302AC5"/>
    <w:rsid w:val="00352E7F"/>
    <w:rsid w:val="0046686D"/>
    <w:rsid w:val="0049059C"/>
    <w:rsid w:val="004B2BB0"/>
    <w:rsid w:val="004B3BFE"/>
    <w:rsid w:val="00515061"/>
    <w:rsid w:val="0053784F"/>
    <w:rsid w:val="0057643B"/>
    <w:rsid w:val="005D3DAF"/>
    <w:rsid w:val="00601164"/>
    <w:rsid w:val="00614239"/>
    <w:rsid w:val="00630832"/>
    <w:rsid w:val="00633086"/>
    <w:rsid w:val="006C0BDC"/>
    <w:rsid w:val="00803A5A"/>
    <w:rsid w:val="008A4210"/>
    <w:rsid w:val="008C3FF4"/>
    <w:rsid w:val="008C49EB"/>
    <w:rsid w:val="009174A2"/>
    <w:rsid w:val="0092077D"/>
    <w:rsid w:val="00983470"/>
    <w:rsid w:val="00987269"/>
    <w:rsid w:val="009F402A"/>
    <w:rsid w:val="00AB5424"/>
    <w:rsid w:val="00B42720"/>
    <w:rsid w:val="00B6534A"/>
    <w:rsid w:val="00B73E04"/>
    <w:rsid w:val="00BA09BB"/>
    <w:rsid w:val="00C25D69"/>
    <w:rsid w:val="00C653A0"/>
    <w:rsid w:val="00CE4B37"/>
    <w:rsid w:val="00D2141C"/>
    <w:rsid w:val="00D554D6"/>
    <w:rsid w:val="00E40618"/>
    <w:rsid w:val="00EA5080"/>
    <w:rsid w:val="00EB49A8"/>
    <w:rsid w:val="00EC1F09"/>
    <w:rsid w:val="00F90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56F5C"/>
  <w15:chartTrackingRefBased/>
  <w15:docId w15:val="{26E157FF-D6C0-4D11-A17B-AB88E013B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984</Words>
  <Characters>5614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Салават Саттаров</dc:creator>
  <cp:keywords/>
  <dc:description/>
  <cp:lastModifiedBy>User</cp:lastModifiedBy>
  <cp:revision>2</cp:revision>
  <dcterms:created xsi:type="dcterms:W3CDTF">2022-10-17T08:49:00Z</dcterms:created>
  <dcterms:modified xsi:type="dcterms:W3CDTF">2022-10-17T08:49:00Z</dcterms:modified>
</cp:coreProperties>
</file>