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D54B7" w14:textId="77777777" w:rsidR="00B32E55" w:rsidRPr="008C037A" w:rsidRDefault="006D4C33">
      <w:pPr>
        <w:pStyle w:val="a5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Договор купли-продажи №</w:t>
      </w:r>
    </w:p>
    <w:p w14:paraId="0DB7AA67" w14:textId="77777777" w:rsidR="00B32E55" w:rsidRPr="00A32453" w:rsidRDefault="00B32E55" w:rsidP="00BC670F">
      <w:pPr>
        <w:jc w:val="center"/>
        <w:rPr>
          <w:szCs w:val="16"/>
        </w:rPr>
      </w:pPr>
      <w:r w:rsidRPr="00A32453">
        <w:rPr>
          <w:szCs w:val="16"/>
        </w:rPr>
        <w:t>Российская Федерация</w:t>
      </w:r>
      <w:r w:rsidR="00233B5C" w:rsidRPr="00A32453">
        <w:rPr>
          <w:szCs w:val="16"/>
        </w:rPr>
        <w:t xml:space="preserve"> </w:t>
      </w:r>
      <w:r w:rsidR="00084318" w:rsidRPr="00A32453">
        <w:rPr>
          <w:szCs w:val="16"/>
        </w:rPr>
        <w:t xml:space="preserve">город </w:t>
      </w:r>
      <w:r w:rsidR="00A42BA9">
        <w:rPr>
          <w:szCs w:val="16"/>
        </w:rPr>
        <w:t>Иваново</w:t>
      </w:r>
    </w:p>
    <w:p w14:paraId="5A10F48D" w14:textId="5DAD9486" w:rsidR="00B32E55" w:rsidRDefault="004C59BE" w:rsidP="00BC670F">
      <w:pPr>
        <w:jc w:val="center"/>
        <w:rPr>
          <w:szCs w:val="16"/>
        </w:rPr>
      </w:pPr>
      <w:r>
        <w:rPr>
          <w:szCs w:val="16"/>
        </w:rPr>
        <w:t>_________________________________________________</w:t>
      </w:r>
      <w:r w:rsidR="00A32453" w:rsidRPr="00A32453">
        <w:rPr>
          <w:szCs w:val="16"/>
        </w:rPr>
        <w:t xml:space="preserve"> две тысячи </w:t>
      </w:r>
      <w:r w:rsidR="002125FA">
        <w:rPr>
          <w:szCs w:val="16"/>
        </w:rPr>
        <w:t>двадцать второго</w:t>
      </w:r>
      <w:r w:rsidR="00A32453" w:rsidRPr="00A32453">
        <w:rPr>
          <w:szCs w:val="16"/>
        </w:rPr>
        <w:t xml:space="preserve"> года</w:t>
      </w:r>
    </w:p>
    <w:p w14:paraId="5782BBD5" w14:textId="77777777" w:rsidR="00000630" w:rsidRPr="00000630" w:rsidRDefault="00000630" w:rsidP="00000630">
      <w:pPr>
        <w:jc w:val="center"/>
        <w:rPr>
          <w:sz w:val="22"/>
          <w:szCs w:val="22"/>
        </w:rPr>
      </w:pPr>
    </w:p>
    <w:p w14:paraId="4D6CC8D3" w14:textId="76E239B1" w:rsidR="00746A20" w:rsidRPr="00000630" w:rsidRDefault="000347E1" w:rsidP="00581956">
      <w:pPr>
        <w:pStyle w:val="22"/>
        <w:tabs>
          <w:tab w:val="left" w:pos="1309"/>
        </w:tabs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Финансовый</w:t>
      </w:r>
      <w:r w:rsidR="00A42BA9">
        <w:rPr>
          <w:sz w:val="22"/>
          <w:szCs w:val="22"/>
        </w:rPr>
        <w:t xml:space="preserve"> управляющий</w:t>
      </w:r>
      <w:r w:rsidRPr="00AF6F8A">
        <w:rPr>
          <w:sz w:val="22"/>
          <w:szCs w:val="22"/>
        </w:rPr>
        <w:t xml:space="preserve"> </w:t>
      </w:r>
      <w:r w:rsidR="003D7440">
        <w:rPr>
          <w:sz w:val="22"/>
          <w:szCs w:val="22"/>
        </w:rPr>
        <w:t>Полякова Станислава Геннадьевича</w:t>
      </w:r>
      <w:r>
        <w:rPr>
          <w:sz w:val="22"/>
          <w:szCs w:val="22"/>
        </w:rPr>
        <w:t xml:space="preserve"> </w:t>
      </w:r>
      <w:r w:rsidRPr="00AF6F8A">
        <w:rPr>
          <w:sz w:val="22"/>
          <w:szCs w:val="22"/>
        </w:rPr>
        <w:t>Чуткин Евгений Геннадьевич</w:t>
      </w:r>
      <w:r>
        <w:rPr>
          <w:sz w:val="22"/>
          <w:szCs w:val="22"/>
        </w:rPr>
        <w:t xml:space="preserve"> </w:t>
      </w:r>
      <w:r w:rsidRPr="00AF6F8A">
        <w:rPr>
          <w:sz w:val="22"/>
          <w:szCs w:val="22"/>
        </w:rPr>
        <w:t xml:space="preserve">(член Союза арбитражных управляющих «Саморегулируемая организация «ДЕЛО», ИНН 370258132572, регистрационный номер 7777 в сводном государственном реестре арбитражных управляющих, адрес для направления корреспонденции: 153025, г. Иваново, ул. </w:t>
      </w:r>
      <w:r w:rsidR="002125FA">
        <w:rPr>
          <w:sz w:val="22"/>
          <w:szCs w:val="22"/>
        </w:rPr>
        <w:t>Ермака, д.43, кв.120</w:t>
      </w:r>
      <w:r>
        <w:rPr>
          <w:sz w:val="22"/>
          <w:szCs w:val="22"/>
        </w:rPr>
        <w:t xml:space="preserve">), именуемый в дальнейшем </w:t>
      </w:r>
      <w:r w:rsidR="00806F91" w:rsidRPr="00000630">
        <w:rPr>
          <w:sz w:val="22"/>
          <w:szCs w:val="22"/>
        </w:rPr>
        <w:t>«Продавец»,</w:t>
      </w:r>
      <w:r w:rsidR="00B671D6" w:rsidRPr="00000630">
        <w:rPr>
          <w:sz w:val="22"/>
          <w:szCs w:val="22"/>
        </w:rPr>
        <w:t xml:space="preserve"> </w:t>
      </w:r>
      <w:r w:rsidR="00B32E55" w:rsidRPr="00000630">
        <w:rPr>
          <w:sz w:val="22"/>
          <w:szCs w:val="22"/>
        </w:rPr>
        <w:t xml:space="preserve">с одной стороны, и </w:t>
      </w:r>
      <w:r w:rsidR="00524F30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D20D6" w:rsidRPr="00581956">
        <w:rPr>
          <w:sz w:val="22"/>
          <w:szCs w:val="22"/>
        </w:rPr>
        <w:t>,</w:t>
      </w:r>
      <w:r w:rsidR="00BC670F" w:rsidRPr="00581956">
        <w:rPr>
          <w:sz w:val="22"/>
          <w:szCs w:val="22"/>
        </w:rPr>
        <w:t xml:space="preserve"> </w:t>
      </w:r>
      <w:r w:rsidR="0028537B" w:rsidRPr="00581956">
        <w:rPr>
          <w:snapToGrid w:val="0"/>
          <w:sz w:val="22"/>
          <w:szCs w:val="22"/>
        </w:rPr>
        <w:t>именуем</w:t>
      </w:r>
      <w:r w:rsidR="00524F30">
        <w:rPr>
          <w:snapToGrid w:val="0"/>
          <w:sz w:val="22"/>
          <w:szCs w:val="22"/>
        </w:rPr>
        <w:t>ый(</w:t>
      </w:r>
      <w:proofErr w:type="spellStart"/>
      <w:r w:rsidR="00524F30">
        <w:rPr>
          <w:snapToGrid w:val="0"/>
          <w:sz w:val="22"/>
          <w:szCs w:val="22"/>
        </w:rPr>
        <w:t>ая</w:t>
      </w:r>
      <w:proofErr w:type="spellEnd"/>
      <w:r w:rsidR="00524F30">
        <w:rPr>
          <w:snapToGrid w:val="0"/>
          <w:sz w:val="22"/>
          <w:szCs w:val="22"/>
        </w:rPr>
        <w:t>)</w:t>
      </w:r>
      <w:r w:rsidR="00C45362" w:rsidRPr="00581956">
        <w:rPr>
          <w:snapToGrid w:val="0"/>
          <w:sz w:val="22"/>
          <w:szCs w:val="22"/>
        </w:rPr>
        <w:t xml:space="preserve"> в дальнейшем</w:t>
      </w:r>
      <w:r w:rsidR="00C45362" w:rsidRPr="00000630">
        <w:rPr>
          <w:snapToGrid w:val="0"/>
          <w:sz w:val="22"/>
          <w:szCs w:val="22"/>
        </w:rPr>
        <w:t xml:space="preserve"> «Покупатель»,</w:t>
      </w:r>
      <w:r w:rsidR="00806F91" w:rsidRPr="00000630">
        <w:rPr>
          <w:snapToGrid w:val="0"/>
          <w:sz w:val="22"/>
          <w:szCs w:val="22"/>
        </w:rPr>
        <w:t xml:space="preserve"> </w:t>
      </w:r>
      <w:r w:rsidR="00B671D6" w:rsidRPr="00000630">
        <w:rPr>
          <w:snapToGrid w:val="0"/>
          <w:sz w:val="22"/>
          <w:szCs w:val="22"/>
        </w:rPr>
        <w:t>с другой стороны,</w:t>
      </w:r>
      <w:r w:rsidR="00BC670F" w:rsidRPr="00000630">
        <w:rPr>
          <w:snapToGrid w:val="0"/>
          <w:sz w:val="22"/>
          <w:szCs w:val="22"/>
        </w:rPr>
        <w:t xml:space="preserve"> </w:t>
      </w:r>
      <w:r w:rsidR="00B32E55" w:rsidRPr="00000630">
        <w:rPr>
          <w:sz w:val="22"/>
          <w:szCs w:val="22"/>
        </w:rPr>
        <w:t>при совместном упоминании именуемые «Стороны»,</w:t>
      </w:r>
    </w:p>
    <w:p w14:paraId="61611673" w14:textId="77777777" w:rsidR="00B32E55" w:rsidRPr="00000630" w:rsidRDefault="00B32E55" w:rsidP="00581956">
      <w:pPr>
        <w:pStyle w:val="a3"/>
        <w:spacing w:before="0" w:line="240" w:lineRule="auto"/>
        <w:ind w:firstLine="709"/>
        <w:rPr>
          <w:sz w:val="22"/>
          <w:szCs w:val="22"/>
        </w:rPr>
      </w:pPr>
      <w:r w:rsidRPr="00000630">
        <w:rPr>
          <w:sz w:val="22"/>
          <w:szCs w:val="22"/>
        </w:rPr>
        <w:t xml:space="preserve">заключили настоящий договор о </w:t>
      </w:r>
      <w:r w:rsidR="00CF2E5F" w:rsidRPr="00000630">
        <w:rPr>
          <w:sz w:val="22"/>
          <w:szCs w:val="22"/>
        </w:rPr>
        <w:t>ниже</w:t>
      </w:r>
      <w:r w:rsidRPr="00000630">
        <w:rPr>
          <w:sz w:val="22"/>
          <w:szCs w:val="22"/>
        </w:rPr>
        <w:t>следующем</w:t>
      </w:r>
      <w:r w:rsidR="004B22D4" w:rsidRPr="00000630">
        <w:rPr>
          <w:sz w:val="22"/>
          <w:szCs w:val="22"/>
        </w:rPr>
        <w:t xml:space="preserve"> (далее – Договор)</w:t>
      </w:r>
      <w:r w:rsidRPr="00000630">
        <w:rPr>
          <w:sz w:val="22"/>
          <w:szCs w:val="22"/>
        </w:rPr>
        <w:t>:</w:t>
      </w:r>
    </w:p>
    <w:p w14:paraId="64A724C6" w14:textId="77777777" w:rsidR="00BB06DB" w:rsidRPr="00000630" w:rsidRDefault="00BB06DB" w:rsidP="00000630">
      <w:pPr>
        <w:pStyle w:val="a3"/>
        <w:spacing w:before="0" w:line="240" w:lineRule="auto"/>
        <w:ind w:firstLine="709"/>
        <w:rPr>
          <w:sz w:val="22"/>
          <w:szCs w:val="22"/>
        </w:rPr>
      </w:pPr>
    </w:p>
    <w:p w14:paraId="7B3AA874" w14:textId="77777777" w:rsidR="00B32E55" w:rsidRPr="00000630" w:rsidRDefault="004B22D4" w:rsidP="00000630">
      <w:pPr>
        <w:pStyle w:val="a3"/>
        <w:spacing w:before="0" w:line="240" w:lineRule="auto"/>
        <w:jc w:val="center"/>
        <w:rPr>
          <w:b/>
          <w:i/>
          <w:sz w:val="22"/>
          <w:szCs w:val="22"/>
        </w:rPr>
      </w:pPr>
      <w:r w:rsidRPr="00000630">
        <w:rPr>
          <w:b/>
          <w:i/>
          <w:sz w:val="22"/>
          <w:szCs w:val="22"/>
        </w:rPr>
        <w:t>1.  Предмет Договора</w:t>
      </w:r>
    </w:p>
    <w:p w14:paraId="145D52E5" w14:textId="77777777" w:rsidR="00471376" w:rsidRDefault="00B32E55" w:rsidP="0036639E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 w:rsidRPr="005845C8">
        <w:rPr>
          <w:sz w:val="22"/>
          <w:szCs w:val="22"/>
        </w:rPr>
        <w:t xml:space="preserve">По настоящему Договору Продавец </w:t>
      </w:r>
      <w:r w:rsidR="00827C01" w:rsidRPr="005845C8">
        <w:rPr>
          <w:sz w:val="22"/>
          <w:szCs w:val="22"/>
        </w:rPr>
        <w:t>обязуется передать</w:t>
      </w:r>
      <w:r w:rsidRPr="005845C8">
        <w:rPr>
          <w:sz w:val="22"/>
          <w:szCs w:val="22"/>
        </w:rPr>
        <w:t xml:space="preserve"> в собственность Покупателя</w:t>
      </w:r>
      <w:r w:rsidR="00806F91" w:rsidRPr="005845C8">
        <w:rPr>
          <w:sz w:val="22"/>
          <w:szCs w:val="22"/>
        </w:rPr>
        <w:t>, а Покупатель</w:t>
      </w:r>
      <w:r w:rsidR="00AC170F" w:rsidRPr="005845C8">
        <w:rPr>
          <w:sz w:val="22"/>
          <w:szCs w:val="22"/>
        </w:rPr>
        <w:t xml:space="preserve"> </w:t>
      </w:r>
      <w:r w:rsidR="00A32453" w:rsidRPr="005845C8">
        <w:rPr>
          <w:sz w:val="22"/>
          <w:szCs w:val="22"/>
        </w:rPr>
        <w:t xml:space="preserve">оплатить и </w:t>
      </w:r>
      <w:r w:rsidR="00AC170F" w:rsidRPr="005845C8">
        <w:rPr>
          <w:sz w:val="22"/>
          <w:szCs w:val="22"/>
        </w:rPr>
        <w:t xml:space="preserve">принять </w:t>
      </w:r>
      <w:r w:rsidR="00767C3B" w:rsidRPr="005845C8">
        <w:rPr>
          <w:sz w:val="22"/>
          <w:szCs w:val="22"/>
        </w:rPr>
        <w:t xml:space="preserve">следующее </w:t>
      </w:r>
      <w:r w:rsidR="004C6D81" w:rsidRPr="005845C8">
        <w:rPr>
          <w:sz w:val="22"/>
          <w:szCs w:val="22"/>
        </w:rPr>
        <w:t>имущество</w:t>
      </w:r>
      <w:r w:rsidR="00471376" w:rsidRPr="005845C8">
        <w:rPr>
          <w:sz w:val="22"/>
          <w:szCs w:val="22"/>
        </w:rPr>
        <w:t>:</w:t>
      </w:r>
      <w:r w:rsidR="004A1F71" w:rsidRPr="005845C8">
        <w:rPr>
          <w:sz w:val="22"/>
          <w:szCs w:val="22"/>
        </w:rPr>
        <w:t xml:space="preserve"> </w:t>
      </w:r>
    </w:p>
    <w:p w14:paraId="3C38E550" w14:textId="77777777" w:rsidR="002125FA" w:rsidRPr="002125FA" w:rsidRDefault="002125FA" w:rsidP="002125FA">
      <w:pPr>
        <w:pStyle w:val="ac"/>
        <w:spacing w:before="0" w:beforeAutospacing="0" w:after="0" w:afterAutospacing="0"/>
        <w:ind w:left="567"/>
        <w:rPr>
          <w:sz w:val="22"/>
          <w:szCs w:val="22"/>
        </w:rPr>
      </w:pPr>
      <w:r w:rsidRPr="002125FA">
        <w:rPr>
          <w:color w:val="000000"/>
          <w:sz w:val="22"/>
          <w:szCs w:val="22"/>
        </w:rPr>
        <w:t>автомобиль SUBARU LEGACY, год выпуска 2012, VIN №JF1BM9LV3CG029524, № двигателя EJ25E518061, № кузова JF1BM9LV3CG029524, паспорт транспортного средства 78УС503729</w:t>
      </w:r>
    </w:p>
    <w:p w14:paraId="06464BEF" w14:textId="1AD36E3D" w:rsidR="005845C8" w:rsidRDefault="00E534FF" w:rsidP="005845C8">
      <w:pPr>
        <w:pStyle w:val="ac"/>
        <w:numPr>
          <w:ilvl w:val="1"/>
          <w:numId w:val="5"/>
        </w:numPr>
        <w:spacing w:before="0" w:beforeAutospacing="0" w:after="0" w:afterAutospacing="0"/>
        <w:rPr>
          <w:sz w:val="22"/>
          <w:szCs w:val="22"/>
        </w:rPr>
      </w:pPr>
      <w:r w:rsidRPr="005845C8">
        <w:rPr>
          <w:sz w:val="22"/>
          <w:szCs w:val="22"/>
        </w:rPr>
        <w:t>Имущество принадлежит Полякову Станиславу Геннадьевичу на праве собственности</w:t>
      </w:r>
      <w:r w:rsidR="005845C8" w:rsidRPr="005845C8">
        <w:rPr>
          <w:sz w:val="22"/>
          <w:szCs w:val="22"/>
        </w:rPr>
        <w:t>.</w:t>
      </w:r>
    </w:p>
    <w:p w14:paraId="51DBD3A2" w14:textId="5CD83E1D" w:rsidR="00E534FF" w:rsidRPr="005845C8" w:rsidRDefault="00E534FF" w:rsidP="005845C8">
      <w:pPr>
        <w:pStyle w:val="ac"/>
        <w:numPr>
          <w:ilvl w:val="1"/>
          <w:numId w:val="5"/>
        </w:numPr>
        <w:rPr>
          <w:sz w:val="22"/>
          <w:szCs w:val="22"/>
        </w:rPr>
      </w:pPr>
      <w:r w:rsidRPr="005845C8">
        <w:rPr>
          <w:sz w:val="22"/>
          <w:szCs w:val="22"/>
        </w:rPr>
        <w:t xml:space="preserve">Существующие ограничения (обременения) прав на Имущество: </w:t>
      </w:r>
      <w:r w:rsidR="0040724C">
        <w:rPr>
          <w:sz w:val="22"/>
          <w:szCs w:val="22"/>
        </w:rPr>
        <w:t>залог ПАО «Сбербанк».</w:t>
      </w:r>
    </w:p>
    <w:p w14:paraId="7952D673" w14:textId="766F4CD6" w:rsidR="00524F30" w:rsidRDefault="00E534FF" w:rsidP="00524F30">
      <w:pPr>
        <w:pStyle w:val="ac"/>
        <w:numPr>
          <w:ilvl w:val="1"/>
          <w:numId w:val="5"/>
        </w:numPr>
        <w:rPr>
          <w:sz w:val="22"/>
          <w:szCs w:val="22"/>
        </w:rPr>
      </w:pPr>
      <w:r w:rsidRPr="00D37556">
        <w:rPr>
          <w:sz w:val="22"/>
          <w:szCs w:val="22"/>
        </w:rPr>
        <w:t>Покупатель приобретает имущество в связи со</w:t>
      </w:r>
      <w:bookmarkStart w:id="0" w:name="_GoBack"/>
      <w:bookmarkEnd w:id="0"/>
      <w:r w:rsidRPr="00D37556">
        <w:rPr>
          <w:sz w:val="22"/>
          <w:szCs w:val="22"/>
        </w:rPr>
        <w:t xml:space="preserve"> следующими обстоятельствами: </w:t>
      </w:r>
      <w:r w:rsidR="008C0689">
        <w:rPr>
          <w:sz w:val="22"/>
          <w:szCs w:val="22"/>
        </w:rPr>
        <w:t xml:space="preserve">электронные </w:t>
      </w:r>
      <w:r w:rsidR="00D37556" w:rsidRPr="00AF6F8A">
        <w:rPr>
          <w:sz w:val="22"/>
          <w:szCs w:val="22"/>
        </w:rPr>
        <w:t>торг</w:t>
      </w:r>
      <w:r w:rsidR="00D37556">
        <w:rPr>
          <w:sz w:val="22"/>
          <w:szCs w:val="22"/>
        </w:rPr>
        <w:t>и</w:t>
      </w:r>
      <w:r w:rsidR="00D37556" w:rsidRPr="00AF6F8A">
        <w:rPr>
          <w:sz w:val="22"/>
          <w:szCs w:val="22"/>
        </w:rPr>
        <w:t xml:space="preserve"> по реализации имущества Должника</w:t>
      </w:r>
      <w:r w:rsidR="00D37556" w:rsidRPr="00D37556">
        <w:rPr>
          <w:sz w:val="22"/>
          <w:szCs w:val="22"/>
        </w:rPr>
        <w:t xml:space="preserve"> </w:t>
      </w:r>
      <w:r w:rsidR="008C0689">
        <w:rPr>
          <w:sz w:val="22"/>
          <w:szCs w:val="22"/>
        </w:rPr>
        <w:t xml:space="preserve">в форме аукциона с открытой формой представления предложений о </w:t>
      </w:r>
      <w:r w:rsidR="008C0689" w:rsidRPr="008C0689">
        <w:rPr>
          <w:sz w:val="22"/>
          <w:szCs w:val="22"/>
        </w:rPr>
        <w:t xml:space="preserve">цене № </w:t>
      </w:r>
      <w:r w:rsidR="00524F30">
        <w:rPr>
          <w:sz w:val="22"/>
          <w:szCs w:val="22"/>
        </w:rPr>
        <w:t>_______</w:t>
      </w:r>
      <w:r w:rsidR="008C0689">
        <w:rPr>
          <w:sz w:val="22"/>
          <w:szCs w:val="22"/>
        </w:rPr>
        <w:t xml:space="preserve">, проводимые </w:t>
      </w:r>
      <w:r w:rsidR="002125FA" w:rsidRPr="002125FA">
        <w:rPr>
          <w:sz w:val="22"/>
          <w:szCs w:val="22"/>
        </w:rPr>
        <w:t>на электронной площадке Ru-Trade24</w:t>
      </w:r>
      <w:r w:rsidR="002125FA">
        <w:rPr>
          <w:sz w:val="22"/>
          <w:szCs w:val="22"/>
        </w:rPr>
        <w:t>.</w:t>
      </w:r>
    </w:p>
    <w:p w14:paraId="26E3B630" w14:textId="77777777" w:rsidR="002125FA" w:rsidRDefault="002125FA" w:rsidP="002125FA">
      <w:pPr>
        <w:pStyle w:val="ac"/>
        <w:spacing w:before="0" w:beforeAutospacing="0" w:after="0" w:afterAutospacing="0"/>
        <w:ind w:left="567"/>
        <w:rPr>
          <w:sz w:val="22"/>
          <w:szCs w:val="22"/>
        </w:rPr>
      </w:pPr>
    </w:p>
    <w:p w14:paraId="79F9E97E" w14:textId="77777777" w:rsidR="00B32E55" w:rsidRPr="008C037A" w:rsidRDefault="00A924EA">
      <w:pPr>
        <w:pStyle w:val="a3"/>
        <w:numPr>
          <w:ilvl w:val="0"/>
          <w:numId w:val="5"/>
        </w:numPr>
        <w:spacing w:before="0" w:line="240" w:lineRule="auto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П</w:t>
      </w:r>
      <w:r w:rsidR="004B22D4">
        <w:rPr>
          <w:b/>
          <w:i/>
          <w:sz w:val="22"/>
          <w:szCs w:val="22"/>
        </w:rPr>
        <w:t>рава и обязанности Сторон</w:t>
      </w:r>
    </w:p>
    <w:p w14:paraId="037F8063" w14:textId="77777777" w:rsidR="00B32E55" w:rsidRPr="008C037A" w:rsidRDefault="00B32E55">
      <w:pPr>
        <w:pStyle w:val="a3"/>
        <w:numPr>
          <w:ilvl w:val="1"/>
          <w:numId w:val="5"/>
        </w:numPr>
        <w:spacing w:before="0" w:line="240" w:lineRule="auto"/>
        <w:rPr>
          <w:b/>
          <w:i/>
          <w:sz w:val="22"/>
          <w:szCs w:val="22"/>
        </w:rPr>
      </w:pPr>
      <w:r w:rsidRPr="008C037A">
        <w:rPr>
          <w:b/>
          <w:i/>
          <w:sz w:val="22"/>
          <w:szCs w:val="22"/>
        </w:rPr>
        <w:t>Продавец обязуется:</w:t>
      </w:r>
    </w:p>
    <w:p w14:paraId="4D6D01F2" w14:textId="77777777" w:rsidR="00B32E55" w:rsidRPr="008C037A" w:rsidRDefault="00B32E55">
      <w:pPr>
        <w:pStyle w:val="a3"/>
        <w:numPr>
          <w:ilvl w:val="2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 xml:space="preserve">Передать Покупателю Предмет купли-продажи в течение </w:t>
      </w:r>
      <w:r w:rsidR="004C59BE">
        <w:rPr>
          <w:sz w:val="22"/>
          <w:szCs w:val="22"/>
        </w:rPr>
        <w:t>пяти</w:t>
      </w:r>
      <w:r w:rsidRPr="008C037A">
        <w:rPr>
          <w:sz w:val="22"/>
          <w:szCs w:val="22"/>
        </w:rPr>
        <w:t xml:space="preserve"> </w:t>
      </w:r>
      <w:r w:rsidR="000F77A9">
        <w:rPr>
          <w:sz w:val="22"/>
          <w:szCs w:val="22"/>
        </w:rPr>
        <w:t xml:space="preserve">рабочих </w:t>
      </w:r>
      <w:r w:rsidRPr="008C037A">
        <w:rPr>
          <w:sz w:val="22"/>
          <w:szCs w:val="22"/>
        </w:rPr>
        <w:t xml:space="preserve">дней после </w:t>
      </w:r>
      <w:r w:rsidR="00A817F4" w:rsidRPr="008C037A">
        <w:rPr>
          <w:sz w:val="22"/>
          <w:szCs w:val="22"/>
        </w:rPr>
        <w:t>полной оплаты стоимости предмета купли-продажи</w:t>
      </w:r>
      <w:r w:rsidRPr="008C037A">
        <w:rPr>
          <w:sz w:val="22"/>
          <w:szCs w:val="22"/>
        </w:rPr>
        <w:t xml:space="preserve"> по акту приема-передачи, являющемуся неотъемле</w:t>
      </w:r>
      <w:r w:rsidR="00A817F4" w:rsidRPr="008C037A">
        <w:rPr>
          <w:sz w:val="22"/>
          <w:szCs w:val="22"/>
        </w:rPr>
        <w:t>мой частью настоящего Договора.</w:t>
      </w:r>
    </w:p>
    <w:p w14:paraId="69F092A7" w14:textId="77777777" w:rsidR="00B32E55" w:rsidRPr="008C037A" w:rsidRDefault="00B32E55">
      <w:pPr>
        <w:pStyle w:val="a3"/>
        <w:numPr>
          <w:ilvl w:val="2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 xml:space="preserve">Принимать соответствующие, адекватные обстоятельствам, меры к обеспечению сохранности Предмета купли-продажи до момента </w:t>
      </w:r>
      <w:r w:rsidR="001100C7" w:rsidRPr="008C037A">
        <w:rPr>
          <w:sz w:val="22"/>
          <w:szCs w:val="22"/>
        </w:rPr>
        <w:t>передачи его Покупателю по акту приема-передачи</w:t>
      </w:r>
      <w:r w:rsidRPr="008C037A">
        <w:rPr>
          <w:sz w:val="22"/>
          <w:szCs w:val="22"/>
        </w:rPr>
        <w:t>.</w:t>
      </w:r>
    </w:p>
    <w:p w14:paraId="4D370688" w14:textId="77777777" w:rsidR="00B32E55" w:rsidRPr="008C037A" w:rsidRDefault="00B32E55">
      <w:pPr>
        <w:pStyle w:val="a3"/>
        <w:numPr>
          <w:ilvl w:val="2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 xml:space="preserve">Не совершать уступки прав и перевода обязанностей по настоящему Договору третьим лицам, не отчуждать Предмет купли-продажи и не обременять его каким-либо иным образом без предварительного письменного согласия Покупателя до момента </w:t>
      </w:r>
      <w:r w:rsidR="001100C7" w:rsidRPr="008C037A">
        <w:rPr>
          <w:sz w:val="22"/>
          <w:szCs w:val="22"/>
        </w:rPr>
        <w:t>передачи его Покупателю по акту приема-передачи</w:t>
      </w:r>
      <w:r w:rsidRPr="008C037A">
        <w:rPr>
          <w:sz w:val="22"/>
          <w:szCs w:val="22"/>
        </w:rPr>
        <w:t>.</w:t>
      </w:r>
    </w:p>
    <w:p w14:paraId="53025E88" w14:textId="77777777" w:rsidR="00B32E55" w:rsidRPr="008C037A" w:rsidRDefault="00B32E55">
      <w:pPr>
        <w:pStyle w:val="a3"/>
        <w:numPr>
          <w:ilvl w:val="2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 xml:space="preserve">Не совершать действий, могущих повлечь изменение или </w:t>
      </w:r>
      <w:r w:rsidR="001C5AE5" w:rsidRPr="008C037A">
        <w:rPr>
          <w:sz w:val="22"/>
          <w:szCs w:val="22"/>
        </w:rPr>
        <w:t>гибель</w:t>
      </w:r>
      <w:r w:rsidRPr="008C037A">
        <w:rPr>
          <w:sz w:val="22"/>
          <w:szCs w:val="22"/>
        </w:rPr>
        <w:t xml:space="preserve"> Предмета купли-продажи или уменьшение его стоимости </w:t>
      </w:r>
      <w:r w:rsidR="001100C7" w:rsidRPr="008C037A">
        <w:rPr>
          <w:sz w:val="22"/>
          <w:szCs w:val="22"/>
        </w:rPr>
        <w:t>до момента передачи его Покупателю по акту приема-передачи</w:t>
      </w:r>
      <w:r w:rsidRPr="008C037A">
        <w:rPr>
          <w:sz w:val="22"/>
          <w:szCs w:val="22"/>
        </w:rPr>
        <w:t>.</w:t>
      </w:r>
    </w:p>
    <w:p w14:paraId="1CF15A0E" w14:textId="77777777" w:rsidR="00B32E55" w:rsidRDefault="00B32E55" w:rsidP="004C59BE">
      <w:pPr>
        <w:pStyle w:val="a3"/>
        <w:numPr>
          <w:ilvl w:val="2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 xml:space="preserve">Немедленно уведомлять Покупателя о возникших притязаниях и нарушениях в отношении Предмета купли-продажи со стороны третьих лиц до момента </w:t>
      </w:r>
      <w:r w:rsidR="001100C7" w:rsidRPr="008C037A">
        <w:rPr>
          <w:sz w:val="22"/>
          <w:szCs w:val="22"/>
        </w:rPr>
        <w:t>передачи его Покупателю по акту приема-передачи</w:t>
      </w:r>
      <w:r w:rsidRPr="008C037A">
        <w:rPr>
          <w:sz w:val="22"/>
          <w:szCs w:val="22"/>
        </w:rPr>
        <w:t>.</w:t>
      </w:r>
    </w:p>
    <w:p w14:paraId="72188BF9" w14:textId="77777777" w:rsidR="0036639E" w:rsidRPr="004C59BE" w:rsidRDefault="0036639E" w:rsidP="0036639E">
      <w:pPr>
        <w:pStyle w:val="a3"/>
        <w:spacing w:before="0" w:line="240" w:lineRule="auto"/>
        <w:ind w:left="1418" w:firstLine="0"/>
        <w:rPr>
          <w:sz w:val="22"/>
          <w:szCs w:val="22"/>
        </w:rPr>
      </w:pPr>
    </w:p>
    <w:p w14:paraId="32BEB4D6" w14:textId="77777777" w:rsidR="004B22D4" w:rsidRPr="004B22D4" w:rsidRDefault="00B32E55" w:rsidP="004B22D4">
      <w:pPr>
        <w:pStyle w:val="a3"/>
        <w:numPr>
          <w:ilvl w:val="1"/>
          <w:numId w:val="5"/>
        </w:numPr>
        <w:spacing w:before="0" w:line="240" w:lineRule="auto"/>
        <w:rPr>
          <w:b/>
          <w:i/>
          <w:sz w:val="22"/>
          <w:szCs w:val="22"/>
        </w:rPr>
      </w:pPr>
      <w:r w:rsidRPr="004B22D4">
        <w:rPr>
          <w:b/>
          <w:i/>
          <w:sz w:val="22"/>
          <w:szCs w:val="22"/>
        </w:rPr>
        <w:t>Продавец имеет право</w:t>
      </w:r>
      <w:r w:rsidR="004B22D4" w:rsidRPr="004B22D4">
        <w:rPr>
          <w:b/>
          <w:i/>
          <w:sz w:val="22"/>
          <w:szCs w:val="22"/>
        </w:rPr>
        <w:t>:</w:t>
      </w:r>
    </w:p>
    <w:p w14:paraId="592C4670" w14:textId="77777777" w:rsidR="00B32E55" w:rsidRPr="008C037A" w:rsidRDefault="004B22D4" w:rsidP="004B22D4">
      <w:pPr>
        <w:pStyle w:val="a3"/>
        <w:numPr>
          <w:ilvl w:val="2"/>
          <w:numId w:val="5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Т</w:t>
      </w:r>
      <w:r w:rsidR="00B32E55" w:rsidRPr="008C037A">
        <w:rPr>
          <w:sz w:val="22"/>
          <w:szCs w:val="22"/>
        </w:rPr>
        <w:t>ребовать от Покупателя надлежащего исполнения обязательств по договору.</w:t>
      </w:r>
    </w:p>
    <w:p w14:paraId="12972895" w14:textId="77777777" w:rsidR="00B32E55" w:rsidRPr="008C037A" w:rsidRDefault="00B32E55">
      <w:pPr>
        <w:pStyle w:val="a3"/>
        <w:numPr>
          <w:ilvl w:val="1"/>
          <w:numId w:val="5"/>
        </w:numPr>
        <w:spacing w:before="0" w:line="240" w:lineRule="auto"/>
        <w:rPr>
          <w:b/>
          <w:i/>
          <w:sz w:val="22"/>
          <w:szCs w:val="22"/>
        </w:rPr>
      </w:pPr>
      <w:r w:rsidRPr="008C037A">
        <w:rPr>
          <w:b/>
          <w:i/>
          <w:sz w:val="22"/>
          <w:szCs w:val="22"/>
        </w:rPr>
        <w:t>Покупатель обязуется:</w:t>
      </w:r>
    </w:p>
    <w:p w14:paraId="4BFC9333" w14:textId="77777777" w:rsidR="001E1EEC" w:rsidRPr="008C037A" w:rsidRDefault="00B32E55" w:rsidP="001E1EEC">
      <w:pPr>
        <w:pStyle w:val="a3"/>
        <w:numPr>
          <w:ilvl w:val="2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>Оплатить Предмет купли-продажи на условиях, в порядке и в сроки, предусмотренные в настоящем Договоре.</w:t>
      </w:r>
    </w:p>
    <w:p w14:paraId="33A7F8C6" w14:textId="77777777" w:rsidR="001E1EEC" w:rsidRDefault="001E1EEC" w:rsidP="001E1EEC">
      <w:pPr>
        <w:pStyle w:val="a3"/>
        <w:numPr>
          <w:ilvl w:val="2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 xml:space="preserve">Принять Предмет купли-продажи </w:t>
      </w:r>
      <w:r w:rsidR="00BA4107" w:rsidRPr="008C037A">
        <w:rPr>
          <w:sz w:val="22"/>
          <w:szCs w:val="22"/>
        </w:rPr>
        <w:t>от</w:t>
      </w:r>
      <w:r w:rsidRPr="008C037A">
        <w:rPr>
          <w:sz w:val="22"/>
          <w:szCs w:val="22"/>
        </w:rPr>
        <w:t xml:space="preserve"> Продавца по акту приема-передачи.</w:t>
      </w:r>
    </w:p>
    <w:p w14:paraId="4DFF9753" w14:textId="77777777" w:rsidR="00581956" w:rsidRDefault="00581956" w:rsidP="001E1EEC">
      <w:pPr>
        <w:pStyle w:val="a3"/>
        <w:numPr>
          <w:ilvl w:val="2"/>
          <w:numId w:val="5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Оплатить расходы, связанные с переходом права собственности.</w:t>
      </w:r>
    </w:p>
    <w:p w14:paraId="615D2B5C" w14:textId="77777777" w:rsidR="00B32E55" w:rsidRPr="008C037A" w:rsidRDefault="00B32E55">
      <w:pPr>
        <w:pStyle w:val="a3"/>
        <w:numPr>
          <w:ilvl w:val="1"/>
          <w:numId w:val="5"/>
        </w:numPr>
        <w:spacing w:before="0" w:line="240" w:lineRule="auto"/>
        <w:rPr>
          <w:b/>
          <w:i/>
          <w:sz w:val="22"/>
          <w:szCs w:val="22"/>
        </w:rPr>
      </w:pPr>
      <w:r w:rsidRPr="008C037A">
        <w:rPr>
          <w:b/>
          <w:i/>
          <w:sz w:val="22"/>
          <w:szCs w:val="22"/>
        </w:rPr>
        <w:t>Покупатель имеет право:</w:t>
      </w:r>
    </w:p>
    <w:p w14:paraId="4E554AF4" w14:textId="77777777" w:rsidR="00B32E55" w:rsidRDefault="004C59BE">
      <w:pPr>
        <w:pStyle w:val="a3"/>
        <w:numPr>
          <w:ilvl w:val="2"/>
          <w:numId w:val="5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Требовать от Продавца надлежащего исполнения обязательств по договору. </w:t>
      </w:r>
    </w:p>
    <w:p w14:paraId="39294703" w14:textId="77777777" w:rsidR="00581956" w:rsidRDefault="00581956" w:rsidP="00581956">
      <w:pPr>
        <w:pStyle w:val="a3"/>
        <w:spacing w:before="0" w:line="240" w:lineRule="auto"/>
        <w:ind w:left="1418" w:firstLine="0"/>
        <w:rPr>
          <w:sz w:val="22"/>
          <w:szCs w:val="22"/>
        </w:rPr>
      </w:pPr>
    </w:p>
    <w:p w14:paraId="7F9605CB" w14:textId="77777777" w:rsidR="005845C8" w:rsidRDefault="005845C8" w:rsidP="00581956">
      <w:pPr>
        <w:pStyle w:val="a3"/>
        <w:spacing w:before="0" w:line="240" w:lineRule="auto"/>
        <w:ind w:left="1418" w:firstLine="0"/>
        <w:rPr>
          <w:sz w:val="22"/>
          <w:szCs w:val="22"/>
        </w:rPr>
      </w:pPr>
    </w:p>
    <w:p w14:paraId="3969366E" w14:textId="77777777" w:rsidR="005845C8" w:rsidRPr="004A1F71" w:rsidRDefault="005845C8" w:rsidP="00581956">
      <w:pPr>
        <w:pStyle w:val="a3"/>
        <w:spacing w:before="0" w:line="240" w:lineRule="auto"/>
        <w:ind w:left="1418" w:firstLine="0"/>
        <w:rPr>
          <w:sz w:val="22"/>
          <w:szCs w:val="22"/>
        </w:rPr>
      </w:pPr>
    </w:p>
    <w:p w14:paraId="1459F334" w14:textId="77777777" w:rsidR="00B32E55" w:rsidRPr="008C037A" w:rsidRDefault="00B32E55">
      <w:pPr>
        <w:pStyle w:val="a3"/>
        <w:numPr>
          <w:ilvl w:val="0"/>
          <w:numId w:val="5"/>
        </w:numPr>
        <w:spacing w:before="0" w:line="240" w:lineRule="auto"/>
        <w:jc w:val="center"/>
        <w:rPr>
          <w:b/>
          <w:i/>
          <w:sz w:val="22"/>
          <w:szCs w:val="22"/>
        </w:rPr>
      </w:pPr>
      <w:r w:rsidRPr="008C037A">
        <w:rPr>
          <w:b/>
          <w:i/>
          <w:sz w:val="22"/>
          <w:szCs w:val="22"/>
        </w:rPr>
        <w:t>Цена и порядок расчетов</w:t>
      </w:r>
    </w:p>
    <w:p w14:paraId="59D3D22E" w14:textId="77777777" w:rsidR="00962BF6" w:rsidRPr="004A1F71" w:rsidRDefault="00F56A7B" w:rsidP="00155F61">
      <w:pPr>
        <w:pStyle w:val="a3"/>
        <w:numPr>
          <w:ilvl w:val="1"/>
          <w:numId w:val="5"/>
        </w:numPr>
        <w:spacing w:before="0" w:line="288" w:lineRule="auto"/>
        <w:rPr>
          <w:sz w:val="22"/>
          <w:szCs w:val="22"/>
        </w:rPr>
      </w:pPr>
      <w:r>
        <w:rPr>
          <w:sz w:val="22"/>
          <w:szCs w:val="22"/>
        </w:rPr>
        <w:t>Ц</w:t>
      </w:r>
      <w:r w:rsidR="00B32E55" w:rsidRPr="008C037A">
        <w:rPr>
          <w:sz w:val="22"/>
          <w:szCs w:val="22"/>
        </w:rPr>
        <w:t xml:space="preserve">ена </w:t>
      </w:r>
      <w:r w:rsidR="00CB6A2E" w:rsidRPr="008C037A">
        <w:rPr>
          <w:sz w:val="22"/>
          <w:szCs w:val="22"/>
        </w:rPr>
        <w:t>П</w:t>
      </w:r>
      <w:r w:rsidR="00B32E55" w:rsidRPr="008C037A">
        <w:rPr>
          <w:sz w:val="22"/>
          <w:szCs w:val="22"/>
        </w:rPr>
        <w:t>редмета купли-продажи составляет</w:t>
      </w:r>
      <w:r w:rsidR="00FB0C97">
        <w:rPr>
          <w:sz w:val="22"/>
          <w:szCs w:val="22"/>
        </w:rPr>
        <w:t xml:space="preserve"> </w:t>
      </w:r>
      <w:r w:rsidR="00524F30">
        <w:rPr>
          <w:sz w:val="22"/>
          <w:szCs w:val="22"/>
        </w:rPr>
        <w:t>____________________</w:t>
      </w:r>
      <w:r w:rsidR="00D37556">
        <w:rPr>
          <w:sz w:val="22"/>
          <w:szCs w:val="22"/>
        </w:rPr>
        <w:t xml:space="preserve"> (</w:t>
      </w:r>
      <w:r w:rsidR="00524F30">
        <w:rPr>
          <w:sz w:val="22"/>
          <w:szCs w:val="22"/>
        </w:rPr>
        <w:t>__________________________________________________________________________</w:t>
      </w:r>
      <w:r w:rsidR="00D37556">
        <w:rPr>
          <w:sz w:val="22"/>
          <w:szCs w:val="22"/>
        </w:rPr>
        <w:t>) рублей</w:t>
      </w:r>
      <w:r w:rsidR="00FB0C97">
        <w:rPr>
          <w:sz w:val="22"/>
          <w:szCs w:val="22"/>
        </w:rPr>
        <w:t>.</w:t>
      </w:r>
    </w:p>
    <w:p w14:paraId="2E3302B5" w14:textId="77777777" w:rsidR="00962BF6" w:rsidRDefault="004F6D9D" w:rsidP="00A24B7C">
      <w:pPr>
        <w:pStyle w:val="a3"/>
        <w:numPr>
          <w:ilvl w:val="1"/>
          <w:numId w:val="5"/>
        </w:numPr>
        <w:tabs>
          <w:tab w:val="num" w:pos="720"/>
        </w:tabs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Задаток</w:t>
      </w:r>
      <w:r w:rsidR="00962BF6" w:rsidRPr="008C037A">
        <w:rPr>
          <w:sz w:val="22"/>
          <w:szCs w:val="22"/>
        </w:rPr>
        <w:t>, внесенный Покупателем для участия в торгах,</w:t>
      </w:r>
      <w:r w:rsidR="00FB0C97">
        <w:rPr>
          <w:sz w:val="22"/>
          <w:szCs w:val="22"/>
        </w:rPr>
        <w:t xml:space="preserve"> в размере </w:t>
      </w:r>
      <w:r w:rsidR="00524F30">
        <w:rPr>
          <w:sz w:val="22"/>
          <w:szCs w:val="22"/>
        </w:rPr>
        <w:t>________________</w:t>
      </w:r>
      <w:r w:rsidR="00D37556">
        <w:rPr>
          <w:sz w:val="22"/>
          <w:szCs w:val="22"/>
        </w:rPr>
        <w:t xml:space="preserve"> (</w:t>
      </w:r>
      <w:r w:rsidR="00524F30">
        <w:rPr>
          <w:sz w:val="22"/>
          <w:szCs w:val="22"/>
        </w:rPr>
        <w:t>_______________________________________________</w:t>
      </w:r>
      <w:r w:rsidR="00D37556">
        <w:rPr>
          <w:sz w:val="22"/>
          <w:szCs w:val="22"/>
        </w:rPr>
        <w:t>)</w:t>
      </w:r>
      <w:r w:rsidR="004C59BE">
        <w:rPr>
          <w:sz w:val="22"/>
          <w:szCs w:val="22"/>
        </w:rPr>
        <w:t xml:space="preserve"> рублей</w:t>
      </w:r>
      <w:r w:rsidR="000F77A9">
        <w:rPr>
          <w:sz w:val="22"/>
          <w:szCs w:val="22"/>
        </w:rPr>
        <w:t xml:space="preserve"> </w:t>
      </w:r>
      <w:r w:rsidR="00962BF6" w:rsidRPr="008C037A">
        <w:rPr>
          <w:sz w:val="22"/>
          <w:szCs w:val="22"/>
        </w:rPr>
        <w:t>засчитывается в счет оплаты Предмета купли</w:t>
      </w:r>
      <w:r w:rsidR="003E739F">
        <w:rPr>
          <w:sz w:val="22"/>
          <w:szCs w:val="22"/>
        </w:rPr>
        <w:t>-продажи по настоящему договору.</w:t>
      </w:r>
    </w:p>
    <w:p w14:paraId="75FBA4FB" w14:textId="77777777" w:rsidR="00962BF6" w:rsidRDefault="00962BF6" w:rsidP="00A24B7C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 xml:space="preserve">Оплата Предмета купли-продажи должна быть произведена Покупателем в </w:t>
      </w:r>
      <w:r w:rsidR="00FB0C97">
        <w:rPr>
          <w:sz w:val="22"/>
          <w:szCs w:val="22"/>
        </w:rPr>
        <w:t>течение 3</w:t>
      </w:r>
      <w:r w:rsidR="00EF07EE" w:rsidRPr="008C037A">
        <w:rPr>
          <w:sz w:val="22"/>
          <w:szCs w:val="22"/>
        </w:rPr>
        <w:t>0</w:t>
      </w:r>
      <w:r w:rsidR="004C75B1">
        <w:rPr>
          <w:sz w:val="22"/>
          <w:szCs w:val="22"/>
        </w:rPr>
        <w:t xml:space="preserve"> (</w:t>
      </w:r>
      <w:r w:rsidR="00FB0C97">
        <w:rPr>
          <w:sz w:val="22"/>
          <w:szCs w:val="22"/>
        </w:rPr>
        <w:t>Тридцати</w:t>
      </w:r>
      <w:r w:rsidR="004C75B1">
        <w:rPr>
          <w:sz w:val="22"/>
          <w:szCs w:val="22"/>
        </w:rPr>
        <w:t>)</w:t>
      </w:r>
      <w:r w:rsidR="00EF07EE" w:rsidRPr="008C037A">
        <w:rPr>
          <w:sz w:val="22"/>
          <w:szCs w:val="22"/>
        </w:rPr>
        <w:t xml:space="preserve"> календарных дней с даты заключения настоящего договора</w:t>
      </w:r>
      <w:r w:rsidRPr="008C037A">
        <w:rPr>
          <w:sz w:val="22"/>
          <w:szCs w:val="22"/>
        </w:rPr>
        <w:t>.</w:t>
      </w:r>
    </w:p>
    <w:p w14:paraId="51F5191C" w14:textId="77777777" w:rsidR="00B32E55" w:rsidRPr="008C037A" w:rsidRDefault="004B22D4">
      <w:pPr>
        <w:pStyle w:val="a3"/>
        <w:numPr>
          <w:ilvl w:val="0"/>
          <w:numId w:val="5"/>
        </w:numPr>
        <w:spacing w:before="0" w:line="240" w:lineRule="auto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Ответственность Сторон</w:t>
      </w:r>
    </w:p>
    <w:p w14:paraId="42D11E9D" w14:textId="77777777" w:rsidR="00B32E55" w:rsidRPr="008C037A" w:rsidRDefault="00B32E55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6B9045E6" w14:textId="77777777" w:rsidR="00B32E55" w:rsidRPr="008C037A" w:rsidRDefault="00B32E55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18D672BB" w14:textId="77777777" w:rsidR="008445E7" w:rsidRPr="008C037A" w:rsidRDefault="008445E7" w:rsidP="008445E7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 xml:space="preserve">При нарушении Покупателем срока оплаты, указанного в п. </w:t>
      </w:r>
      <w:r w:rsidR="00F56A7B">
        <w:rPr>
          <w:sz w:val="22"/>
          <w:szCs w:val="22"/>
        </w:rPr>
        <w:t>3</w:t>
      </w:r>
      <w:r w:rsidRPr="008C037A">
        <w:rPr>
          <w:sz w:val="22"/>
          <w:szCs w:val="22"/>
        </w:rPr>
        <w:t xml:space="preserve">.3 настоящего Договора, настоящий Договор </w:t>
      </w:r>
      <w:r w:rsidR="004C59BE">
        <w:rPr>
          <w:sz w:val="22"/>
          <w:szCs w:val="22"/>
        </w:rPr>
        <w:t>может быть расторгнут Продавцом в</w:t>
      </w:r>
      <w:r w:rsidRPr="008C037A">
        <w:rPr>
          <w:sz w:val="22"/>
          <w:szCs w:val="22"/>
        </w:rPr>
        <w:t xml:space="preserve"> одностороннем порядке посредством направления покупателю уведомления о расторжении договора.</w:t>
      </w:r>
    </w:p>
    <w:p w14:paraId="75FC323E" w14:textId="77777777" w:rsidR="008445E7" w:rsidRDefault="008445E7" w:rsidP="008445E7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 xml:space="preserve">При расторжении Договора на основании п. </w:t>
      </w:r>
      <w:r w:rsidR="00F56A7B">
        <w:rPr>
          <w:sz w:val="22"/>
          <w:szCs w:val="22"/>
        </w:rPr>
        <w:t>4</w:t>
      </w:r>
      <w:r w:rsidRPr="008C037A">
        <w:rPr>
          <w:sz w:val="22"/>
          <w:szCs w:val="22"/>
        </w:rPr>
        <w:t>.3 настоящего Договора сумма задатка, указанная в п. </w:t>
      </w:r>
      <w:r w:rsidR="00F56A7B">
        <w:rPr>
          <w:sz w:val="22"/>
          <w:szCs w:val="22"/>
        </w:rPr>
        <w:t>3</w:t>
      </w:r>
      <w:r w:rsidRPr="008C037A">
        <w:rPr>
          <w:sz w:val="22"/>
          <w:szCs w:val="22"/>
        </w:rPr>
        <w:t xml:space="preserve">.2 </w:t>
      </w:r>
      <w:r w:rsidR="00F56A7B">
        <w:rPr>
          <w:sz w:val="22"/>
          <w:szCs w:val="22"/>
        </w:rPr>
        <w:t>Д</w:t>
      </w:r>
      <w:r w:rsidRPr="008C037A">
        <w:rPr>
          <w:sz w:val="22"/>
          <w:szCs w:val="22"/>
        </w:rPr>
        <w:t>оговора, Покупателю не возвращается.</w:t>
      </w:r>
    </w:p>
    <w:p w14:paraId="67206B35" w14:textId="77777777" w:rsidR="00B32E55" w:rsidRPr="008C037A" w:rsidRDefault="00B32E55">
      <w:pPr>
        <w:pStyle w:val="a3"/>
        <w:numPr>
          <w:ilvl w:val="0"/>
          <w:numId w:val="5"/>
        </w:numPr>
        <w:spacing w:before="0" w:line="240" w:lineRule="auto"/>
        <w:jc w:val="center"/>
        <w:rPr>
          <w:b/>
          <w:i/>
          <w:sz w:val="22"/>
          <w:szCs w:val="22"/>
        </w:rPr>
      </w:pPr>
      <w:r w:rsidRPr="008C037A">
        <w:rPr>
          <w:b/>
          <w:i/>
          <w:sz w:val="22"/>
          <w:szCs w:val="22"/>
        </w:rPr>
        <w:t>Об</w:t>
      </w:r>
      <w:r w:rsidR="004B22D4">
        <w:rPr>
          <w:b/>
          <w:i/>
          <w:sz w:val="22"/>
          <w:szCs w:val="22"/>
        </w:rPr>
        <w:t>стоятельства непреодолимой силы</w:t>
      </w:r>
    </w:p>
    <w:p w14:paraId="61BDC5AA" w14:textId="77777777" w:rsidR="00B32E55" w:rsidRPr="008C037A" w:rsidRDefault="00B32E55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>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14:paraId="4854FCCC" w14:textId="77777777" w:rsidR="00B32E55" w:rsidRDefault="00B32E55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>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следующего дня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14:paraId="7F73097A" w14:textId="77777777" w:rsidR="00B32E55" w:rsidRPr="008C037A" w:rsidRDefault="004B22D4">
      <w:pPr>
        <w:pStyle w:val="a3"/>
        <w:numPr>
          <w:ilvl w:val="0"/>
          <w:numId w:val="5"/>
        </w:numPr>
        <w:spacing w:before="0" w:line="240" w:lineRule="auto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Срок действия Договора</w:t>
      </w:r>
    </w:p>
    <w:p w14:paraId="7B3F98AF" w14:textId="77777777" w:rsidR="00B32E55" w:rsidRDefault="00B32E55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>Настоящий Договор вступает в силу с момента его подписания и действует до полного исполнения каждой из Сторон своих обязательств по нему.</w:t>
      </w:r>
    </w:p>
    <w:p w14:paraId="51D16C15" w14:textId="77777777" w:rsidR="00B32E55" w:rsidRPr="008C037A" w:rsidRDefault="004B22D4">
      <w:pPr>
        <w:pStyle w:val="a3"/>
        <w:numPr>
          <w:ilvl w:val="0"/>
          <w:numId w:val="5"/>
        </w:numPr>
        <w:spacing w:before="0" w:line="240" w:lineRule="auto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Заключительные положения</w:t>
      </w:r>
    </w:p>
    <w:p w14:paraId="6A2C3ADE" w14:textId="77777777" w:rsidR="00B32E55" w:rsidRPr="008C037A" w:rsidRDefault="00B32E55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>Взаимоотношения сторон, неурегулированные в Договоре, регулируются в соответствии с действующим законодательством Российской Федерации.</w:t>
      </w:r>
    </w:p>
    <w:p w14:paraId="3DDB3D4D" w14:textId="77777777" w:rsidR="00B32E55" w:rsidRDefault="00B32E55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>Все споры по Договору рассматриваются в соответствии с действующим законодательством Российской Федерации.</w:t>
      </w:r>
    </w:p>
    <w:p w14:paraId="1ECB86F8" w14:textId="77777777" w:rsidR="00BB06DB" w:rsidRDefault="00BB06DB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Настоящий договор составлен в трех экземплярах по одному экземпляру для каждой стороны, один экземпляр для регистрирующего органа. </w:t>
      </w:r>
    </w:p>
    <w:p w14:paraId="0105A353" w14:textId="77777777" w:rsidR="00BC2F55" w:rsidRDefault="00471218" w:rsidP="00BC2F55">
      <w:pPr>
        <w:pStyle w:val="a3"/>
        <w:spacing w:before="0" w:line="240" w:lineRule="auto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8</w:t>
      </w:r>
      <w:r w:rsidR="00BC2F55" w:rsidRPr="00BC2F55">
        <w:rPr>
          <w:b/>
          <w:i/>
          <w:sz w:val="22"/>
          <w:szCs w:val="22"/>
        </w:rPr>
        <w:t>.</w:t>
      </w:r>
      <w:r w:rsidR="004B22D4">
        <w:rPr>
          <w:b/>
          <w:i/>
          <w:sz w:val="22"/>
          <w:szCs w:val="22"/>
        </w:rPr>
        <w:t xml:space="preserve">     </w:t>
      </w:r>
      <w:r w:rsidR="00BC2F55" w:rsidRPr="00BC2F55">
        <w:rPr>
          <w:b/>
          <w:i/>
          <w:sz w:val="22"/>
          <w:szCs w:val="22"/>
        </w:rPr>
        <w:t xml:space="preserve">Реквизиты </w:t>
      </w:r>
      <w:r>
        <w:rPr>
          <w:b/>
          <w:i/>
          <w:sz w:val="22"/>
          <w:szCs w:val="22"/>
        </w:rPr>
        <w:t xml:space="preserve">и подписи </w:t>
      </w:r>
      <w:r w:rsidR="004B22D4">
        <w:rPr>
          <w:b/>
          <w:i/>
          <w:sz w:val="22"/>
          <w:szCs w:val="22"/>
        </w:rPr>
        <w:t>сторон</w:t>
      </w:r>
    </w:p>
    <w:p w14:paraId="505768B7" w14:textId="77777777" w:rsidR="00F56A7B" w:rsidRDefault="00F56A7B" w:rsidP="00471218">
      <w:pPr>
        <w:pStyle w:val="a3"/>
        <w:spacing w:before="0" w:line="240" w:lineRule="auto"/>
        <w:ind w:firstLine="0"/>
        <w:rPr>
          <w:b/>
          <w:i/>
          <w:sz w:val="22"/>
          <w:szCs w:val="22"/>
        </w:rPr>
      </w:pPr>
      <w:r w:rsidRPr="00471218">
        <w:rPr>
          <w:b/>
          <w:i/>
          <w:sz w:val="22"/>
          <w:szCs w:val="22"/>
        </w:rPr>
        <w:t>Продавец:</w:t>
      </w:r>
      <w:r w:rsidR="00000630">
        <w:rPr>
          <w:b/>
          <w:i/>
          <w:sz w:val="22"/>
          <w:szCs w:val="22"/>
        </w:rPr>
        <w:t xml:space="preserve"> </w:t>
      </w:r>
    </w:p>
    <w:p w14:paraId="44590BD9" w14:textId="54CB0C06" w:rsidR="00000630" w:rsidRDefault="000347E1" w:rsidP="000347E1">
      <w:pPr>
        <w:pStyle w:val="a3"/>
        <w:spacing w:before="0" w:line="240" w:lineRule="auto"/>
        <w:ind w:firstLine="709"/>
        <w:rPr>
          <w:b/>
          <w:i/>
          <w:sz w:val="22"/>
          <w:szCs w:val="22"/>
        </w:rPr>
      </w:pPr>
      <w:r>
        <w:rPr>
          <w:sz w:val="22"/>
          <w:szCs w:val="22"/>
        </w:rPr>
        <w:t>Финансовый управляющий</w:t>
      </w:r>
      <w:r w:rsidRPr="00AF6F8A">
        <w:rPr>
          <w:sz w:val="22"/>
          <w:szCs w:val="22"/>
        </w:rPr>
        <w:t xml:space="preserve"> </w:t>
      </w:r>
      <w:r w:rsidR="003D7440">
        <w:rPr>
          <w:sz w:val="22"/>
          <w:szCs w:val="22"/>
        </w:rPr>
        <w:t xml:space="preserve">Полякова Станислава Геннадьевича </w:t>
      </w:r>
      <w:r w:rsidRPr="00AF6F8A">
        <w:rPr>
          <w:sz w:val="22"/>
          <w:szCs w:val="22"/>
        </w:rPr>
        <w:t>Чуткин Евгений Геннадьевич</w:t>
      </w:r>
      <w:r>
        <w:rPr>
          <w:sz w:val="22"/>
          <w:szCs w:val="22"/>
        </w:rPr>
        <w:t xml:space="preserve"> </w:t>
      </w:r>
      <w:r w:rsidRPr="00AF6F8A">
        <w:rPr>
          <w:sz w:val="22"/>
          <w:szCs w:val="22"/>
        </w:rPr>
        <w:t xml:space="preserve">(член Союза арбитражных управляющих «Саморегулируемая организация «ДЕЛО», ИНН 370258132572, регистрационный номер 7777 в сводном государственном реестре арбитражных управляющих, адрес для направления корреспонденции: 153025, г. Иваново, ул. </w:t>
      </w:r>
      <w:r w:rsidR="002125FA">
        <w:rPr>
          <w:sz w:val="22"/>
          <w:szCs w:val="22"/>
        </w:rPr>
        <w:t>Ермака, д.43, кв.120</w:t>
      </w:r>
      <w:r>
        <w:rPr>
          <w:sz w:val="22"/>
          <w:szCs w:val="22"/>
        </w:rPr>
        <w:t>)</w:t>
      </w:r>
    </w:p>
    <w:p w14:paraId="27286132" w14:textId="77777777" w:rsidR="00000630" w:rsidRDefault="00000630" w:rsidP="00000630">
      <w:pPr>
        <w:pStyle w:val="a3"/>
        <w:spacing w:before="0" w:line="240" w:lineRule="auto"/>
        <w:ind w:firstLine="0"/>
        <w:rPr>
          <w:sz w:val="22"/>
          <w:szCs w:val="22"/>
        </w:rPr>
      </w:pPr>
    </w:p>
    <w:p w14:paraId="53257B14" w14:textId="77777777" w:rsidR="004C59BE" w:rsidRDefault="004C59BE" w:rsidP="00471218">
      <w:pPr>
        <w:pStyle w:val="a3"/>
        <w:spacing w:before="0" w:line="240" w:lineRule="auto"/>
        <w:ind w:firstLine="0"/>
        <w:rPr>
          <w:sz w:val="22"/>
          <w:szCs w:val="22"/>
        </w:rPr>
      </w:pPr>
    </w:p>
    <w:p w14:paraId="5FEF85C8" w14:textId="77777777" w:rsidR="00471218" w:rsidRDefault="000347E1" w:rsidP="00471218">
      <w:pPr>
        <w:pStyle w:val="a3"/>
        <w:spacing w:before="0"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Финансовый</w:t>
      </w:r>
      <w:r w:rsidR="004C75B1">
        <w:rPr>
          <w:sz w:val="22"/>
          <w:szCs w:val="22"/>
        </w:rPr>
        <w:t xml:space="preserve"> управляющий </w:t>
      </w:r>
      <w:r w:rsidR="00471218">
        <w:rPr>
          <w:sz w:val="22"/>
          <w:szCs w:val="22"/>
        </w:rPr>
        <w:t>______________</w:t>
      </w:r>
      <w:r w:rsidR="0028537B">
        <w:rPr>
          <w:sz w:val="22"/>
          <w:szCs w:val="22"/>
        </w:rPr>
        <w:t>________________</w:t>
      </w:r>
      <w:r w:rsidR="004F6B45">
        <w:rPr>
          <w:sz w:val="22"/>
          <w:szCs w:val="22"/>
        </w:rPr>
        <w:t>__</w:t>
      </w:r>
      <w:r w:rsidR="0028537B">
        <w:rPr>
          <w:sz w:val="22"/>
          <w:szCs w:val="22"/>
        </w:rPr>
        <w:t>_____</w:t>
      </w:r>
      <w:r w:rsidR="004C75B1">
        <w:rPr>
          <w:sz w:val="22"/>
          <w:szCs w:val="22"/>
        </w:rPr>
        <w:t xml:space="preserve"> </w:t>
      </w:r>
      <w:r w:rsidR="004F6B45">
        <w:rPr>
          <w:sz w:val="22"/>
          <w:szCs w:val="22"/>
        </w:rPr>
        <w:t>Чуткин Евгений Геннадьевич</w:t>
      </w:r>
    </w:p>
    <w:p w14:paraId="02EC297E" w14:textId="77777777" w:rsidR="00471218" w:rsidRDefault="004C75B1" w:rsidP="00471218">
      <w:pPr>
        <w:pStyle w:val="a3"/>
        <w:spacing w:before="0" w:line="240" w:lineRule="auto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  <w:r w:rsidR="00471218">
        <w:rPr>
          <w:sz w:val="22"/>
          <w:szCs w:val="22"/>
        </w:rPr>
        <w:t>М.</w:t>
      </w:r>
      <w:r w:rsidR="003B7720">
        <w:rPr>
          <w:sz w:val="22"/>
          <w:szCs w:val="22"/>
        </w:rPr>
        <w:t>П</w:t>
      </w:r>
    </w:p>
    <w:p w14:paraId="39008677" w14:textId="77777777" w:rsidR="00471218" w:rsidRDefault="00471218" w:rsidP="00471218">
      <w:pPr>
        <w:pStyle w:val="a3"/>
        <w:spacing w:before="0" w:line="240" w:lineRule="auto"/>
        <w:ind w:firstLine="0"/>
        <w:rPr>
          <w:sz w:val="22"/>
          <w:szCs w:val="22"/>
        </w:rPr>
      </w:pPr>
    </w:p>
    <w:p w14:paraId="643345D8" w14:textId="77777777" w:rsidR="00000630" w:rsidRDefault="00000630" w:rsidP="00471218">
      <w:pPr>
        <w:pStyle w:val="a3"/>
        <w:spacing w:before="0" w:line="240" w:lineRule="auto"/>
        <w:ind w:firstLine="0"/>
        <w:rPr>
          <w:b/>
          <w:i/>
          <w:sz w:val="22"/>
          <w:szCs w:val="22"/>
        </w:rPr>
      </w:pPr>
    </w:p>
    <w:p w14:paraId="1E0B4C4F" w14:textId="77777777" w:rsidR="00471218" w:rsidRPr="00A32453" w:rsidRDefault="00FB0C97" w:rsidP="00471218">
      <w:pPr>
        <w:pStyle w:val="a3"/>
        <w:spacing w:before="0" w:line="240" w:lineRule="auto"/>
        <w:ind w:firstLine="0"/>
        <w:rPr>
          <w:b/>
          <w:i/>
          <w:sz w:val="22"/>
          <w:szCs w:val="22"/>
        </w:rPr>
      </w:pPr>
      <w:r w:rsidRPr="00A32453">
        <w:rPr>
          <w:b/>
          <w:i/>
          <w:sz w:val="22"/>
          <w:szCs w:val="22"/>
        </w:rPr>
        <w:t>П</w:t>
      </w:r>
      <w:r w:rsidR="00471218" w:rsidRPr="00A32453">
        <w:rPr>
          <w:b/>
          <w:i/>
          <w:sz w:val="22"/>
          <w:szCs w:val="22"/>
        </w:rPr>
        <w:t>окупатель:</w:t>
      </w:r>
    </w:p>
    <w:p w14:paraId="327B2833" w14:textId="77777777" w:rsidR="009155D4" w:rsidRDefault="009155D4" w:rsidP="00471218">
      <w:pPr>
        <w:jc w:val="both"/>
        <w:rPr>
          <w:sz w:val="22"/>
          <w:szCs w:val="22"/>
        </w:rPr>
      </w:pPr>
    </w:p>
    <w:p w14:paraId="39C1FA87" w14:textId="77777777" w:rsidR="009155D4" w:rsidRPr="00A32453" w:rsidRDefault="009155D4" w:rsidP="00471218">
      <w:pPr>
        <w:jc w:val="both"/>
        <w:rPr>
          <w:sz w:val="22"/>
          <w:szCs w:val="22"/>
        </w:rPr>
      </w:pPr>
    </w:p>
    <w:p w14:paraId="61B4EA41" w14:textId="77777777" w:rsidR="004B2720" w:rsidRPr="00A32453" w:rsidRDefault="004B2720" w:rsidP="00471218">
      <w:pPr>
        <w:jc w:val="both"/>
        <w:rPr>
          <w:sz w:val="22"/>
          <w:szCs w:val="22"/>
        </w:rPr>
      </w:pPr>
    </w:p>
    <w:p w14:paraId="748B97F3" w14:textId="77777777" w:rsidR="004B07E5" w:rsidRPr="00A32453" w:rsidRDefault="004B2720" w:rsidP="005845C8">
      <w:pPr>
        <w:pStyle w:val="a3"/>
        <w:spacing w:before="0" w:line="240" w:lineRule="auto"/>
        <w:ind w:firstLine="0"/>
        <w:rPr>
          <w:sz w:val="22"/>
          <w:szCs w:val="22"/>
        </w:rPr>
      </w:pPr>
      <w:r w:rsidRPr="00A32453">
        <w:rPr>
          <w:sz w:val="22"/>
          <w:szCs w:val="22"/>
        </w:rPr>
        <w:t xml:space="preserve">                        </w:t>
      </w:r>
      <w:r w:rsidR="004C75B1" w:rsidRPr="00A32453">
        <w:rPr>
          <w:sz w:val="22"/>
          <w:szCs w:val="22"/>
        </w:rPr>
        <w:t xml:space="preserve">        </w:t>
      </w:r>
      <w:r w:rsidR="007F34DE" w:rsidRPr="00A32453">
        <w:rPr>
          <w:sz w:val="22"/>
          <w:szCs w:val="22"/>
        </w:rPr>
        <w:t xml:space="preserve">                </w:t>
      </w:r>
      <w:r w:rsidR="004C75B1" w:rsidRPr="00A32453">
        <w:rPr>
          <w:sz w:val="22"/>
          <w:szCs w:val="22"/>
        </w:rPr>
        <w:t xml:space="preserve"> ___________________________________                 </w:t>
      </w:r>
      <w:r w:rsidR="007F34DE" w:rsidRPr="00A32453">
        <w:rPr>
          <w:sz w:val="22"/>
          <w:szCs w:val="22"/>
        </w:rPr>
        <w:t xml:space="preserve">                          </w:t>
      </w:r>
    </w:p>
    <w:p w14:paraId="2A514B67" w14:textId="77777777" w:rsidR="004B07E5" w:rsidRPr="005845C8" w:rsidRDefault="004B07E5" w:rsidP="005845C8">
      <w:pPr>
        <w:pStyle w:val="a3"/>
        <w:spacing w:before="0" w:line="240" w:lineRule="auto"/>
        <w:ind w:firstLine="0"/>
      </w:pPr>
    </w:p>
    <w:sectPr w:rsidR="004B07E5" w:rsidRPr="005845C8" w:rsidSect="00A4324D">
      <w:headerReference w:type="even" r:id="rId7"/>
      <w:footerReference w:type="even" r:id="rId8"/>
      <w:footerReference w:type="default" r:id="rId9"/>
      <w:footerReference w:type="first" r:id="rId10"/>
      <w:pgSz w:w="11906" w:h="16838" w:code="9"/>
      <w:pgMar w:top="851" w:right="851" w:bottom="1134" w:left="1134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AFB37" w14:textId="77777777" w:rsidR="00FF0674" w:rsidRDefault="00FF0674">
      <w:r>
        <w:separator/>
      </w:r>
    </w:p>
  </w:endnote>
  <w:endnote w:type="continuationSeparator" w:id="0">
    <w:p w14:paraId="629AC175" w14:textId="77777777" w:rsidR="00FF0674" w:rsidRDefault="00FF0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4AEDC" w14:textId="77777777" w:rsidR="007F34DE" w:rsidRDefault="00264D26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F34DE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D752F78" w14:textId="77777777" w:rsidR="007F34DE" w:rsidRDefault="007F34DE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9B5FA" w14:textId="77777777" w:rsidR="007F34DE" w:rsidRDefault="007F34DE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FB58E" w14:textId="77777777" w:rsidR="007F34DE" w:rsidRDefault="007F34DE" w:rsidP="007D0FB9">
    <w:pPr>
      <w:pStyle w:val="a7"/>
    </w:pPr>
    <w:r>
      <w:t>Покупатель</w:t>
    </w:r>
    <w:r>
      <w:tab/>
    </w:r>
    <w:r>
      <w:tab/>
      <w:t>Продавец</w:t>
    </w:r>
  </w:p>
  <w:p w14:paraId="2B950485" w14:textId="77777777" w:rsidR="007F34DE" w:rsidRDefault="007F34DE" w:rsidP="007D0FB9">
    <w:pPr>
      <w:pStyle w:val="a7"/>
    </w:pPr>
  </w:p>
  <w:p w14:paraId="0EDB2694" w14:textId="77777777" w:rsidR="007F34DE" w:rsidRDefault="007F34DE" w:rsidP="007D0FB9">
    <w:pPr>
      <w:pStyle w:val="a7"/>
    </w:pPr>
    <w:r>
      <w:t>_________________/_________________/</w:t>
    </w:r>
    <w:r>
      <w:tab/>
    </w:r>
    <w:r>
      <w:tab/>
      <w:t>__________________/Кручинин А.А./</w:t>
    </w:r>
  </w:p>
  <w:p w14:paraId="0863C174" w14:textId="77777777" w:rsidR="007F34DE" w:rsidRDefault="007F34DE" w:rsidP="007D0FB9">
    <w:pPr>
      <w:pStyle w:val="a7"/>
      <w:ind w:right="360"/>
    </w:pPr>
  </w:p>
  <w:p w14:paraId="76012FC4" w14:textId="77777777" w:rsidR="007F34DE" w:rsidRPr="007D0FB9" w:rsidRDefault="007F34DE" w:rsidP="007D0FB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C3805" w14:textId="77777777" w:rsidR="00FF0674" w:rsidRDefault="00FF0674">
      <w:r>
        <w:separator/>
      </w:r>
    </w:p>
  </w:footnote>
  <w:footnote w:type="continuationSeparator" w:id="0">
    <w:p w14:paraId="525A329D" w14:textId="77777777" w:rsidR="00FF0674" w:rsidRDefault="00FF0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80ED5" w14:textId="77777777" w:rsidR="007F34DE" w:rsidRDefault="00264D2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F34DE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9CDE57B" w14:textId="77777777" w:rsidR="007F34DE" w:rsidRDefault="007F34D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F05E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90364AA"/>
    <w:multiLevelType w:val="multilevel"/>
    <w:tmpl w:val="AC92DBA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1006616"/>
    <w:multiLevelType w:val="hybridMultilevel"/>
    <w:tmpl w:val="AC5AAD42"/>
    <w:lvl w:ilvl="0" w:tplc="F80EE3D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606170"/>
    <w:multiLevelType w:val="hybridMultilevel"/>
    <w:tmpl w:val="947AA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529E3"/>
    <w:multiLevelType w:val="hybridMultilevel"/>
    <w:tmpl w:val="F4145394"/>
    <w:lvl w:ilvl="0" w:tplc="C72EA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519FF"/>
    <w:multiLevelType w:val="hybridMultilevel"/>
    <w:tmpl w:val="08B6ADF6"/>
    <w:lvl w:ilvl="0" w:tplc="9682951A">
      <w:start w:val="1"/>
      <w:numFmt w:val="russianUpper"/>
      <w:lvlText w:val="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C663B1"/>
    <w:multiLevelType w:val="hybridMultilevel"/>
    <w:tmpl w:val="610C66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8A45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AFC3188"/>
    <w:multiLevelType w:val="multilevel"/>
    <w:tmpl w:val="B9046F20"/>
    <w:lvl w:ilvl="0">
      <w:start w:val="1"/>
      <w:numFmt w:val="decimal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1.%2."/>
      <w:legacy w:legacy="1" w:legacySpace="0" w:legacyIndent="397"/>
      <w:lvlJc w:val="left"/>
      <w:pPr>
        <w:ind w:left="794" w:hanging="397"/>
      </w:pPr>
    </w:lvl>
    <w:lvl w:ilvl="2">
      <w:start w:val="1"/>
      <w:numFmt w:val="decimal"/>
      <w:lvlText w:val="%1.%2.%3."/>
      <w:legacy w:legacy="1" w:legacySpace="0" w:legacyIndent="397"/>
      <w:lvlJc w:val="left"/>
      <w:pPr>
        <w:ind w:left="1191" w:hanging="397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1899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2607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3315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023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4731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5439" w:hanging="708"/>
      </w:pPr>
    </w:lvl>
  </w:abstractNum>
  <w:abstractNum w:abstractNumId="9" w15:restartNumberingAfterBreak="0">
    <w:nsid w:val="5E90149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EA05D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4C93843"/>
    <w:multiLevelType w:val="hybridMultilevel"/>
    <w:tmpl w:val="D4C0496A"/>
    <w:lvl w:ilvl="0" w:tplc="E6B690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84F7C4F"/>
    <w:multiLevelType w:val="hybridMultilevel"/>
    <w:tmpl w:val="62D4BFA2"/>
    <w:lvl w:ilvl="0" w:tplc="2B3613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86AB5"/>
    <w:multiLevelType w:val="multilevel"/>
    <w:tmpl w:val="AC92DBA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6D7E51A3"/>
    <w:multiLevelType w:val="hybridMultilevel"/>
    <w:tmpl w:val="2A3EE3F4"/>
    <w:lvl w:ilvl="0" w:tplc="25605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310A7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F5F63E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10"/>
  </w:num>
  <w:num w:numId="5">
    <w:abstractNumId w:val="13"/>
  </w:num>
  <w:num w:numId="6">
    <w:abstractNumId w:val="1"/>
  </w:num>
  <w:num w:numId="7">
    <w:abstractNumId w:val="8"/>
  </w:num>
  <w:num w:numId="8">
    <w:abstractNumId w:val="16"/>
  </w:num>
  <w:num w:numId="9">
    <w:abstractNumId w:val="2"/>
  </w:num>
  <w:num w:numId="10">
    <w:abstractNumId w:val="11"/>
  </w:num>
  <w:num w:numId="11">
    <w:abstractNumId w:val="6"/>
  </w:num>
  <w:num w:numId="12">
    <w:abstractNumId w:val="12"/>
  </w:num>
  <w:num w:numId="13">
    <w:abstractNumId w:val="0"/>
  </w:num>
  <w:num w:numId="14">
    <w:abstractNumId w:val="5"/>
  </w:num>
  <w:num w:numId="15">
    <w:abstractNumId w:val="3"/>
  </w:num>
  <w:num w:numId="16">
    <w:abstractNumId w:val="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CF2"/>
    <w:rsid w:val="00000630"/>
    <w:rsid w:val="000112E5"/>
    <w:rsid w:val="000219DD"/>
    <w:rsid w:val="0002598A"/>
    <w:rsid w:val="000347E1"/>
    <w:rsid w:val="00037F92"/>
    <w:rsid w:val="000422A1"/>
    <w:rsid w:val="000510D6"/>
    <w:rsid w:val="00073A56"/>
    <w:rsid w:val="00084318"/>
    <w:rsid w:val="00094B61"/>
    <w:rsid w:val="000A073D"/>
    <w:rsid w:val="000C1A83"/>
    <w:rsid w:val="000D0B3B"/>
    <w:rsid w:val="000D5579"/>
    <w:rsid w:val="000E1FE2"/>
    <w:rsid w:val="000F77A9"/>
    <w:rsid w:val="001100C7"/>
    <w:rsid w:val="001350AA"/>
    <w:rsid w:val="00155F61"/>
    <w:rsid w:val="00166117"/>
    <w:rsid w:val="0016795B"/>
    <w:rsid w:val="0017539B"/>
    <w:rsid w:val="00191161"/>
    <w:rsid w:val="00192790"/>
    <w:rsid w:val="001A1F93"/>
    <w:rsid w:val="001B7D60"/>
    <w:rsid w:val="001C5AE5"/>
    <w:rsid w:val="001D3E25"/>
    <w:rsid w:val="001E00E9"/>
    <w:rsid w:val="001E1EEC"/>
    <w:rsid w:val="001E42DE"/>
    <w:rsid w:val="001E6358"/>
    <w:rsid w:val="001E7319"/>
    <w:rsid w:val="002024E5"/>
    <w:rsid w:val="00205AA2"/>
    <w:rsid w:val="00211CAD"/>
    <w:rsid w:val="002125FA"/>
    <w:rsid w:val="00230446"/>
    <w:rsid w:val="00233B5C"/>
    <w:rsid w:val="00264D26"/>
    <w:rsid w:val="002663BE"/>
    <w:rsid w:val="0028102F"/>
    <w:rsid w:val="0028537B"/>
    <w:rsid w:val="002932AA"/>
    <w:rsid w:val="002B7A24"/>
    <w:rsid w:val="002C070C"/>
    <w:rsid w:val="002C3853"/>
    <w:rsid w:val="002C42B3"/>
    <w:rsid w:val="002D2643"/>
    <w:rsid w:val="002F1289"/>
    <w:rsid w:val="00305A47"/>
    <w:rsid w:val="00334486"/>
    <w:rsid w:val="003412AE"/>
    <w:rsid w:val="00347F61"/>
    <w:rsid w:val="00351C94"/>
    <w:rsid w:val="00364B6F"/>
    <w:rsid w:val="0036639E"/>
    <w:rsid w:val="0037035E"/>
    <w:rsid w:val="00397C3E"/>
    <w:rsid w:val="003A42D7"/>
    <w:rsid w:val="003B5E24"/>
    <w:rsid w:val="003B7720"/>
    <w:rsid w:val="003D52E6"/>
    <w:rsid w:val="003D7440"/>
    <w:rsid w:val="003E2746"/>
    <w:rsid w:val="003E66ED"/>
    <w:rsid w:val="003E739F"/>
    <w:rsid w:val="00401DF6"/>
    <w:rsid w:val="00402374"/>
    <w:rsid w:val="0040724C"/>
    <w:rsid w:val="00414A83"/>
    <w:rsid w:val="004350FF"/>
    <w:rsid w:val="00443231"/>
    <w:rsid w:val="00455C06"/>
    <w:rsid w:val="00462D02"/>
    <w:rsid w:val="00464A5E"/>
    <w:rsid w:val="00471218"/>
    <w:rsid w:val="00471376"/>
    <w:rsid w:val="00473767"/>
    <w:rsid w:val="00473A59"/>
    <w:rsid w:val="00484CB5"/>
    <w:rsid w:val="004946D7"/>
    <w:rsid w:val="004A1F71"/>
    <w:rsid w:val="004A5F34"/>
    <w:rsid w:val="004B07E5"/>
    <w:rsid w:val="004B22D4"/>
    <w:rsid w:val="004B2720"/>
    <w:rsid w:val="004C59BE"/>
    <w:rsid w:val="004C6D81"/>
    <w:rsid w:val="004C75B1"/>
    <w:rsid w:val="004E46D4"/>
    <w:rsid w:val="004F6B45"/>
    <w:rsid w:val="004F6D9D"/>
    <w:rsid w:val="00524F30"/>
    <w:rsid w:val="00526F96"/>
    <w:rsid w:val="00532C8F"/>
    <w:rsid w:val="00581956"/>
    <w:rsid w:val="00581C01"/>
    <w:rsid w:val="005845C8"/>
    <w:rsid w:val="005911BD"/>
    <w:rsid w:val="00592D1D"/>
    <w:rsid w:val="005A250F"/>
    <w:rsid w:val="005A2782"/>
    <w:rsid w:val="005C6C0F"/>
    <w:rsid w:val="005E7A3E"/>
    <w:rsid w:val="005F3C37"/>
    <w:rsid w:val="00610ECC"/>
    <w:rsid w:val="006241B2"/>
    <w:rsid w:val="00627DC2"/>
    <w:rsid w:val="006363D1"/>
    <w:rsid w:val="00643561"/>
    <w:rsid w:val="00644521"/>
    <w:rsid w:val="006452BE"/>
    <w:rsid w:val="006536E8"/>
    <w:rsid w:val="006539C7"/>
    <w:rsid w:val="00680059"/>
    <w:rsid w:val="00694319"/>
    <w:rsid w:val="006A2D89"/>
    <w:rsid w:val="006B619E"/>
    <w:rsid w:val="006B61E1"/>
    <w:rsid w:val="006B63CB"/>
    <w:rsid w:val="006D07DA"/>
    <w:rsid w:val="006D10AD"/>
    <w:rsid w:val="006D2386"/>
    <w:rsid w:val="006D4C33"/>
    <w:rsid w:val="007015ED"/>
    <w:rsid w:val="007210BA"/>
    <w:rsid w:val="00746A20"/>
    <w:rsid w:val="007501F1"/>
    <w:rsid w:val="00754411"/>
    <w:rsid w:val="0076615A"/>
    <w:rsid w:val="00767C3B"/>
    <w:rsid w:val="00784BBB"/>
    <w:rsid w:val="0079434B"/>
    <w:rsid w:val="007C0CF2"/>
    <w:rsid w:val="007D0FB9"/>
    <w:rsid w:val="007D20D6"/>
    <w:rsid w:val="007F275D"/>
    <w:rsid w:val="007F3465"/>
    <w:rsid w:val="007F34DE"/>
    <w:rsid w:val="007F3932"/>
    <w:rsid w:val="00806E4A"/>
    <w:rsid w:val="00806F91"/>
    <w:rsid w:val="008219A3"/>
    <w:rsid w:val="0082746C"/>
    <w:rsid w:val="00827C01"/>
    <w:rsid w:val="008445E7"/>
    <w:rsid w:val="0085790E"/>
    <w:rsid w:val="00857D1A"/>
    <w:rsid w:val="008B2099"/>
    <w:rsid w:val="008B6036"/>
    <w:rsid w:val="008C037A"/>
    <w:rsid w:val="008C0689"/>
    <w:rsid w:val="00905D35"/>
    <w:rsid w:val="0091469C"/>
    <w:rsid w:val="009155D4"/>
    <w:rsid w:val="00925851"/>
    <w:rsid w:val="00936C00"/>
    <w:rsid w:val="009528CE"/>
    <w:rsid w:val="00955E16"/>
    <w:rsid w:val="00955ECC"/>
    <w:rsid w:val="00962BF6"/>
    <w:rsid w:val="00966B3A"/>
    <w:rsid w:val="00971281"/>
    <w:rsid w:val="0097654C"/>
    <w:rsid w:val="00981F26"/>
    <w:rsid w:val="00985475"/>
    <w:rsid w:val="00995FDB"/>
    <w:rsid w:val="009B50C1"/>
    <w:rsid w:val="00A03A42"/>
    <w:rsid w:val="00A22326"/>
    <w:rsid w:val="00A24B7C"/>
    <w:rsid w:val="00A27B7A"/>
    <w:rsid w:val="00A32453"/>
    <w:rsid w:val="00A34880"/>
    <w:rsid w:val="00A42BA9"/>
    <w:rsid w:val="00A43165"/>
    <w:rsid w:val="00A4324D"/>
    <w:rsid w:val="00A456E0"/>
    <w:rsid w:val="00A647B2"/>
    <w:rsid w:val="00A7457A"/>
    <w:rsid w:val="00A759E8"/>
    <w:rsid w:val="00A817F4"/>
    <w:rsid w:val="00A86B56"/>
    <w:rsid w:val="00A924EA"/>
    <w:rsid w:val="00AA6A20"/>
    <w:rsid w:val="00AB2D58"/>
    <w:rsid w:val="00AB3B91"/>
    <w:rsid w:val="00AC170F"/>
    <w:rsid w:val="00AE1192"/>
    <w:rsid w:val="00B036AE"/>
    <w:rsid w:val="00B110B5"/>
    <w:rsid w:val="00B250C0"/>
    <w:rsid w:val="00B2723C"/>
    <w:rsid w:val="00B32E55"/>
    <w:rsid w:val="00B41452"/>
    <w:rsid w:val="00B50C10"/>
    <w:rsid w:val="00B53A5E"/>
    <w:rsid w:val="00B671D6"/>
    <w:rsid w:val="00B71A41"/>
    <w:rsid w:val="00B8056A"/>
    <w:rsid w:val="00B83243"/>
    <w:rsid w:val="00B94D1D"/>
    <w:rsid w:val="00BA1E87"/>
    <w:rsid w:val="00BA4107"/>
    <w:rsid w:val="00BA730B"/>
    <w:rsid w:val="00BB06DB"/>
    <w:rsid w:val="00BB3E6B"/>
    <w:rsid w:val="00BB53A1"/>
    <w:rsid w:val="00BC2F55"/>
    <w:rsid w:val="00BC381A"/>
    <w:rsid w:val="00BC389A"/>
    <w:rsid w:val="00BC40EA"/>
    <w:rsid w:val="00BC670F"/>
    <w:rsid w:val="00BE5601"/>
    <w:rsid w:val="00C45362"/>
    <w:rsid w:val="00C63461"/>
    <w:rsid w:val="00C67697"/>
    <w:rsid w:val="00C842C9"/>
    <w:rsid w:val="00C84D9B"/>
    <w:rsid w:val="00C87B4B"/>
    <w:rsid w:val="00CA6344"/>
    <w:rsid w:val="00CB6A2E"/>
    <w:rsid w:val="00CC446A"/>
    <w:rsid w:val="00CE1491"/>
    <w:rsid w:val="00CE53D5"/>
    <w:rsid w:val="00CE6004"/>
    <w:rsid w:val="00CF2E5F"/>
    <w:rsid w:val="00D02640"/>
    <w:rsid w:val="00D061FA"/>
    <w:rsid w:val="00D34699"/>
    <w:rsid w:val="00D36F78"/>
    <w:rsid w:val="00D37556"/>
    <w:rsid w:val="00D47233"/>
    <w:rsid w:val="00D5212D"/>
    <w:rsid w:val="00D61121"/>
    <w:rsid w:val="00D6424B"/>
    <w:rsid w:val="00D64CF0"/>
    <w:rsid w:val="00D67384"/>
    <w:rsid w:val="00D9182E"/>
    <w:rsid w:val="00DA06AF"/>
    <w:rsid w:val="00DC39C6"/>
    <w:rsid w:val="00DD40B1"/>
    <w:rsid w:val="00DE16C0"/>
    <w:rsid w:val="00DF17B4"/>
    <w:rsid w:val="00E019BF"/>
    <w:rsid w:val="00E103A0"/>
    <w:rsid w:val="00E16BA3"/>
    <w:rsid w:val="00E2201D"/>
    <w:rsid w:val="00E534FF"/>
    <w:rsid w:val="00E601CC"/>
    <w:rsid w:val="00E73254"/>
    <w:rsid w:val="00E7588C"/>
    <w:rsid w:val="00E9069E"/>
    <w:rsid w:val="00EA3469"/>
    <w:rsid w:val="00EA5572"/>
    <w:rsid w:val="00EA7830"/>
    <w:rsid w:val="00EC025B"/>
    <w:rsid w:val="00EC1B28"/>
    <w:rsid w:val="00EC1C5F"/>
    <w:rsid w:val="00EC7A06"/>
    <w:rsid w:val="00ED0A32"/>
    <w:rsid w:val="00ED4E1F"/>
    <w:rsid w:val="00EF07EE"/>
    <w:rsid w:val="00F00FB7"/>
    <w:rsid w:val="00F1377B"/>
    <w:rsid w:val="00F20EAC"/>
    <w:rsid w:val="00F457AD"/>
    <w:rsid w:val="00F5595F"/>
    <w:rsid w:val="00F56A7B"/>
    <w:rsid w:val="00F81281"/>
    <w:rsid w:val="00FA61BD"/>
    <w:rsid w:val="00FA6F2D"/>
    <w:rsid w:val="00FA72F4"/>
    <w:rsid w:val="00FB0C97"/>
    <w:rsid w:val="00FB3452"/>
    <w:rsid w:val="00FF0674"/>
    <w:rsid w:val="00FF2A78"/>
    <w:rsid w:val="00FF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8C3BAA"/>
  <w15:docId w15:val="{C24D1BD2-9612-4137-B9F3-40ACF143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61121"/>
  </w:style>
  <w:style w:type="paragraph" w:styleId="1">
    <w:name w:val="heading 1"/>
    <w:basedOn w:val="a"/>
    <w:next w:val="a"/>
    <w:qFormat/>
    <w:rsid w:val="00D61121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D61121"/>
    <w:pPr>
      <w:keepNext/>
      <w:widowControl w:val="0"/>
      <w:autoSpaceDE w:val="0"/>
      <w:autoSpaceDN w:val="0"/>
      <w:adjustRightInd w:val="0"/>
      <w:spacing w:before="20"/>
      <w:outlineLvl w:val="1"/>
    </w:pPr>
    <w:rPr>
      <w:b/>
      <w:noProof/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61121"/>
    <w:pPr>
      <w:spacing w:before="80" w:line="320" w:lineRule="auto"/>
      <w:ind w:firstLine="720"/>
      <w:jc w:val="both"/>
    </w:pPr>
    <w:rPr>
      <w:sz w:val="24"/>
    </w:rPr>
  </w:style>
  <w:style w:type="paragraph" w:styleId="a4">
    <w:name w:val="Body Text"/>
    <w:basedOn w:val="a"/>
    <w:rsid w:val="00D61121"/>
    <w:pPr>
      <w:spacing w:line="320" w:lineRule="auto"/>
      <w:jc w:val="both"/>
    </w:pPr>
    <w:rPr>
      <w:sz w:val="24"/>
    </w:rPr>
  </w:style>
  <w:style w:type="paragraph" w:styleId="a5">
    <w:name w:val="Title"/>
    <w:basedOn w:val="a"/>
    <w:qFormat/>
    <w:rsid w:val="00D61121"/>
    <w:pPr>
      <w:jc w:val="center"/>
    </w:pPr>
    <w:rPr>
      <w:sz w:val="24"/>
    </w:rPr>
  </w:style>
  <w:style w:type="paragraph" w:styleId="a6">
    <w:name w:val="header"/>
    <w:basedOn w:val="a"/>
    <w:rsid w:val="00D61121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D6112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61121"/>
  </w:style>
  <w:style w:type="paragraph" w:customStyle="1" w:styleId="FR1">
    <w:name w:val="FR1"/>
    <w:rsid w:val="00D61121"/>
    <w:pPr>
      <w:widowControl w:val="0"/>
      <w:autoSpaceDE w:val="0"/>
      <w:autoSpaceDN w:val="0"/>
      <w:adjustRightInd w:val="0"/>
      <w:spacing w:before="180" w:line="360" w:lineRule="auto"/>
      <w:ind w:left="880" w:right="600"/>
      <w:jc w:val="center"/>
    </w:pPr>
    <w:rPr>
      <w:sz w:val="32"/>
    </w:rPr>
  </w:style>
  <w:style w:type="paragraph" w:styleId="20">
    <w:name w:val="Body Text 2"/>
    <w:basedOn w:val="a"/>
    <w:rsid w:val="00D61121"/>
    <w:pPr>
      <w:jc w:val="both"/>
    </w:pPr>
    <w:rPr>
      <w:sz w:val="24"/>
    </w:rPr>
  </w:style>
  <w:style w:type="paragraph" w:styleId="21">
    <w:name w:val="Body Text Indent 2"/>
    <w:basedOn w:val="a"/>
    <w:rsid w:val="00D61121"/>
    <w:pPr>
      <w:ind w:firstLine="709"/>
      <w:jc w:val="both"/>
    </w:pPr>
    <w:rPr>
      <w:sz w:val="24"/>
    </w:rPr>
  </w:style>
  <w:style w:type="table" w:styleId="a9">
    <w:name w:val="Table Grid"/>
    <w:basedOn w:val="a1"/>
    <w:rsid w:val="004C6D8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FF2A78"/>
    <w:rPr>
      <w:color w:val="0000FF"/>
      <w:u w:val="single"/>
    </w:rPr>
  </w:style>
  <w:style w:type="paragraph" w:customStyle="1" w:styleId="ab">
    <w:name w:val="Таблицы (моноширинный)"/>
    <w:basedOn w:val="a"/>
    <w:next w:val="a"/>
    <w:rsid w:val="00FF2A7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22">
    <w:name w:val="List 2"/>
    <w:basedOn w:val="a"/>
    <w:uiPriority w:val="99"/>
    <w:rsid w:val="000347E1"/>
    <w:pPr>
      <w:ind w:left="566" w:hanging="283"/>
    </w:pPr>
    <w:rPr>
      <w:sz w:val="24"/>
      <w:szCs w:val="24"/>
    </w:rPr>
  </w:style>
  <w:style w:type="paragraph" w:styleId="ac">
    <w:name w:val="Normal (Web)"/>
    <w:basedOn w:val="a"/>
    <w:uiPriority w:val="99"/>
    <w:unhideWhenUsed/>
    <w:rsid w:val="00E534F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Consalt</Company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creator>Пользователь</dc:creator>
  <cp:lastModifiedBy>Evgeniy Z</cp:lastModifiedBy>
  <cp:revision>6</cp:revision>
  <cp:lastPrinted>2014-02-28T07:57:00Z</cp:lastPrinted>
  <dcterms:created xsi:type="dcterms:W3CDTF">2019-04-10T07:16:00Z</dcterms:created>
  <dcterms:modified xsi:type="dcterms:W3CDTF">2022-03-29T16:03:00Z</dcterms:modified>
</cp:coreProperties>
</file>