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75F4" w14:textId="77777777" w:rsidR="0016677F" w:rsidRPr="00C518D4" w:rsidRDefault="0016677F" w:rsidP="0016677F">
      <w:pPr>
        <w:jc w:val="center"/>
        <w:rPr>
          <w:color w:val="000000"/>
        </w:rPr>
      </w:pPr>
      <w:r w:rsidRPr="00C518D4">
        <w:rPr>
          <w:color w:val="000000"/>
        </w:rPr>
        <w:t>ДОГОВОР КУПЛИ-ПРОДАЖИ №</w:t>
      </w:r>
      <w:r w:rsidR="00870DA0" w:rsidRPr="00C518D4">
        <w:rPr>
          <w:color w:val="000000"/>
        </w:rPr>
        <w:t>1</w:t>
      </w:r>
    </w:p>
    <w:p w14:paraId="4514F632" w14:textId="77777777" w:rsidR="0016677F" w:rsidRPr="00C518D4" w:rsidRDefault="0016677F" w:rsidP="0016677F">
      <w:pPr>
        <w:jc w:val="both"/>
        <w:rPr>
          <w:color w:val="000000"/>
        </w:rPr>
      </w:pPr>
    </w:p>
    <w:p w14:paraId="5035ACDC" w14:textId="7F309FF6" w:rsidR="0016677F" w:rsidRPr="00C518D4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518D4">
        <w:rPr>
          <w:i/>
          <w:color w:val="000000"/>
        </w:rPr>
        <w:t xml:space="preserve">город </w:t>
      </w:r>
      <w:r w:rsidR="0096711E" w:rsidRPr="00C518D4">
        <w:rPr>
          <w:i/>
          <w:color w:val="000000"/>
        </w:rPr>
        <w:t>Санкт-Петербург</w:t>
      </w:r>
      <w:proofErr w:type="gramStart"/>
      <w:r w:rsidRPr="00C518D4">
        <w:rPr>
          <w:i/>
          <w:color w:val="000000"/>
        </w:rPr>
        <w:tab/>
      </w:r>
      <w:r w:rsidR="007A2780" w:rsidRPr="00C518D4">
        <w:rPr>
          <w:i/>
          <w:color w:val="000000"/>
        </w:rPr>
        <w:t xml:space="preserve">  «</w:t>
      </w:r>
      <w:proofErr w:type="gramEnd"/>
      <w:r w:rsidR="00C305C9" w:rsidRPr="00C518D4">
        <w:rPr>
          <w:i/>
          <w:color w:val="000000"/>
        </w:rPr>
        <w:t>__</w:t>
      </w:r>
      <w:r w:rsidR="00C45CA6" w:rsidRPr="00C518D4">
        <w:rPr>
          <w:i/>
          <w:color w:val="000000"/>
        </w:rPr>
        <w:t xml:space="preserve">» </w:t>
      </w:r>
      <w:r w:rsidR="00C305C9" w:rsidRPr="00C518D4">
        <w:rPr>
          <w:i/>
          <w:color w:val="000000"/>
        </w:rPr>
        <w:t>_____________</w:t>
      </w:r>
      <w:r w:rsidR="00C45CA6" w:rsidRPr="00C518D4">
        <w:rPr>
          <w:i/>
          <w:color w:val="000000"/>
        </w:rPr>
        <w:t>202</w:t>
      </w:r>
      <w:r w:rsidR="00F60C2D" w:rsidRPr="00C518D4">
        <w:rPr>
          <w:i/>
          <w:color w:val="000000"/>
        </w:rPr>
        <w:t>1</w:t>
      </w:r>
      <w:r w:rsidR="00C45CA6" w:rsidRPr="00C518D4">
        <w:rPr>
          <w:i/>
          <w:color w:val="000000"/>
        </w:rPr>
        <w:t xml:space="preserve"> </w:t>
      </w:r>
      <w:r w:rsidR="0096711E" w:rsidRPr="00C518D4">
        <w:rPr>
          <w:i/>
          <w:color w:val="000000"/>
        </w:rPr>
        <w:t xml:space="preserve"> </w:t>
      </w:r>
      <w:r w:rsidRPr="00C518D4">
        <w:rPr>
          <w:i/>
          <w:color w:val="000000"/>
        </w:rPr>
        <w:t>года</w:t>
      </w:r>
    </w:p>
    <w:p w14:paraId="363565D0" w14:textId="77777777" w:rsidR="0016677F" w:rsidRPr="00C518D4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09ECCD1F" w:rsidR="007A2780" w:rsidRPr="00826CFA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/>
        </w:rPr>
        <w:t>Продавец</w:t>
      </w:r>
      <w:r w:rsidRPr="00C518D4">
        <w:t xml:space="preserve"> </w:t>
      </w:r>
      <w:bookmarkStart w:id="0" w:name="_Hlk57812884"/>
      <w:r w:rsidR="00957898" w:rsidRPr="00826CFA">
        <w:rPr>
          <w:b/>
          <w:bCs/>
        </w:rPr>
        <w:t>Божко Мария Александровна</w:t>
      </w:r>
      <w:r w:rsidR="00957898" w:rsidRPr="00826CFA">
        <w:t xml:space="preserve"> </w:t>
      </w:r>
      <w:r w:rsidR="005822C2">
        <w:t xml:space="preserve">(17.06.1985 </w:t>
      </w:r>
      <w:proofErr w:type="spellStart"/>
      <w:r w:rsidR="005822C2">
        <w:t>г,р</w:t>
      </w:r>
      <w:proofErr w:type="spellEnd"/>
      <w:r w:rsidR="005822C2">
        <w:t xml:space="preserve">., уроженка г. Оха Сахалинской обл., СНИЛС 062-165-233 32, ИНН 650601753166, адрес: Ленинградская  обл., Всеволожский р-н, дер. Старая, ул. Чоглокова, д. 2, кв. 84)  </w:t>
      </w:r>
      <w:bookmarkEnd w:id="0"/>
      <w:r w:rsidR="0096711E" w:rsidRPr="00826CFA">
        <w:rPr>
          <w:i/>
          <w:u w:val="single"/>
        </w:rPr>
        <w:t>в лице финансового управляющего Сергеевой Юлии Анатольевны</w:t>
      </w:r>
      <w:r w:rsidR="0096711E" w:rsidRPr="00826CFA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826CFA">
        <w:t>Новолитовская</w:t>
      </w:r>
      <w:proofErr w:type="spellEnd"/>
      <w:r w:rsidR="0096711E" w:rsidRPr="00826CFA">
        <w:t xml:space="preserve">, д. 15, лит. А, оф. 320), действующей на основании Решения Арбитражного суда города Санкт-Петербурга и Ленинградской области </w:t>
      </w:r>
      <w:r w:rsidR="00C65763" w:rsidRPr="00826CFA">
        <w:t xml:space="preserve">от </w:t>
      </w:r>
      <w:r w:rsidR="00957898" w:rsidRPr="00826CFA">
        <w:t xml:space="preserve">04.02.2021, дело № А56-15563/2020 </w:t>
      </w:r>
      <w:r w:rsidRPr="00826CFA">
        <w:t xml:space="preserve">и </w:t>
      </w:r>
      <w:r w:rsidRPr="00826CFA">
        <w:rPr>
          <w:b/>
        </w:rPr>
        <w:t xml:space="preserve">Покупатель </w:t>
      </w:r>
      <w:r w:rsidR="00C305C9" w:rsidRPr="00826CFA">
        <w:t>___________________________</w:t>
      </w:r>
      <w:r w:rsidR="00C45CA6" w:rsidRPr="00826CFA">
        <w:t>,</w:t>
      </w:r>
      <w:r w:rsidR="00C45CA6" w:rsidRPr="00826CFA">
        <w:rPr>
          <w:color w:val="000000"/>
        </w:rPr>
        <w:t xml:space="preserve"> </w:t>
      </w:r>
      <w:r w:rsidRPr="00826CFA">
        <w:rPr>
          <w:color w:val="000000"/>
        </w:rPr>
        <w:t>заключили настоящий Договор о нижеследующем:</w:t>
      </w:r>
    </w:p>
    <w:p w14:paraId="0B5D69E3" w14:textId="736721A2" w:rsidR="007A2780" w:rsidRPr="00826CFA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 w:rsidRPr="00826CFA">
        <w:rPr>
          <w:color w:val="000000"/>
        </w:rPr>
        <w:t xml:space="preserve">1. </w:t>
      </w:r>
      <w:r w:rsidR="0016677F" w:rsidRPr="00826CFA">
        <w:rPr>
          <w:color w:val="000000"/>
        </w:rPr>
        <w:t xml:space="preserve">В соответствии с условиями проведения торгов по продаже имущества </w:t>
      </w:r>
      <w:r w:rsidR="00957898" w:rsidRPr="00826CFA">
        <w:rPr>
          <w:bCs/>
        </w:rPr>
        <w:t>Божко М.А.</w:t>
      </w:r>
      <w:r w:rsidR="00F60C2D" w:rsidRPr="00826CFA">
        <w:rPr>
          <w:color w:val="000000"/>
        </w:rPr>
        <w:t xml:space="preserve">, </w:t>
      </w:r>
      <w:r w:rsidR="00C45CA6" w:rsidRPr="00826CFA">
        <w:rPr>
          <w:color w:val="000000"/>
        </w:rPr>
        <w:t xml:space="preserve">опубликованного сообщения </w:t>
      </w:r>
      <w:r w:rsidR="00C45CA6" w:rsidRPr="00826CFA">
        <w:t>№</w:t>
      </w:r>
      <w:r w:rsidR="00C305C9" w:rsidRPr="00826CFA">
        <w:t xml:space="preserve"> </w:t>
      </w:r>
      <w:r w:rsidR="00957898" w:rsidRPr="00826CFA">
        <w:t>__________</w:t>
      </w:r>
      <w:r w:rsidR="00C45CA6" w:rsidRPr="00826CFA">
        <w:t xml:space="preserve"> </w:t>
      </w:r>
      <w:r w:rsidR="0016677F" w:rsidRPr="00826CFA">
        <w:rPr>
          <w:color w:val="000000"/>
        </w:rPr>
        <w:t xml:space="preserve">на сайте </w:t>
      </w:r>
      <w:r w:rsidR="0016677F" w:rsidRPr="00826CFA">
        <w:rPr>
          <w:color w:val="000000"/>
          <w:lang w:val="en-US"/>
        </w:rPr>
        <w:t>www</w:t>
      </w:r>
      <w:r w:rsidR="0016677F" w:rsidRPr="00826CFA">
        <w:rPr>
          <w:color w:val="000000"/>
        </w:rPr>
        <w:t>.</w:t>
      </w:r>
      <w:proofErr w:type="spellStart"/>
      <w:r w:rsidR="0016677F" w:rsidRPr="00826CFA">
        <w:rPr>
          <w:color w:val="000000"/>
          <w:lang w:val="en-US"/>
        </w:rPr>
        <w:t>fedresurs</w:t>
      </w:r>
      <w:proofErr w:type="spellEnd"/>
      <w:r w:rsidR="0016677F" w:rsidRPr="00826CFA">
        <w:rPr>
          <w:color w:val="000000"/>
        </w:rPr>
        <w:t>.</w:t>
      </w:r>
      <w:proofErr w:type="spellStart"/>
      <w:r w:rsidR="0016677F" w:rsidRPr="00826CFA">
        <w:rPr>
          <w:color w:val="000000"/>
          <w:lang w:val="en-US"/>
        </w:rPr>
        <w:t>ru</w:t>
      </w:r>
      <w:proofErr w:type="spellEnd"/>
      <w:r w:rsidR="00C45CA6" w:rsidRPr="00826CFA">
        <w:rPr>
          <w:color w:val="000000"/>
        </w:rPr>
        <w:t xml:space="preserve"> от </w:t>
      </w:r>
      <w:r w:rsidR="00957898" w:rsidRPr="00826CFA">
        <w:rPr>
          <w:color w:val="000000"/>
        </w:rPr>
        <w:t>_________</w:t>
      </w:r>
      <w:r w:rsidR="00C45CA6" w:rsidRPr="00826CFA">
        <w:rPr>
          <w:color w:val="000000"/>
        </w:rPr>
        <w:t xml:space="preserve"> г. </w:t>
      </w:r>
      <w:r w:rsidR="0016677F" w:rsidRPr="00826CFA">
        <w:rPr>
          <w:color w:val="000000"/>
        </w:rPr>
        <w:t xml:space="preserve">на основании результатов торгов согласно </w:t>
      </w:r>
      <w:r w:rsidR="00C45CA6" w:rsidRPr="00826CFA">
        <w:rPr>
          <w:color w:val="000000"/>
        </w:rPr>
        <w:t xml:space="preserve">Протоколу о результатах проведения торгов № </w:t>
      </w:r>
      <w:r w:rsidR="00C305C9" w:rsidRPr="00826CFA">
        <w:rPr>
          <w:color w:val="000000"/>
        </w:rPr>
        <w:t>_________</w:t>
      </w:r>
      <w:r w:rsidR="00C45CA6" w:rsidRPr="00826CFA">
        <w:rPr>
          <w:color w:val="000000"/>
        </w:rPr>
        <w:t xml:space="preserve"> от  </w:t>
      </w:r>
      <w:r w:rsidR="00C305C9" w:rsidRPr="00826CFA">
        <w:rPr>
          <w:color w:val="000000"/>
        </w:rPr>
        <w:t>__</w:t>
      </w:r>
      <w:r w:rsidR="00C45CA6" w:rsidRPr="00826CFA">
        <w:rPr>
          <w:color w:val="000000"/>
        </w:rPr>
        <w:t>.</w:t>
      </w:r>
      <w:r w:rsidR="00C305C9" w:rsidRPr="00826CFA">
        <w:rPr>
          <w:color w:val="000000"/>
        </w:rPr>
        <w:t>__</w:t>
      </w:r>
      <w:r w:rsidR="00C45CA6" w:rsidRPr="00826CFA">
        <w:rPr>
          <w:color w:val="000000"/>
        </w:rPr>
        <w:t>.202</w:t>
      </w:r>
      <w:r w:rsidR="00F60C2D" w:rsidRPr="00826CFA">
        <w:rPr>
          <w:color w:val="000000"/>
        </w:rPr>
        <w:t>1</w:t>
      </w:r>
      <w:r w:rsidR="00C45CA6" w:rsidRPr="00826CFA">
        <w:rPr>
          <w:color w:val="000000"/>
        </w:rPr>
        <w:t xml:space="preserve"> г. на </w:t>
      </w:r>
      <w:r w:rsidR="00C45CA6" w:rsidRPr="00826CFA">
        <w:t xml:space="preserve">электронной площадке </w:t>
      </w:r>
      <w:r w:rsidR="003158BC" w:rsidRPr="00826CFA">
        <w:rPr>
          <w:b/>
        </w:rPr>
        <w:t>ООО «</w:t>
      </w:r>
      <w:proofErr w:type="spellStart"/>
      <w:r w:rsidR="003158BC" w:rsidRPr="00826CFA">
        <w:rPr>
          <w:b/>
        </w:rPr>
        <w:t>Ру</w:t>
      </w:r>
      <w:proofErr w:type="spellEnd"/>
      <w:r w:rsidR="003158BC" w:rsidRPr="00826CFA">
        <w:rPr>
          <w:b/>
        </w:rPr>
        <w:t>-Трейд» (ИНН 5610149787) адрес в сети Интернет http://www.ru-trade24.ru/</w:t>
      </w:r>
      <w:r w:rsidR="00C305C9" w:rsidRPr="00826CFA">
        <w:rPr>
          <w:b/>
        </w:rPr>
        <w:t>,</w:t>
      </w:r>
      <w:r w:rsidR="0016677F" w:rsidRPr="00826CFA">
        <w:rPr>
          <w:color w:val="000000"/>
        </w:rPr>
        <w:t xml:space="preserve"> в соответствии с требованиями ФЗ </w:t>
      </w:r>
      <w:r w:rsidR="00C45CA6" w:rsidRPr="00826CFA">
        <w:rPr>
          <w:color w:val="000000"/>
        </w:rPr>
        <w:t>«</w:t>
      </w:r>
      <w:r w:rsidR="0016677F" w:rsidRPr="00826CFA">
        <w:rPr>
          <w:color w:val="000000"/>
        </w:rPr>
        <w:t>О несостоятельности (банкротстве)</w:t>
      </w:r>
      <w:r w:rsidR="00C45CA6" w:rsidRPr="00826CFA">
        <w:rPr>
          <w:color w:val="000000"/>
        </w:rPr>
        <w:t>»</w:t>
      </w:r>
      <w:r w:rsidR="0016677F" w:rsidRPr="00826CFA">
        <w:rPr>
          <w:color w:val="000000"/>
        </w:rPr>
        <w:t xml:space="preserve"> №127-ФЗ от 26.10.2002 </w:t>
      </w:r>
      <w:r w:rsidR="0016677F" w:rsidRPr="00826CFA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826CFA">
        <w:rPr>
          <w:color w:val="000000"/>
        </w:rPr>
        <w:t xml:space="preserve"> </w:t>
      </w:r>
      <w:r w:rsidR="0016677F" w:rsidRPr="00826CFA">
        <w:rPr>
          <w:bCs/>
        </w:rPr>
        <w:t>Лот №1</w:t>
      </w:r>
      <w:r w:rsidR="0016677F" w:rsidRPr="00826CFA">
        <w:t xml:space="preserve">: </w:t>
      </w:r>
      <w:bookmarkStart w:id="1" w:name="_Hlk50113330"/>
      <w:r w:rsidR="00F60C2D" w:rsidRPr="00826CFA">
        <w:rPr>
          <w:rFonts w:eastAsia="Calibri"/>
          <w:b/>
          <w:bCs/>
        </w:rPr>
        <w:t xml:space="preserve">Автомобиль легковой: </w:t>
      </w:r>
      <w:bookmarkEnd w:id="1"/>
      <w:r w:rsidR="00957898" w:rsidRPr="00826CFA">
        <w:rPr>
          <w:rFonts w:eastAsia="Calibri"/>
          <w:b/>
          <w:bCs/>
        </w:rPr>
        <w:t xml:space="preserve">HYUNDAI </w:t>
      </w:r>
      <w:proofErr w:type="spellStart"/>
      <w:r w:rsidR="00957898" w:rsidRPr="00826CFA">
        <w:rPr>
          <w:rFonts w:eastAsia="Calibri"/>
          <w:b/>
          <w:bCs/>
        </w:rPr>
        <w:t>Solaris</w:t>
      </w:r>
      <w:proofErr w:type="spellEnd"/>
      <w:r w:rsidR="00957898" w:rsidRPr="00826CFA">
        <w:rPr>
          <w:rFonts w:eastAsia="Calibri"/>
          <w:b/>
          <w:bCs/>
        </w:rPr>
        <w:t xml:space="preserve"> 2013 года выпуска, VIN Z94CU41CBDR200161</w:t>
      </w:r>
      <w:r w:rsidR="00F60C2D" w:rsidRPr="00826CFA">
        <w:rPr>
          <w:b/>
          <w:snapToGrid w:val="0"/>
          <w:color w:val="000000"/>
        </w:rPr>
        <w:t xml:space="preserve"> </w:t>
      </w:r>
      <w:r w:rsidR="00C45CA6" w:rsidRPr="00826CFA">
        <w:rPr>
          <w:b/>
          <w:snapToGrid w:val="0"/>
          <w:color w:val="000000"/>
        </w:rPr>
        <w:t>(далее – «Имущество»)</w:t>
      </w:r>
      <w:r w:rsidR="00C45CA6" w:rsidRPr="00826CFA">
        <w:rPr>
          <w:snapToGrid w:val="0"/>
          <w:color w:val="000000"/>
        </w:rPr>
        <w:t>.</w:t>
      </w:r>
    </w:p>
    <w:p w14:paraId="2972BBB6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826CFA">
        <w:t xml:space="preserve">Осуществляя действия, связанные с приобретением </w:t>
      </w:r>
      <w:r w:rsidR="00C45CA6" w:rsidRPr="00826CFA">
        <w:t>И</w:t>
      </w:r>
      <w:r w:rsidRPr="00826CFA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826CFA">
        <w:t>И</w:t>
      </w:r>
      <w:r w:rsidRPr="00826CFA">
        <w:t>мущества, наличием обременений и правовыми</w:t>
      </w:r>
      <w:r w:rsidRPr="00C518D4">
        <w:t xml:space="preserve"> последствиями их наличия, </w:t>
      </w:r>
      <w:r w:rsidR="00C45CA6" w:rsidRPr="00C518D4">
        <w:t>понимает</w:t>
      </w:r>
      <w:r w:rsidRPr="00C518D4">
        <w:t xml:space="preserve"> и осознает о правовых последствиях приобретения права собственности указанного </w:t>
      </w:r>
      <w:r w:rsidR="00C45CA6" w:rsidRPr="00C518D4">
        <w:t>Имущества,</w:t>
      </w:r>
      <w:r w:rsidRPr="00C518D4">
        <w:t xml:space="preserve"> в том числе о порядке прекращения обременений.</w:t>
      </w:r>
    </w:p>
    <w:p w14:paraId="7A9002F5" w14:textId="030A6CAC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</w:pPr>
      <w:r w:rsidRPr="00C518D4">
        <w:t xml:space="preserve">2. </w:t>
      </w:r>
      <w:r w:rsidR="0016677F" w:rsidRPr="00C518D4">
        <w:t xml:space="preserve">На дату заключения настоящего договора, Покупатель извещен о том, что в соответствии </w:t>
      </w:r>
      <w:proofErr w:type="gramStart"/>
      <w:r w:rsidR="0016677F" w:rsidRPr="00C518D4">
        <w:t xml:space="preserve">с  </w:t>
      </w:r>
      <w:proofErr w:type="spellStart"/>
      <w:r w:rsidR="0016677F" w:rsidRPr="00C518D4">
        <w:t>аб</w:t>
      </w:r>
      <w:r w:rsidR="00DB6408" w:rsidRPr="00C518D4">
        <w:t>з</w:t>
      </w:r>
      <w:proofErr w:type="spellEnd"/>
      <w:proofErr w:type="gramEnd"/>
      <w:r w:rsidR="0016677F" w:rsidRPr="00C518D4">
        <w:t xml:space="preserve">. 1, 9 п. 1 ст. 126, п. 5 ст. 213.25 Федерального закона от 26.10.2002 г. № 126-ФЗ «О несостоятельности (банкротстве)» с </w:t>
      </w:r>
      <w:r w:rsidR="00C45CA6" w:rsidRPr="00C518D4">
        <w:t>даты принятия</w:t>
      </w:r>
      <w:r w:rsidR="0016677F" w:rsidRPr="00C518D4">
        <w:t xml:space="preserve"> арбитражным судом</w:t>
      </w:r>
      <w:r w:rsidR="00DB6408" w:rsidRPr="00C518D4">
        <w:t xml:space="preserve"> </w:t>
      </w:r>
      <w:r w:rsidR="0016677F" w:rsidRPr="00C518D4">
        <w:t xml:space="preserve">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</w:t>
      </w:r>
      <w:r w:rsidR="00DB6408" w:rsidRPr="00C518D4">
        <w:t>распоряжения имуществом</w:t>
      </w:r>
      <w:r w:rsidR="0016677F" w:rsidRPr="00C518D4">
        <w:t xml:space="preserve">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r w:rsidR="00C45CA6" w:rsidRPr="00C518D4">
        <w:t>Расходы,</w:t>
      </w:r>
      <w:r w:rsidR="0016677F" w:rsidRPr="00C518D4">
        <w:t xml:space="preserve"> связанные со снятием ограничений/</w:t>
      </w:r>
      <w:r w:rsidR="00DB6408" w:rsidRPr="00C518D4">
        <w:t>обременений,</w:t>
      </w:r>
      <w:r w:rsidR="0016677F" w:rsidRPr="00C518D4">
        <w:t xml:space="preserve"> несет Покупатель.</w:t>
      </w:r>
    </w:p>
    <w:p w14:paraId="6B5119B9" w14:textId="613280D7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C518D4">
        <w:t xml:space="preserve">3. </w:t>
      </w:r>
      <w:r w:rsidR="0016677F" w:rsidRPr="00C518D4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C518D4">
        <w:rPr>
          <w:rFonts w:eastAsia="Courier New"/>
          <w:color w:val="000000"/>
        </w:rPr>
        <w:t>Продавца №</w:t>
      </w:r>
      <w:r w:rsidR="0096711E" w:rsidRPr="00C518D4">
        <w:t> </w:t>
      </w:r>
      <w:r w:rsidR="00957898" w:rsidRPr="00957898">
        <w:t>А56-15563/2020</w:t>
      </w:r>
      <w:r w:rsidR="00957898">
        <w:t>.</w:t>
      </w:r>
      <w:r w:rsidR="00826CFA">
        <w:t xml:space="preserve"> </w:t>
      </w:r>
      <w:r w:rsidR="0016677F" w:rsidRPr="00C518D4">
        <w:rPr>
          <w:rFonts w:eastAsia="Courier New"/>
          <w:color w:val="000000"/>
        </w:rPr>
        <w:t xml:space="preserve">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5C1D2B5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</w:pPr>
      <w:r w:rsidRPr="00C518D4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C518D4">
        <w:t>.</w:t>
      </w:r>
    </w:p>
    <w:p w14:paraId="15C845DA" w14:textId="77777777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знаком с правовым положением и качественным состоянием приобретаемого </w:t>
      </w:r>
      <w:r w:rsidR="00C45CA6" w:rsidRPr="00C518D4">
        <w:t>И</w:t>
      </w:r>
      <w:r w:rsidRPr="00C518D4">
        <w:t>мущества.</w:t>
      </w:r>
    </w:p>
    <w:p w14:paraId="0DC55127" w14:textId="61476D0D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4</w:t>
      </w:r>
      <w:r w:rsidRPr="00C518D4">
        <w:rPr>
          <w:b/>
        </w:rPr>
        <w:t xml:space="preserve">.  </w:t>
      </w:r>
      <w:r w:rsidR="00C45CA6" w:rsidRPr="00C518D4">
        <w:rPr>
          <w:color w:val="000000"/>
        </w:rPr>
        <w:t>Имущество</w:t>
      </w:r>
      <w:r w:rsidR="0016677F" w:rsidRPr="00C518D4">
        <w:rPr>
          <w:color w:val="000000"/>
        </w:rPr>
        <w:t xml:space="preserve"> принадлежит Продавцу на праве собственности</w:t>
      </w:r>
      <w:r w:rsidR="00C305C9" w:rsidRPr="00C518D4">
        <w:rPr>
          <w:color w:val="000000"/>
        </w:rPr>
        <w:t>.</w:t>
      </w:r>
    </w:p>
    <w:p w14:paraId="0E7B8394" w14:textId="208ECFF7" w:rsidR="007A2780" w:rsidRPr="00C518D4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5.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Цена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определена по результатам торгов и составляет: </w:t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</w:r>
      <w:r w:rsidR="00C305C9" w:rsidRPr="00C518D4">
        <w:rPr>
          <w:color w:val="000000"/>
        </w:rPr>
        <w:softHyphen/>
        <w:t>___________________________________________</w:t>
      </w:r>
      <w:r w:rsidR="00C45CA6" w:rsidRPr="00C518D4" w:rsidDel="00300114">
        <w:rPr>
          <w:color w:val="000000"/>
        </w:rPr>
        <w:t xml:space="preserve"> </w:t>
      </w:r>
      <w:r w:rsidR="00C45CA6" w:rsidRPr="00C518D4">
        <w:rPr>
          <w:color w:val="000000"/>
        </w:rPr>
        <w:t>(</w:t>
      </w:r>
      <w:r w:rsidR="00C305C9" w:rsidRPr="00C518D4">
        <w:rPr>
          <w:color w:val="000000"/>
        </w:rPr>
        <w:t>______________________________</w:t>
      </w:r>
      <w:r w:rsidR="00C45CA6" w:rsidRPr="00C518D4">
        <w:rPr>
          <w:color w:val="000000"/>
        </w:rPr>
        <w:t xml:space="preserve">) </w:t>
      </w:r>
      <w:proofErr w:type="spellStart"/>
      <w:proofErr w:type="gramStart"/>
      <w:r w:rsidR="00C45CA6" w:rsidRPr="00C518D4">
        <w:rPr>
          <w:color w:val="000000"/>
        </w:rPr>
        <w:t>руб</w:t>
      </w:r>
      <w:proofErr w:type="spellEnd"/>
      <w:r w:rsidR="00263384" w:rsidRPr="00C518D4">
        <w:rPr>
          <w:color w:val="000000"/>
        </w:rPr>
        <w:t xml:space="preserve"> </w:t>
      </w:r>
      <w:r w:rsidR="00C45CA6" w:rsidRPr="00C518D4">
        <w:rPr>
          <w:color w:val="000000"/>
        </w:rPr>
        <w:t xml:space="preserve"> </w:t>
      </w:r>
      <w:r w:rsidR="00C305C9" w:rsidRPr="00C518D4">
        <w:rPr>
          <w:color w:val="000000"/>
        </w:rPr>
        <w:t>_</w:t>
      </w:r>
      <w:proofErr w:type="gramEnd"/>
      <w:r w:rsidR="00C305C9" w:rsidRPr="00C518D4">
        <w:rPr>
          <w:color w:val="000000"/>
        </w:rPr>
        <w:t>____</w:t>
      </w:r>
      <w:r w:rsidR="00C45CA6" w:rsidRPr="00C518D4">
        <w:rPr>
          <w:color w:val="000000"/>
        </w:rPr>
        <w:t xml:space="preserve"> копеек</w:t>
      </w:r>
      <w:r w:rsidR="0016677F" w:rsidRPr="00C518D4">
        <w:rPr>
          <w:color w:val="000000"/>
        </w:rPr>
        <w:t>.</w:t>
      </w:r>
    </w:p>
    <w:p w14:paraId="5B80D1A2" w14:textId="3B8DDC7B" w:rsidR="007A2780" w:rsidRPr="00C518D4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Задаток в сумме </w:t>
      </w:r>
      <w:r w:rsidR="00C305C9" w:rsidRPr="00C518D4">
        <w:rPr>
          <w:color w:val="000000"/>
        </w:rPr>
        <w:t>_____________</w:t>
      </w:r>
      <w:r w:rsidR="00C45CA6" w:rsidRPr="00C518D4">
        <w:rPr>
          <w:bCs/>
          <w:color w:val="000000"/>
          <w:spacing w:val="5"/>
        </w:rPr>
        <w:t xml:space="preserve"> (</w:t>
      </w:r>
      <w:r w:rsidR="00C305C9" w:rsidRPr="00C518D4">
        <w:rPr>
          <w:bCs/>
          <w:color w:val="000000"/>
          <w:spacing w:val="5"/>
        </w:rPr>
        <w:t>___________________</w:t>
      </w:r>
      <w:r w:rsidR="00C45CA6" w:rsidRPr="00C518D4">
        <w:rPr>
          <w:bCs/>
          <w:color w:val="000000"/>
          <w:spacing w:val="5"/>
        </w:rPr>
        <w:t xml:space="preserve">) руб. </w:t>
      </w:r>
      <w:r w:rsidR="00C305C9" w:rsidRPr="00C518D4">
        <w:rPr>
          <w:bCs/>
          <w:color w:val="000000"/>
          <w:spacing w:val="5"/>
        </w:rPr>
        <w:t>_________</w:t>
      </w:r>
      <w:r w:rsidR="00C45CA6" w:rsidRPr="00C518D4">
        <w:rPr>
          <w:bCs/>
          <w:color w:val="000000"/>
          <w:spacing w:val="5"/>
        </w:rPr>
        <w:t xml:space="preserve"> коп</w:t>
      </w:r>
      <w:r w:rsidRPr="00C518D4">
        <w:rPr>
          <w:color w:val="000000"/>
        </w:rPr>
        <w:t xml:space="preserve">, перечисленный Покупателем </w:t>
      </w:r>
      <w:r w:rsidR="00C305C9" w:rsidRPr="00C518D4">
        <w:rPr>
          <w:color w:val="000000"/>
        </w:rPr>
        <w:t>_</w:t>
      </w:r>
      <w:proofErr w:type="gramStart"/>
      <w:r w:rsidR="00C305C9" w:rsidRPr="00C518D4">
        <w:rPr>
          <w:color w:val="000000"/>
        </w:rPr>
        <w:t>_</w:t>
      </w:r>
      <w:r w:rsidR="00C45CA6" w:rsidRPr="00C518D4">
        <w:rPr>
          <w:color w:val="000000"/>
        </w:rPr>
        <w:t>.</w:t>
      </w:r>
      <w:r w:rsidR="00C305C9" w:rsidRPr="00C518D4">
        <w:rPr>
          <w:color w:val="000000"/>
        </w:rPr>
        <w:t>_</w:t>
      </w:r>
      <w:proofErr w:type="gramEnd"/>
      <w:r w:rsidR="00C305C9" w:rsidRPr="00C518D4">
        <w:rPr>
          <w:color w:val="000000"/>
        </w:rPr>
        <w:t>_</w:t>
      </w:r>
      <w:r w:rsidR="00C45CA6" w:rsidRPr="00C518D4">
        <w:rPr>
          <w:color w:val="000000"/>
        </w:rPr>
        <w:t>.202</w:t>
      </w:r>
      <w:r w:rsidR="007E40D5" w:rsidRPr="00C518D4">
        <w:rPr>
          <w:color w:val="000000"/>
        </w:rPr>
        <w:t>_</w:t>
      </w:r>
      <w:r w:rsidR="00C45CA6" w:rsidRPr="00C518D4">
        <w:rPr>
          <w:color w:val="000000"/>
        </w:rPr>
        <w:t xml:space="preserve"> г.</w:t>
      </w:r>
      <w:r w:rsidRPr="00C518D4">
        <w:rPr>
          <w:color w:val="000000"/>
        </w:rPr>
        <w:t xml:space="preserve"> для участия в торгах, засчитывается в счет оплаты </w:t>
      </w:r>
      <w:r w:rsidR="00C45CA6" w:rsidRPr="00C518D4">
        <w:rPr>
          <w:color w:val="000000"/>
        </w:rPr>
        <w:t>и</w:t>
      </w:r>
      <w:r w:rsidRPr="00C518D4">
        <w:rPr>
          <w:color w:val="000000"/>
        </w:rPr>
        <w:t>мущества.</w:t>
      </w:r>
    </w:p>
    <w:p w14:paraId="2F10F0CD" w14:textId="4C503678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  <w:bCs/>
        </w:rPr>
        <w:t xml:space="preserve">За вычетом суммы задатка Покупатель обязан уплатить </w:t>
      </w:r>
      <w:r w:rsidR="00C305C9" w:rsidRPr="00C518D4">
        <w:rPr>
          <w:b/>
          <w:bCs/>
        </w:rPr>
        <w:t>_____________________</w:t>
      </w:r>
      <w:r w:rsidR="00870DA0" w:rsidRPr="00C518D4">
        <w:rPr>
          <w:b/>
          <w:bCs/>
        </w:rPr>
        <w:t xml:space="preserve"> (</w:t>
      </w:r>
      <w:r w:rsidR="00C305C9" w:rsidRPr="00C518D4">
        <w:rPr>
          <w:b/>
          <w:bCs/>
        </w:rPr>
        <w:t>_________________________________________</w:t>
      </w:r>
      <w:r w:rsidR="00870DA0" w:rsidRPr="00C518D4">
        <w:rPr>
          <w:b/>
          <w:bCs/>
        </w:rPr>
        <w:t>) руб</w:t>
      </w:r>
      <w:r w:rsidR="007E40D5" w:rsidRPr="00C518D4">
        <w:rPr>
          <w:b/>
          <w:bCs/>
        </w:rPr>
        <w:t>.</w:t>
      </w:r>
      <w:r w:rsidR="00C305C9" w:rsidRPr="00C518D4">
        <w:rPr>
          <w:b/>
          <w:bCs/>
        </w:rPr>
        <w:t xml:space="preserve"> _____________</w:t>
      </w:r>
      <w:r w:rsidR="00870DA0" w:rsidRPr="00C518D4">
        <w:rPr>
          <w:b/>
          <w:bCs/>
        </w:rPr>
        <w:t xml:space="preserve"> копеек</w:t>
      </w:r>
      <w:r w:rsidRPr="00C518D4">
        <w:rPr>
          <w:b/>
          <w:bCs/>
        </w:rPr>
        <w:t>.</w:t>
      </w:r>
    </w:p>
    <w:p w14:paraId="7A25036C" w14:textId="20D3D3AB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6.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Оплата по настоящему договору производится Покупателем посредством перечисления </w:t>
      </w:r>
      <w:r w:rsidR="0016677F" w:rsidRPr="00C518D4">
        <w:t>денежных средств в следующем порядке:</w:t>
      </w:r>
      <w:r w:rsidR="00C45CA6" w:rsidRPr="00C518D4">
        <w:t xml:space="preserve"> в размере</w:t>
      </w:r>
      <w:r w:rsidR="0016677F" w:rsidRPr="00C518D4">
        <w:t xml:space="preserve">: </w:t>
      </w:r>
      <w:r w:rsidR="00C305C9" w:rsidRPr="00C518D4">
        <w:t>____________________</w:t>
      </w:r>
      <w:r w:rsidR="00C45CA6" w:rsidRPr="00C518D4">
        <w:t xml:space="preserve"> (</w:t>
      </w:r>
      <w:r w:rsidR="00C305C9" w:rsidRPr="00C518D4">
        <w:t>_________________________________________)</w:t>
      </w:r>
      <w:r w:rsidR="00C45CA6" w:rsidRPr="00C518D4">
        <w:t xml:space="preserve"> </w:t>
      </w:r>
      <w:proofErr w:type="spellStart"/>
      <w:r w:rsidR="00C45CA6" w:rsidRPr="00C518D4">
        <w:t>руб</w:t>
      </w:r>
      <w:proofErr w:type="spellEnd"/>
      <w:r w:rsidR="00C45CA6" w:rsidRPr="00C518D4">
        <w:t xml:space="preserve"> </w:t>
      </w:r>
      <w:r w:rsidR="00C305C9" w:rsidRPr="00C518D4">
        <w:t>___</w:t>
      </w:r>
      <w:r w:rsidR="00C45CA6" w:rsidRPr="00C518D4">
        <w:t xml:space="preserve"> копеек</w:t>
      </w:r>
      <w:r w:rsidR="0096711E" w:rsidRPr="00C518D4">
        <w:t xml:space="preserve"> по следующим </w:t>
      </w:r>
      <w:r w:rsidR="0016677F" w:rsidRPr="00C518D4">
        <w:t xml:space="preserve">реквизитам: </w:t>
      </w:r>
      <w:r w:rsidR="007E40D5" w:rsidRPr="00957898">
        <w:t>Получатель:</w:t>
      </w:r>
      <w:r w:rsidR="00957898" w:rsidRPr="00957898">
        <w:t xml:space="preserve"> Божко Мария Александровна</w:t>
      </w:r>
      <w:r w:rsidR="00957898">
        <w:t xml:space="preserve"> </w:t>
      </w:r>
      <w:r w:rsidR="00957898" w:rsidRPr="00957898">
        <w:t>Р/с получателя: №40817810026203126260</w:t>
      </w:r>
      <w:r w:rsidR="00957898" w:rsidRPr="00957898">
        <w:br/>
      </w:r>
      <w:r w:rsidR="00957898" w:rsidRPr="00957898">
        <w:lastRenderedPageBreak/>
        <w:t>Банк получателя: Филиал Северо-Западный ПАО Банка «ФК Открытие»</w:t>
      </w:r>
      <w:r w:rsidR="00957898">
        <w:t xml:space="preserve"> </w:t>
      </w:r>
      <w:r w:rsidR="00957898" w:rsidRPr="00957898">
        <w:t>к/с 30101810540300000795</w:t>
      </w:r>
      <w:r w:rsidR="00957898" w:rsidRPr="00957898">
        <w:br/>
        <w:t>БИК 044030795.</w:t>
      </w:r>
    </w:p>
    <w:p w14:paraId="3A0ED5D0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t xml:space="preserve">Покупатель обязан </w:t>
      </w:r>
      <w:r w:rsidR="0088516E" w:rsidRPr="00C518D4">
        <w:t xml:space="preserve">оплатить </w:t>
      </w:r>
      <w:r w:rsidRPr="00C518D4">
        <w:t xml:space="preserve">стоимость </w:t>
      </w:r>
      <w:r w:rsidR="00DB6408" w:rsidRPr="00C518D4">
        <w:t>И</w:t>
      </w:r>
      <w:r w:rsidR="00C45CA6" w:rsidRPr="00C518D4">
        <w:t>мущества</w:t>
      </w:r>
      <w:r w:rsidRPr="00C518D4">
        <w:t xml:space="preserve"> не позднее</w:t>
      </w:r>
      <w:r w:rsidRPr="00C518D4">
        <w:rPr>
          <w:color w:val="000000"/>
        </w:rPr>
        <w:t xml:space="preserve"> 30 </w:t>
      </w:r>
      <w:r w:rsidR="00BC3A84" w:rsidRPr="00C518D4">
        <w:rPr>
          <w:color w:val="000000"/>
        </w:rPr>
        <w:t xml:space="preserve">(тридцать) </w:t>
      </w:r>
      <w:r w:rsidRPr="00C518D4">
        <w:rPr>
          <w:color w:val="000000"/>
        </w:rPr>
        <w:t>календарных дней с момента подписания настоящего Договора.</w:t>
      </w:r>
    </w:p>
    <w:p w14:paraId="23A2E7EB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bCs/>
        </w:rPr>
        <w:t>7</w:t>
      </w:r>
      <w:r w:rsidRPr="00C518D4">
        <w:rPr>
          <w:b/>
        </w:rPr>
        <w:t xml:space="preserve">. </w:t>
      </w:r>
      <w:r w:rsidR="00BC3A84" w:rsidRPr="00C518D4">
        <w:rPr>
          <w:color w:val="000000"/>
        </w:rPr>
        <w:t>Стороны договорились, что</w:t>
      </w:r>
      <w:r w:rsidR="0016677F" w:rsidRPr="00C518D4">
        <w:rPr>
          <w:color w:val="000000"/>
        </w:rPr>
        <w:t xml:space="preserve"> </w:t>
      </w:r>
      <w:r w:rsidR="00BC3A84" w:rsidRPr="00C518D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C518D4">
        <w:rPr>
          <w:color w:val="000000"/>
        </w:rPr>
        <w:t>поступления денежн</w:t>
      </w:r>
      <w:r w:rsidR="00BC3A84" w:rsidRPr="00C518D4">
        <w:rPr>
          <w:color w:val="000000"/>
        </w:rPr>
        <w:t>ых средств</w:t>
      </w:r>
      <w:r w:rsidR="0016677F" w:rsidRPr="00C518D4">
        <w:rPr>
          <w:color w:val="000000"/>
        </w:rPr>
        <w:t xml:space="preserve"> в размере полной стоимости </w:t>
      </w:r>
      <w:r w:rsidR="00C45CA6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 xml:space="preserve"> с даты </w:t>
      </w:r>
      <w:r w:rsidR="00BC3A84" w:rsidRPr="00C518D4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8. </w:t>
      </w:r>
      <w:r w:rsidR="0016677F" w:rsidRPr="00C518D4">
        <w:rPr>
          <w:color w:val="000000"/>
        </w:rPr>
        <w:t xml:space="preserve"> Стороны договорились, что не поступление </w:t>
      </w:r>
      <w:r w:rsidR="00BC3A84" w:rsidRPr="00C518D4">
        <w:rPr>
          <w:color w:val="000000"/>
        </w:rPr>
        <w:t xml:space="preserve">денежных средств в счет оплаты Имущества </w:t>
      </w:r>
      <w:r w:rsidR="0016677F" w:rsidRPr="00C518D4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C518D4">
        <w:rPr>
          <w:color w:val="000000"/>
        </w:rPr>
        <w:t>Имущества</w:t>
      </w:r>
      <w:r w:rsidR="0016677F" w:rsidRPr="00C518D4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518D4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C518D4">
        <w:rPr>
          <w:color w:val="000000"/>
        </w:rPr>
        <w:t xml:space="preserve">Имущества </w:t>
      </w:r>
      <w:r w:rsidRPr="00C518D4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9</w:t>
      </w:r>
      <w:r w:rsidR="0016677F" w:rsidRPr="00C518D4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10.</w:t>
      </w:r>
      <w:r w:rsidRPr="00C518D4">
        <w:rPr>
          <w:b/>
        </w:rPr>
        <w:t xml:space="preserve"> </w:t>
      </w:r>
      <w:r w:rsidR="0016677F" w:rsidRPr="00C518D4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C518D4">
        <w:rPr>
          <w:color w:val="000000"/>
        </w:rPr>
        <w:t>И</w:t>
      </w:r>
      <w:r w:rsidR="0016677F" w:rsidRPr="00C518D4">
        <w:rPr>
          <w:color w:val="000000"/>
        </w:rPr>
        <w:t>мущества в с</w:t>
      </w:r>
      <w:r w:rsidR="004C4BBE" w:rsidRPr="00C518D4">
        <w:rPr>
          <w:color w:val="000000"/>
        </w:rPr>
        <w:t>остоянии бывшего в употреблении</w:t>
      </w:r>
      <w:r w:rsidR="0016677F" w:rsidRPr="00C518D4">
        <w:rPr>
          <w:color w:val="000000"/>
        </w:rPr>
        <w:t xml:space="preserve">. </w:t>
      </w:r>
    </w:p>
    <w:p w14:paraId="228F5B02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C518D4">
        <w:t xml:space="preserve">Все характеристики </w:t>
      </w:r>
      <w:r w:rsidR="00BC3A84" w:rsidRPr="00C518D4">
        <w:t>Имущества</w:t>
      </w:r>
      <w:r w:rsidRPr="00C518D4">
        <w:t xml:space="preserve"> </w:t>
      </w:r>
      <w:r w:rsidRPr="00C518D4">
        <w:rPr>
          <w:bCs/>
        </w:rPr>
        <w:t>Покупателю</w:t>
      </w:r>
      <w:r w:rsidRPr="00C518D4">
        <w:t xml:space="preserve"> известны. </w:t>
      </w:r>
      <w:r w:rsidRPr="00C518D4">
        <w:rPr>
          <w:bCs/>
        </w:rPr>
        <w:t>Покупатель</w:t>
      </w:r>
      <w:r w:rsidRPr="00C518D4">
        <w:t xml:space="preserve"> подтверждает, что претензий к качеству и состоянию покупаемого по настоящему договору </w:t>
      </w:r>
      <w:r w:rsidR="00BC3A84" w:rsidRPr="00C518D4">
        <w:t>Имущества</w:t>
      </w:r>
      <w:r w:rsidRPr="00C518D4">
        <w:t xml:space="preserve"> не имеет. </w:t>
      </w:r>
      <w:r w:rsidRPr="00C518D4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C518D4">
        <w:rPr>
          <w:lang w:eastAsia="ar-SA"/>
        </w:rPr>
        <w:t>Имущества</w:t>
      </w:r>
      <w:r w:rsidRPr="00C518D4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 xml:space="preserve">Все расходы, </w:t>
      </w:r>
      <w:r w:rsidR="00BC3A84" w:rsidRPr="00C518D4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Cs/>
        </w:rPr>
        <w:t>11.</w:t>
      </w:r>
      <w:r w:rsidRPr="00C518D4">
        <w:rPr>
          <w:b/>
        </w:rPr>
        <w:t xml:space="preserve"> </w:t>
      </w:r>
      <w:r w:rsidR="00DB6408" w:rsidRPr="00C518D4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C518D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2</w:t>
      </w:r>
      <w:r w:rsidR="0016677F" w:rsidRPr="00C518D4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C518D4">
        <w:rPr>
          <w:color w:val="000000"/>
        </w:rPr>
        <w:t>П</w:t>
      </w:r>
      <w:r w:rsidR="0016677F" w:rsidRPr="00C518D4">
        <w:rPr>
          <w:color w:val="000000"/>
        </w:rPr>
        <w:t>родавца (договорная подсудность).</w:t>
      </w:r>
    </w:p>
    <w:p w14:paraId="6E059A1A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3</w:t>
      </w:r>
      <w:r w:rsidRPr="00C518D4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1</w:t>
      </w:r>
      <w:r w:rsidR="007A2780" w:rsidRPr="00C518D4">
        <w:rPr>
          <w:color w:val="000000"/>
        </w:rPr>
        <w:t>4</w:t>
      </w:r>
      <w:r w:rsidRPr="00C518D4">
        <w:rPr>
          <w:color w:val="000000"/>
        </w:rPr>
        <w:t xml:space="preserve">. Настоящий договор составлен </w:t>
      </w:r>
      <w:r w:rsidR="007A2780" w:rsidRPr="00C518D4">
        <w:rPr>
          <w:color w:val="000000"/>
        </w:rPr>
        <w:t>в 4 экземплярах,</w:t>
      </w:r>
      <w:r w:rsidRPr="00C518D4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C518D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color w:val="000000"/>
        </w:rPr>
        <w:t>Продавец:</w:t>
      </w:r>
    </w:p>
    <w:p w14:paraId="773D9EAE" w14:textId="750BE361" w:rsidR="003158BC" w:rsidRDefault="00957898" w:rsidP="00263384">
      <w:pPr>
        <w:pBdr>
          <w:bottom w:val="single" w:sz="4" w:space="1" w:color="00000A"/>
        </w:pBdr>
        <w:ind w:firstLine="709"/>
        <w:jc w:val="both"/>
      </w:pPr>
      <w:r w:rsidRPr="00957898">
        <w:t>Божко Мария Александровна (</w:t>
      </w:r>
      <w:r w:rsidR="00B0743A">
        <w:t xml:space="preserve">17.06.1985 </w:t>
      </w:r>
      <w:proofErr w:type="spellStart"/>
      <w:r w:rsidR="00B0743A">
        <w:t>г,р</w:t>
      </w:r>
      <w:proofErr w:type="spellEnd"/>
      <w:r w:rsidR="00B0743A">
        <w:t>., уроженка г. Оха Сахалинской обл., СНИЛС 062-165-233 32, ИНН 650601753166, адрес: Ленинградская  обл., Всеволожский р-н, дер. Старая, ул. Чоглокова, д. 2, кв. 84</w:t>
      </w:r>
      <w:r w:rsidRPr="00F5729E">
        <w:rPr>
          <w:sz w:val="22"/>
          <w:szCs w:val="22"/>
        </w:rPr>
        <w:t xml:space="preserve">)  </w:t>
      </w:r>
      <w:r w:rsidRPr="00C518D4">
        <w:rPr>
          <w:i/>
          <w:u w:val="single"/>
        </w:rPr>
        <w:t>в лице финансового управляющего Сергеевой Юлии Анатольевны</w:t>
      </w:r>
      <w:r w:rsidRPr="00C518D4">
        <w:t xml:space="preserve"> (ИНН 780538808557, СНИЛС 161-162-</w:t>
      </w:r>
      <w:r w:rsidRPr="00957898">
        <w:t xml:space="preserve">792-48, член Союза АУ «СРО СС» (ИНН 7813175754, ОГРН 1027806876173; 194100, г. Санкт-Петербург, ул. </w:t>
      </w:r>
      <w:proofErr w:type="spellStart"/>
      <w:r w:rsidRPr="00957898">
        <w:t>Новолитовская</w:t>
      </w:r>
      <w:proofErr w:type="spellEnd"/>
      <w:r w:rsidRPr="00957898">
        <w:t xml:space="preserve">, д. 15, лит. А, оф. 320), действующей </w:t>
      </w:r>
      <w:r w:rsidRPr="00957898">
        <w:lastRenderedPageBreak/>
        <w:t>на основании Решения Арбитражного суда города Санкт-Петербурга и Ленинградской области от 04.02.2021, дело № А56-15563/2020</w:t>
      </w:r>
    </w:p>
    <w:p w14:paraId="6CE2F67B" w14:textId="77777777" w:rsidR="00957898" w:rsidRPr="00C518D4" w:rsidRDefault="0095789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45CD3A6C" w14:textId="7F3CA02F" w:rsidR="004C4BBE" w:rsidRPr="00C518D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518D4">
        <w:rPr>
          <w:b/>
        </w:rPr>
        <w:t xml:space="preserve">                                                </w:t>
      </w:r>
      <w:r w:rsidR="001575D6" w:rsidRPr="00C518D4">
        <w:rPr>
          <w:b/>
        </w:rPr>
        <w:t xml:space="preserve"> </w:t>
      </w:r>
      <w:r w:rsidR="004818DE" w:rsidRPr="00C518D4">
        <w:t xml:space="preserve">Финансовый управляющий </w:t>
      </w:r>
      <w:r w:rsidR="00957898">
        <w:rPr>
          <w:bCs/>
        </w:rPr>
        <w:t>Божко М.А.</w:t>
      </w:r>
      <w:r w:rsidR="004818DE" w:rsidRPr="00C518D4">
        <w:t xml:space="preserve"> Сергеева Ю.А.</w:t>
      </w:r>
    </w:p>
    <w:p w14:paraId="6D472317" w14:textId="77777777" w:rsidR="004C4BBE" w:rsidRPr="00C518D4" w:rsidRDefault="004C4BBE" w:rsidP="0016677F">
      <w:pPr>
        <w:jc w:val="both"/>
      </w:pPr>
    </w:p>
    <w:p w14:paraId="5D1A0BBC" w14:textId="77777777" w:rsidR="004C4BBE" w:rsidRPr="00C518D4" w:rsidRDefault="004C4BBE" w:rsidP="0016677F">
      <w:pPr>
        <w:jc w:val="both"/>
      </w:pPr>
    </w:p>
    <w:p w14:paraId="4B41182B" w14:textId="77777777" w:rsidR="004C4BBE" w:rsidRPr="00C518D4" w:rsidRDefault="004C4BBE" w:rsidP="0016677F">
      <w:pPr>
        <w:jc w:val="both"/>
      </w:pPr>
    </w:p>
    <w:p w14:paraId="1B49008A" w14:textId="77777777" w:rsidR="00BC3A84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Покупатель:</w:t>
      </w:r>
    </w:p>
    <w:p w14:paraId="400640C9" w14:textId="1FA54BAE" w:rsidR="00BC3A84" w:rsidRPr="00C518D4" w:rsidRDefault="00BC3A84" w:rsidP="0016677F">
      <w:pPr>
        <w:jc w:val="both"/>
        <w:rPr>
          <w:i/>
          <w:u w:val="single"/>
        </w:rPr>
      </w:pPr>
    </w:p>
    <w:p w14:paraId="23550CE2" w14:textId="77777777" w:rsidR="007A2780" w:rsidRPr="00C518D4" w:rsidRDefault="007A2780" w:rsidP="0016677F">
      <w:pPr>
        <w:jc w:val="both"/>
        <w:rPr>
          <w:color w:val="000000"/>
        </w:rPr>
      </w:pPr>
    </w:p>
    <w:p w14:paraId="4AF044FF" w14:textId="77777777" w:rsidR="0016677F" w:rsidRPr="00C518D4" w:rsidRDefault="0016677F" w:rsidP="0016677F">
      <w:pPr>
        <w:jc w:val="both"/>
        <w:rPr>
          <w:color w:val="000000"/>
        </w:rPr>
      </w:pPr>
      <w:r w:rsidRPr="00C518D4">
        <w:rPr>
          <w:color w:val="000000"/>
        </w:rPr>
        <w:t>___________________________________________________________</w:t>
      </w:r>
    </w:p>
    <w:p w14:paraId="7E93CCA4" w14:textId="77777777" w:rsidR="0016677F" w:rsidRPr="00C518D4" w:rsidRDefault="0016677F" w:rsidP="0016677F">
      <w:pPr>
        <w:jc w:val="both"/>
        <w:rPr>
          <w:color w:val="000000"/>
          <w:spacing w:val="-2"/>
        </w:rPr>
      </w:pPr>
      <w:r w:rsidRPr="00C518D4">
        <w:t xml:space="preserve"> </w:t>
      </w:r>
    </w:p>
    <w:p w14:paraId="071E9FE6" w14:textId="77777777" w:rsidR="005D5BB8" w:rsidRPr="00C518D4" w:rsidRDefault="005D5BB8"/>
    <w:sectPr w:rsidR="005D5BB8" w:rsidRPr="00C518D4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575D6"/>
    <w:rsid w:val="0016677F"/>
    <w:rsid w:val="0019757D"/>
    <w:rsid w:val="00263384"/>
    <w:rsid w:val="002D5D8C"/>
    <w:rsid w:val="003158BC"/>
    <w:rsid w:val="004818DE"/>
    <w:rsid w:val="004C4BBE"/>
    <w:rsid w:val="0057414E"/>
    <w:rsid w:val="005822C2"/>
    <w:rsid w:val="005D5BB8"/>
    <w:rsid w:val="006A0AD2"/>
    <w:rsid w:val="006C3640"/>
    <w:rsid w:val="007A2780"/>
    <w:rsid w:val="007E40D5"/>
    <w:rsid w:val="00826CFA"/>
    <w:rsid w:val="00870DA0"/>
    <w:rsid w:val="0088516E"/>
    <w:rsid w:val="00957898"/>
    <w:rsid w:val="0096711E"/>
    <w:rsid w:val="00B0743A"/>
    <w:rsid w:val="00BC3A84"/>
    <w:rsid w:val="00C305C9"/>
    <w:rsid w:val="00C45CA6"/>
    <w:rsid w:val="00C47E6E"/>
    <w:rsid w:val="00C518D4"/>
    <w:rsid w:val="00C65763"/>
    <w:rsid w:val="00D64855"/>
    <w:rsid w:val="00DB6408"/>
    <w:rsid w:val="00E6376D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Admin</cp:lastModifiedBy>
  <cp:revision>6</cp:revision>
  <dcterms:created xsi:type="dcterms:W3CDTF">2021-03-29T12:47:00Z</dcterms:created>
  <dcterms:modified xsi:type="dcterms:W3CDTF">2021-03-29T13:40:00Z</dcterms:modified>
</cp:coreProperties>
</file>