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FF7A41" w:rsidRPr="00A123C8" w:rsidRDefault="00437344" w:rsidP="00BE3456">
      <w:pPr>
        <w:ind w:firstLine="720"/>
        <w:jc w:val="both"/>
        <w:rPr>
          <w:sz w:val="22"/>
          <w:szCs w:val="22"/>
        </w:rPr>
      </w:pPr>
      <w:bookmarkStart w:id="0" w:name="OLE_LINK10"/>
      <w:bookmarkStart w:id="1" w:name="OLE_LINK11"/>
      <w:bookmarkStart w:id="2" w:name="OLE_LINK12"/>
      <w:proofErr w:type="gramStart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bookmarkEnd w:id="2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3" w:name="OLE_LINK2"/>
      <w:r w:rsidR="00C32175" w:rsidRPr="00C32175">
        <w:rPr>
          <w:sz w:val="22"/>
          <w:szCs w:val="22"/>
        </w:rPr>
        <w:t>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</w:t>
      </w:r>
      <w:bookmarkEnd w:id="3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5538F5">
        <w:rPr>
          <w:bCs/>
          <w:sz w:val="18"/>
          <w:szCs w:val="18"/>
        </w:rPr>
        <w:t xml:space="preserve">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  <w:r w:rsidR="00B66AE5">
        <w:rPr>
          <w:sz w:val="22"/>
          <w:szCs w:val="22"/>
        </w:rPr>
        <w:t xml:space="preserve"> _____________________________________________ </w:t>
      </w:r>
      <w:r w:rsidR="00BE3456" w:rsidRPr="00A123C8">
        <w:rPr>
          <w:b/>
          <w:bCs/>
          <w:sz w:val="22"/>
          <w:szCs w:val="22"/>
        </w:rPr>
        <w:t>_______________________________</w:t>
      </w:r>
      <w:r w:rsidR="00BE3456" w:rsidRPr="00A123C8">
        <w:rPr>
          <w:bCs/>
          <w:sz w:val="22"/>
          <w:szCs w:val="22"/>
        </w:rPr>
        <w:t xml:space="preserve">, </w:t>
      </w:r>
      <w:r w:rsidR="00BE3456" w:rsidRPr="00A123C8">
        <w:rPr>
          <w:sz w:val="22"/>
          <w:szCs w:val="22"/>
        </w:rPr>
        <w:t>в лице _______________________, действующего на основании __________________________, именуемое</w:t>
      </w:r>
      <w:r w:rsidR="00B66AE5">
        <w:rPr>
          <w:sz w:val="22"/>
          <w:szCs w:val="22"/>
        </w:rPr>
        <w:t xml:space="preserve"> (ый)</w:t>
      </w:r>
      <w:r w:rsidR="00BE3456" w:rsidRPr="00A123C8">
        <w:rPr>
          <w:sz w:val="22"/>
          <w:szCs w:val="22"/>
        </w:rPr>
        <w:t xml:space="preserve">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>По результатам торгов</w:t>
      </w:r>
      <w:r w:rsidR="004A166F">
        <w:rPr>
          <w:sz w:val="22"/>
          <w:szCs w:val="22"/>
        </w:rPr>
        <w:t xml:space="preserve"> посредством публичного предложения</w:t>
      </w:r>
      <w:r w:rsidR="005115B7">
        <w:rPr>
          <w:sz w:val="22"/>
          <w:szCs w:val="22"/>
        </w:rPr>
        <w:t xml:space="preserve"> №______ на ЭТП «Ру-Трейд24»</w:t>
      </w:r>
      <w:r w:rsidRPr="00C32175">
        <w:rPr>
          <w:sz w:val="22"/>
          <w:szCs w:val="22"/>
        </w:rPr>
        <w:t xml:space="preserve">, на основании протокола №___ от ____.201__г., Продавец передает в собственность Покупателю следующее имущество: </w:t>
      </w:r>
    </w:p>
    <w:p w:rsidR="00CA0812" w:rsidRPr="00C32175" w:rsidRDefault="00C32175" w:rsidP="00C32175">
      <w:pPr>
        <w:ind w:firstLine="711"/>
        <w:jc w:val="both"/>
        <w:rPr>
          <w:sz w:val="22"/>
          <w:szCs w:val="22"/>
        </w:rPr>
      </w:pPr>
      <w:proofErr w:type="gramStart"/>
      <w:r w:rsidRPr="00C32175">
        <w:rPr>
          <w:sz w:val="22"/>
          <w:szCs w:val="22"/>
        </w:rPr>
        <w:t>Земельный участок (общая площадь 23 091 кв.м., кадастровый номер: 47:07:0719001:143 , расположен по адресу:</w:t>
      </w:r>
      <w:proofErr w:type="gramEnd"/>
      <w:r w:rsidRPr="00C32175">
        <w:rPr>
          <w:sz w:val="22"/>
          <w:szCs w:val="22"/>
        </w:rPr>
        <w:t xml:space="preserve"> </w:t>
      </w:r>
      <w:proofErr w:type="gramStart"/>
      <w:r w:rsidRPr="00C32175">
        <w:rPr>
          <w:sz w:val="22"/>
          <w:szCs w:val="22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хозяйства)</w:t>
      </w:r>
      <w:r w:rsidR="009E48D9" w:rsidRPr="00C32175">
        <w:rPr>
          <w:sz w:val="22"/>
          <w:szCs w:val="22"/>
        </w:rPr>
        <w:t>, находящееся в собственности ООО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  <w:proofErr w:type="gramEnd"/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цену, которая явля</w:t>
      </w:r>
      <w:r w:rsidR="0068562B">
        <w:rPr>
          <w:sz w:val="22"/>
          <w:szCs w:val="22"/>
        </w:rPr>
        <w:t>ется</w:t>
      </w:r>
      <w:r w:rsidRPr="00A123C8">
        <w:rPr>
          <w:sz w:val="22"/>
          <w:szCs w:val="22"/>
        </w:rPr>
        <w:t xml:space="preserve"> окончательной.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Pr="00A123C8">
        <w:rPr>
          <w:b/>
          <w:sz w:val="22"/>
          <w:szCs w:val="22"/>
        </w:rPr>
        <w:t>_____________ (______________________________________) рублей</w:t>
      </w:r>
      <w:r w:rsidR="009E48D9" w:rsidRPr="00A123C8">
        <w:rPr>
          <w:sz w:val="22"/>
          <w:szCs w:val="22"/>
        </w:rPr>
        <w:t xml:space="preserve">. </w:t>
      </w:r>
      <w:proofErr w:type="gramStart"/>
      <w:r w:rsidR="009E48D9" w:rsidRPr="00A123C8">
        <w:rPr>
          <w:sz w:val="22"/>
          <w:szCs w:val="22"/>
        </w:rPr>
        <w:t>Указанная</w:t>
      </w:r>
      <w:proofErr w:type="gramEnd"/>
      <w:r w:rsidR="009E48D9" w:rsidRPr="00A123C8">
        <w:rPr>
          <w:sz w:val="22"/>
          <w:szCs w:val="22"/>
        </w:rPr>
        <w:t xml:space="preserve"> цена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="004A166F">
        <w:rPr>
          <w:b/>
          <w:sz w:val="22"/>
          <w:szCs w:val="22"/>
        </w:rPr>
        <w:t xml:space="preserve">______________________ </w:t>
      </w:r>
      <w:r w:rsidRPr="00A123C8">
        <w:rPr>
          <w:b/>
          <w:sz w:val="22"/>
          <w:szCs w:val="22"/>
        </w:rPr>
        <w:t>(________________________________________________)</w:t>
      </w:r>
      <w:r w:rsidR="004A166F">
        <w:rPr>
          <w:b/>
          <w:sz w:val="22"/>
          <w:szCs w:val="22"/>
        </w:rPr>
        <w:t xml:space="preserve"> </w:t>
      </w:r>
      <w:proofErr w:type="gramEnd"/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</w:t>
      </w:r>
      <w:r w:rsidR="0068562B">
        <w:rPr>
          <w:sz w:val="22"/>
          <w:szCs w:val="22"/>
        </w:rPr>
        <w:t>полнения Покупателем условий п.</w:t>
      </w:r>
      <w:r w:rsidRPr="00A123C8">
        <w:rPr>
          <w:sz w:val="22"/>
          <w:szCs w:val="22"/>
        </w:rPr>
        <w:t>3.2. настоящего договора договор расторгается в одностороннем порядке ав</w:t>
      </w:r>
      <w:bookmarkStart w:id="7" w:name="_GoBack"/>
      <w:bookmarkEnd w:id="7"/>
      <w:r w:rsidRPr="00A123C8">
        <w:rPr>
          <w:sz w:val="22"/>
          <w:szCs w:val="22"/>
        </w:rPr>
        <w:t>томатически</w:t>
      </w:r>
      <w:r w:rsidR="0068562B">
        <w:rPr>
          <w:sz w:val="22"/>
          <w:szCs w:val="22"/>
        </w:rPr>
        <w:t>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54-Н)</w:t>
      </w:r>
    </w:p>
    <w:p w:rsidR="004853AE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</w:t>
      </w:r>
      <w:proofErr w:type="gramStart"/>
      <w:r w:rsidRPr="000F4444">
        <w:rPr>
          <w:rFonts w:eastAsia="Times"/>
          <w:sz w:val="22"/>
          <w:szCs w:val="22"/>
        </w:rPr>
        <w:t>.с</w:t>
      </w:r>
      <w:proofErr w:type="gramEnd"/>
      <w:r w:rsidRPr="000F4444">
        <w:rPr>
          <w:rFonts w:eastAsia="Times"/>
          <w:sz w:val="22"/>
          <w:szCs w:val="22"/>
        </w:rPr>
        <w:t>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68562B" w:rsidRPr="000F4444" w:rsidRDefault="0068562B" w:rsidP="00CA0812">
      <w:pPr>
        <w:jc w:val="both"/>
        <w:rPr>
          <w:rFonts w:eastAsia="Times"/>
          <w:sz w:val="22"/>
          <w:szCs w:val="22"/>
        </w:rPr>
      </w:pP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84867"/>
    <w:rsid w:val="0018506C"/>
    <w:rsid w:val="0018786E"/>
    <w:rsid w:val="001B6CD2"/>
    <w:rsid w:val="001C0B40"/>
    <w:rsid w:val="001E6687"/>
    <w:rsid w:val="0022418D"/>
    <w:rsid w:val="002373FD"/>
    <w:rsid w:val="00244051"/>
    <w:rsid w:val="002C4221"/>
    <w:rsid w:val="00307718"/>
    <w:rsid w:val="00307B89"/>
    <w:rsid w:val="00330D51"/>
    <w:rsid w:val="00364B91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8635F"/>
    <w:rsid w:val="00496196"/>
    <w:rsid w:val="004A166F"/>
    <w:rsid w:val="004A2817"/>
    <w:rsid w:val="004B536B"/>
    <w:rsid w:val="004D3BA7"/>
    <w:rsid w:val="004E0BA5"/>
    <w:rsid w:val="004F65D2"/>
    <w:rsid w:val="00507C93"/>
    <w:rsid w:val="005115B7"/>
    <w:rsid w:val="00521598"/>
    <w:rsid w:val="005440B1"/>
    <w:rsid w:val="00574389"/>
    <w:rsid w:val="005757AE"/>
    <w:rsid w:val="00577D33"/>
    <w:rsid w:val="00605EDB"/>
    <w:rsid w:val="00610A2B"/>
    <w:rsid w:val="00647A38"/>
    <w:rsid w:val="006856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40979"/>
    <w:rsid w:val="008425E8"/>
    <w:rsid w:val="0087668C"/>
    <w:rsid w:val="008961BD"/>
    <w:rsid w:val="008C0FC7"/>
    <w:rsid w:val="00901335"/>
    <w:rsid w:val="00917D1C"/>
    <w:rsid w:val="00972E6C"/>
    <w:rsid w:val="00994E86"/>
    <w:rsid w:val="009D2666"/>
    <w:rsid w:val="009E48D9"/>
    <w:rsid w:val="00A01557"/>
    <w:rsid w:val="00A123C8"/>
    <w:rsid w:val="00A25D22"/>
    <w:rsid w:val="00A47F41"/>
    <w:rsid w:val="00A5523F"/>
    <w:rsid w:val="00A60731"/>
    <w:rsid w:val="00A67C1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66AE5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4DDD"/>
    <w:rsid w:val="00DF5E82"/>
    <w:rsid w:val="00E10F22"/>
    <w:rsid w:val="00E44EB2"/>
    <w:rsid w:val="00E87AB4"/>
    <w:rsid w:val="00E91E1E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6</cp:revision>
  <cp:lastPrinted>2013-06-07T05:39:00Z</cp:lastPrinted>
  <dcterms:created xsi:type="dcterms:W3CDTF">2018-08-27T22:04:00Z</dcterms:created>
  <dcterms:modified xsi:type="dcterms:W3CDTF">2018-08-28T20:12:00Z</dcterms:modified>
</cp:coreProperties>
</file>