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0104" w14:textId="77777777" w:rsidR="00671C46" w:rsidRDefault="00671C46" w:rsidP="004D5358">
      <w:pPr>
        <w:jc w:val="center"/>
        <w:rPr>
          <w:b/>
        </w:rPr>
      </w:pPr>
      <w:r>
        <w:rPr>
          <w:b/>
        </w:rPr>
        <w:t xml:space="preserve">ПРОЕКТ </w:t>
      </w:r>
      <w:r w:rsidR="004D5358" w:rsidRPr="00F34E76">
        <w:rPr>
          <w:b/>
        </w:rPr>
        <w:t>ДОГОВОР</w:t>
      </w:r>
      <w:r>
        <w:rPr>
          <w:b/>
        </w:rPr>
        <w:t>А</w:t>
      </w:r>
      <w:r w:rsidR="004D5358" w:rsidRPr="00F34E76">
        <w:rPr>
          <w:b/>
        </w:rPr>
        <w:t xml:space="preserve"> КУПЛИ-ПРОДАЖИ</w:t>
      </w:r>
    </w:p>
    <w:p w14:paraId="680B0005" w14:textId="794CCCEB" w:rsidR="004D5358" w:rsidRPr="00671C46" w:rsidRDefault="00671C46" w:rsidP="004D5358">
      <w:pPr>
        <w:jc w:val="center"/>
        <w:rPr>
          <w:b/>
          <w:sz w:val="21"/>
        </w:rPr>
      </w:pPr>
      <w:r w:rsidRPr="00671C46">
        <w:rPr>
          <w:b/>
          <w:sz w:val="21"/>
        </w:rPr>
        <w:t xml:space="preserve"> (не является офертой)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217"/>
        <w:gridCol w:w="4072"/>
      </w:tblGrid>
      <w:tr w:rsidR="00C948D1" w:rsidRPr="005D64CB" w14:paraId="2B74EB7E" w14:textId="77777777" w:rsidTr="00D813DA">
        <w:trPr>
          <w:trHeight w:val="563"/>
        </w:trPr>
        <w:tc>
          <w:tcPr>
            <w:tcW w:w="3168" w:type="dxa"/>
            <w:shd w:val="clear" w:color="auto" w:fill="auto"/>
          </w:tcPr>
          <w:p w14:paraId="6B785AC1" w14:textId="3FC5D48A" w:rsidR="00C948D1" w:rsidRPr="005D64CB" w:rsidRDefault="00C948D1" w:rsidP="00D813DA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 w:val="0"/>
                <w:iCs/>
                <w:color w:val="000000"/>
                <w:sz w:val="24"/>
                <w:szCs w:val="24"/>
              </w:rPr>
              <w:t>г.</w:t>
            </w:r>
            <w:r w:rsidR="00F2027B">
              <w:rPr>
                <w:rFonts w:ascii="Times New Roman" w:hAnsi="Times New Roman" w:cs="Times New Roman"/>
                <w:bCs w:val="0"/>
                <w:iCs/>
                <w:color w:val="000000"/>
                <w:sz w:val="24"/>
                <w:szCs w:val="24"/>
              </w:rPr>
              <w:t>Батайск</w:t>
            </w:r>
            <w:r w:rsidRPr="005D64CB">
              <w:rPr>
                <w:rFonts w:ascii="Times New Roman" w:hAnsi="Times New Roman" w:cs="Times New Roman"/>
                <w:bCs w:val="0"/>
                <w:iCs/>
                <w:color w:val="000000"/>
                <w:sz w:val="24"/>
                <w:szCs w:val="24"/>
              </w:rPr>
              <w:t xml:space="preserve"> </w:t>
            </w:r>
            <w:r w:rsidRPr="005D64CB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</w:t>
            </w:r>
          </w:p>
        </w:tc>
        <w:tc>
          <w:tcPr>
            <w:tcW w:w="2217" w:type="dxa"/>
            <w:shd w:val="clear" w:color="auto" w:fill="auto"/>
          </w:tcPr>
          <w:p w14:paraId="033E884A" w14:textId="516AEC32" w:rsidR="00C948D1" w:rsidRPr="005D64CB" w:rsidRDefault="0087796D" w:rsidP="00D813DA">
            <w:pPr>
              <w:pStyle w:val="ConsTitle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4072" w:type="dxa"/>
            <w:shd w:val="clear" w:color="auto" w:fill="auto"/>
          </w:tcPr>
          <w:p w14:paraId="10FF4133" w14:textId="004F1FA4" w:rsidR="00C948D1" w:rsidRPr="005D64CB" w:rsidRDefault="0087796D" w:rsidP="00D813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_________</w:t>
            </w:r>
            <w:r w:rsidR="008F6E5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201</w:t>
            </w:r>
            <w:r w:rsidR="000E065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="00C948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3F7B0076" w14:textId="6397E825" w:rsidR="00C948D1" w:rsidRPr="00C948D1" w:rsidRDefault="00F2027B" w:rsidP="00C948D1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sz w:val="24"/>
          <w:szCs w:val="22"/>
        </w:rPr>
      </w:pPr>
      <w:r w:rsidRPr="00F2027B">
        <w:rPr>
          <w:rStyle w:val="2"/>
          <w:b/>
          <w:sz w:val="24"/>
          <w:szCs w:val="22"/>
        </w:rPr>
        <w:t>Акционерное общество «258 Ремонтный завод средств заправки и транспортного горючего»</w:t>
      </w:r>
      <w:r>
        <w:rPr>
          <w:rStyle w:val="2"/>
          <w:b/>
          <w:sz w:val="24"/>
          <w:szCs w:val="22"/>
        </w:rPr>
        <w:t>,</w:t>
      </w:r>
      <w:r w:rsidRPr="00F2027B">
        <w:rPr>
          <w:rStyle w:val="2"/>
          <w:b/>
          <w:sz w:val="24"/>
          <w:szCs w:val="22"/>
        </w:rPr>
        <w:t xml:space="preserve"> </w:t>
      </w:r>
      <w:r w:rsidR="00C948D1" w:rsidRPr="00C948D1">
        <w:rPr>
          <w:rStyle w:val="2"/>
          <w:sz w:val="24"/>
          <w:szCs w:val="22"/>
        </w:rPr>
        <w:t>в лице</w:t>
      </w:r>
      <w:r w:rsidR="00C948D1" w:rsidRPr="00C948D1">
        <w:rPr>
          <w:rStyle w:val="2"/>
          <w:b/>
          <w:sz w:val="24"/>
          <w:szCs w:val="22"/>
        </w:rPr>
        <w:t xml:space="preserve"> </w:t>
      </w:r>
      <w:r w:rsidR="00C948D1" w:rsidRPr="00C948D1">
        <w:rPr>
          <w:rStyle w:val="2"/>
          <w:sz w:val="24"/>
          <w:szCs w:val="22"/>
        </w:rPr>
        <w:t xml:space="preserve">конкурсного управляющего Смирнова Олега Германовича, действующего на основании </w:t>
      </w:r>
      <w:r w:rsidRPr="00F2027B">
        <w:rPr>
          <w:rStyle w:val="2"/>
          <w:sz w:val="24"/>
          <w:szCs w:val="22"/>
        </w:rPr>
        <w:t>Решения Арбитражного суда Ростовской области по делу № А53-21413/2017 от 02.04.2018</w:t>
      </w:r>
      <w:r w:rsidR="00C948D1" w:rsidRPr="00C948D1">
        <w:rPr>
          <w:rFonts w:ascii="Times New Roman" w:hAnsi="Times New Roman" w:cs="Times New Roman"/>
          <w:sz w:val="24"/>
          <w:szCs w:val="22"/>
        </w:rPr>
        <w:t xml:space="preserve">, именуемое в дальнейшем </w:t>
      </w:r>
      <w:r w:rsidR="00C948D1" w:rsidRPr="00C948D1">
        <w:rPr>
          <w:rFonts w:ascii="Times New Roman" w:hAnsi="Times New Roman" w:cs="Times New Roman"/>
          <w:b/>
          <w:sz w:val="24"/>
          <w:szCs w:val="22"/>
        </w:rPr>
        <w:t>«ПРОДАВЕЦ»,</w:t>
      </w:r>
      <w:r w:rsidR="00C948D1" w:rsidRPr="00C948D1">
        <w:rPr>
          <w:rFonts w:ascii="Times New Roman" w:hAnsi="Times New Roman" w:cs="Times New Roman"/>
          <w:sz w:val="24"/>
          <w:szCs w:val="22"/>
        </w:rPr>
        <w:t xml:space="preserve"> с одной стороны, и</w:t>
      </w:r>
    </w:p>
    <w:p w14:paraId="6CCD97D7" w14:textId="430EF61D" w:rsidR="00C948D1" w:rsidRDefault="0087796D" w:rsidP="00C948D1">
      <w:pPr>
        <w:ind w:firstLine="708"/>
        <w:jc w:val="both"/>
        <w:rPr>
          <w:szCs w:val="22"/>
        </w:rPr>
      </w:pPr>
      <w:r>
        <w:rPr>
          <w:b/>
          <w:szCs w:val="22"/>
        </w:rPr>
        <w:t>_____________________</w:t>
      </w:r>
      <w:r w:rsidR="00C948D1" w:rsidRPr="00C948D1">
        <w:rPr>
          <w:szCs w:val="22"/>
        </w:rPr>
        <w:t xml:space="preserve">, именуемый в дальнейшем </w:t>
      </w:r>
      <w:r w:rsidR="00C948D1" w:rsidRPr="00C948D1">
        <w:rPr>
          <w:b/>
          <w:szCs w:val="22"/>
        </w:rPr>
        <w:t>«ПОКУПАТЕЛЬ»</w:t>
      </w:r>
      <w:r w:rsidR="00C948D1" w:rsidRPr="00C948D1">
        <w:rPr>
          <w:szCs w:val="22"/>
        </w:rPr>
        <w:t xml:space="preserve"> с другой стороны, заключили настоящий договор о нижеследующем:</w:t>
      </w:r>
    </w:p>
    <w:p w14:paraId="3004806A" w14:textId="77777777" w:rsidR="00F2027B" w:rsidRPr="00C948D1" w:rsidRDefault="00F2027B" w:rsidP="00C948D1">
      <w:pPr>
        <w:ind w:firstLine="708"/>
        <w:jc w:val="both"/>
        <w:rPr>
          <w:szCs w:val="22"/>
        </w:rPr>
      </w:pPr>
    </w:p>
    <w:p w14:paraId="2646FF4E" w14:textId="77777777" w:rsidR="00C948D1" w:rsidRDefault="00C948D1" w:rsidP="00C948D1">
      <w:pPr>
        <w:pStyle w:val="ConsNormal"/>
        <w:widowControl/>
        <w:numPr>
          <w:ilvl w:val="0"/>
          <w:numId w:val="15"/>
        </w:numPr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ПРЕДМЕТ ДОГОВОРА</w:t>
      </w:r>
    </w:p>
    <w:p w14:paraId="4C649818" w14:textId="77777777" w:rsidR="00C948D1" w:rsidRDefault="00C948D1" w:rsidP="00C948D1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2E5949">
        <w:rPr>
          <w:color w:val="000000"/>
        </w:rPr>
        <w:t xml:space="preserve"> </w:t>
      </w:r>
      <w:r w:rsidRPr="00C812BD">
        <w:rPr>
          <w:rFonts w:ascii="Times New Roman" w:hAnsi="Times New Roman" w:cs="Times New Roman"/>
          <w:color w:val="000000"/>
        </w:rPr>
        <w:t>В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условиями настоящего договора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передать в собственность </w:t>
      </w:r>
      <w:r w:rsidRPr="002E5949">
        <w:rPr>
          <w:rFonts w:ascii="Times New Roman" w:hAnsi="Times New Roman" w:cs="Times New Roman"/>
          <w:b/>
          <w:color w:val="000000"/>
          <w:sz w:val="24"/>
          <w:szCs w:val="24"/>
        </w:rPr>
        <w:t>Покупателю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Покупатель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в собственность и оплатить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следующее </w:t>
      </w:r>
      <w:r w:rsidRPr="005C67A1">
        <w:rPr>
          <w:rFonts w:ascii="Times New Roman" w:hAnsi="Times New Roman" w:cs="Times New Roman"/>
          <w:b/>
          <w:color w:val="000000"/>
          <w:sz w:val="24"/>
          <w:szCs w:val="24"/>
        </w:rPr>
        <w:t>имущество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9F5801" w14:textId="77777777" w:rsidR="0093359D" w:rsidRPr="001B504C" w:rsidRDefault="0093359D" w:rsidP="0093359D">
      <w:pPr>
        <w:jc w:val="center"/>
        <w:rPr>
          <w:rFonts w:eastAsia="Calibri"/>
          <w:b/>
        </w:rPr>
      </w:pPr>
      <w:r w:rsidRPr="001B504C">
        <w:rPr>
          <w:rFonts w:eastAsia="Calibri"/>
          <w:b/>
        </w:rPr>
        <w:t xml:space="preserve">Недвижимость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6"/>
        <w:gridCol w:w="8111"/>
      </w:tblGrid>
      <w:tr w:rsidR="0093359D" w:rsidRPr="00BB3BE4" w14:paraId="34456C6A" w14:textId="77777777" w:rsidTr="00732014">
        <w:trPr>
          <w:trHeight w:val="25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79C" w14:textId="77777777" w:rsidR="0093359D" w:rsidRDefault="0093359D" w:rsidP="00732014">
            <w:pPr>
              <w:jc w:val="center"/>
              <w:rPr>
                <w:b/>
              </w:rPr>
            </w:pPr>
            <w:r w:rsidRPr="00BB3BE4">
              <w:rPr>
                <w:b/>
              </w:rPr>
              <w:t>№п.п.</w:t>
            </w:r>
          </w:p>
          <w:p w14:paraId="30FF4CD2" w14:textId="77777777" w:rsidR="0093359D" w:rsidRPr="00BB3BE4" w:rsidRDefault="0093359D" w:rsidP="00732014">
            <w:pPr>
              <w:jc w:val="center"/>
              <w:rPr>
                <w:b/>
              </w:rPr>
            </w:pPr>
            <w:r>
              <w:rPr>
                <w:b/>
              </w:rPr>
              <w:t>(по описи)</w:t>
            </w:r>
          </w:p>
        </w:tc>
        <w:tc>
          <w:tcPr>
            <w:tcW w:w="4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343" w14:textId="77777777" w:rsidR="0093359D" w:rsidRPr="00BB3BE4" w:rsidRDefault="0093359D" w:rsidP="00732014">
            <w:pPr>
              <w:jc w:val="center"/>
              <w:rPr>
                <w:b/>
              </w:rPr>
            </w:pPr>
            <w:r w:rsidRPr="00BB3BE4">
              <w:rPr>
                <w:b/>
              </w:rPr>
              <w:t>Объект</w:t>
            </w:r>
          </w:p>
        </w:tc>
      </w:tr>
      <w:tr w:rsidR="0093359D" w:rsidRPr="00BB3BE4" w14:paraId="503E0222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E7A3" w14:textId="77777777" w:rsidR="0093359D" w:rsidRPr="00BB3BE4" w:rsidRDefault="0093359D" w:rsidP="00732014">
            <w:pPr>
              <w:jc w:val="right"/>
            </w:pPr>
            <w:r w:rsidRPr="00BB3BE4">
              <w:t>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3CD9" w14:textId="77777777" w:rsidR="0093359D" w:rsidRPr="00BB3BE4" w:rsidRDefault="0093359D" w:rsidP="00732014">
            <w:r w:rsidRPr="00BB3BE4">
              <w:t>Здание сборно-разборного хранилища</w:t>
            </w:r>
          </w:p>
        </w:tc>
      </w:tr>
      <w:tr w:rsidR="0093359D" w:rsidRPr="00BB3BE4" w14:paraId="3C38F343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C01E" w14:textId="77777777" w:rsidR="0093359D" w:rsidRPr="00BB3BE4" w:rsidRDefault="0093359D" w:rsidP="00732014">
            <w:pPr>
              <w:jc w:val="right"/>
            </w:pPr>
            <w:r w:rsidRPr="00BB3BE4">
              <w:t>12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4312" w14:textId="77777777" w:rsidR="0093359D" w:rsidRPr="00BB3BE4" w:rsidRDefault="0093359D" w:rsidP="00732014">
            <w:r w:rsidRPr="00BB3BE4">
              <w:t>Земельные участки 10,8 га</w:t>
            </w:r>
          </w:p>
        </w:tc>
      </w:tr>
      <w:tr w:rsidR="0093359D" w:rsidRPr="00BB3BE4" w14:paraId="2512DF8F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367E" w14:textId="77777777" w:rsidR="0093359D" w:rsidRPr="00BB3BE4" w:rsidRDefault="0093359D" w:rsidP="00732014">
            <w:pPr>
              <w:jc w:val="right"/>
            </w:pPr>
            <w:r w:rsidRPr="00BB3BE4">
              <w:t>32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61DA" w14:textId="77777777" w:rsidR="0093359D" w:rsidRPr="00BB3BE4" w:rsidRDefault="0093359D" w:rsidP="00732014">
            <w:r w:rsidRPr="00BB3BE4">
              <w:t>Воздушная линия электропередачи на железобетонных опорах</w:t>
            </w:r>
          </w:p>
        </w:tc>
      </w:tr>
      <w:tr w:rsidR="0093359D" w:rsidRPr="00BB3BE4" w14:paraId="1246E78F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320F" w14:textId="77777777" w:rsidR="0093359D" w:rsidRPr="00BB3BE4" w:rsidRDefault="0093359D" w:rsidP="00732014">
            <w:pPr>
              <w:jc w:val="right"/>
            </w:pPr>
            <w:r w:rsidRPr="00BB3BE4">
              <w:t>36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63BB" w14:textId="77777777" w:rsidR="0093359D" w:rsidRPr="00BB3BE4" w:rsidRDefault="0093359D" w:rsidP="00732014">
            <w:r w:rsidRPr="00BB3BE4">
              <w:t>Кабельная линия связи, протяженностью 0,4476 км</w:t>
            </w:r>
          </w:p>
        </w:tc>
      </w:tr>
      <w:tr w:rsidR="0093359D" w:rsidRPr="00BB3BE4" w14:paraId="2798B4C8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1EB5" w14:textId="77777777" w:rsidR="0093359D" w:rsidRPr="00BB3BE4" w:rsidRDefault="0093359D" w:rsidP="00732014">
            <w:pPr>
              <w:jc w:val="right"/>
            </w:pPr>
            <w:r w:rsidRPr="00BB3BE4">
              <w:t>56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E3B8" w14:textId="77777777" w:rsidR="0093359D" w:rsidRPr="00BB3BE4" w:rsidRDefault="0093359D" w:rsidP="00732014">
            <w:r w:rsidRPr="00BB3BE4">
              <w:t>Встроенно-пристроенные помещения оздоровительного центра</w:t>
            </w:r>
          </w:p>
        </w:tc>
      </w:tr>
      <w:tr w:rsidR="0093359D" w:rsidRPr="00BB3BE4" w14:paraId="5AAB4716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1335" w14:textId="77777777" w:rsidR="0093359D" w:rsidRPr="00BB3BE4" w:rsidRDefault="0093359D" w:rsidP="00732014">
            <w:pPr>
              <w:jc w:val="right"/>
            </w:pPr>
            <w:r w:rsidRPr="00BB3BE4">
              <w:t>57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94B8" w14:textId="77777777" w:rsidR="0093359D" w:rsidRPr="00BB3BE4" w:rsidRDefault="0093359D" w:rsidP="00732014">
            <w:r w:rsidRPr="00BB3BE4">
              <w:t>Постамент</w:t>
            </w:r>
          </w:p>
        </w:tc>
      </w:tr>
      <w:tr w:rsidR="0093359D" w:rsidRPr="00BB3BE4" w14:paraId="64796793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F4B9" w14:textId="77777777" w:rsidR="0093359D" w:rsidRPr="00BB3BE4" w:rsidRDefault="0093359D" w:rsidP="00732014">
            <w:pPr>
              <w:jc w:val="right"/>
            </w:pPr>
            <w:r w:rsidRPr="00BB3BE4">
              <w:t>76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6653" w14:textId="77777777" w:rsidR="0093359D" w:rsidRPr="00BB3BE4" w:rsidRDefault="0093359D" w:rsidP="00732014">
            <w:r w:rsidRPr="00BB3BE4">
              <w:t>Главный корпус</w:t>
            </w:r>
          </w:p>
        </w:tc>
      </w:tr>
      <w:tr w:rsidR="0093359D" w:rsidRPr="00BB3BE4" w14:paraId="23EBF7A1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621F" w14:textId="77777777" w:rsidR="0093359D" w:rsidRPr="00BB3BE4" w:rsidRDefault="0093359D" w:rsidP="00732014">
            <w:pPr>
              <w:jc w:val="right"/>
            </w:pPr>
            <w:r w:rsidRPr="00BB3BE4">
              <w:t>77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1270" w14:textId="77777777" w:rsidR="0093359D" w:rsidRPr="00BB3BE4" w:rsidRDefault="0093359D" w:rsidP="00732014">
            <w:r w:rsidRPr="00BB3BE4">
              <w:t>Компрессорная</w:t>
            </w:r>
          </w:p>
        </w:tc>
      </w:tr>
      <w:tr w:rsidR="0093359D" w:rsidRPr="00BB3BE4" w14:paraId="7B63631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A405" w14:textId="77777777" w:rsidR="0093359D" w:rsidRPr="00BB3BE4" w:rsidRDefault="0093359D" w:rsidP="00732014">
            <w:pPr>
              <w:jc w:val="right"/>
            </w:pPr>
            <w:r w:rsidRPr="00BB3BE4">
              <w:t>78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2710" w14:textId="77777777" w:rsidR="0093359D" w:rsidRPr="00BB3BE4" w:rsidRDefault="0093359D" w:rsidP="00732014">
            <w:r w:rsidRPr="00BB3BE4">
              <w:t>Корпус мойки</w:t>
            </w:r>
          </w:p>
        </w:tc>
      </w:tr>
      <w:tr w:rsidR="0093359D" w:rsidRPr="00BB3BE4" w14:paraId="58FD0440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0767" w14:textId="77777777" w:rsidR="0093359D" w:rsidRPr="00BB3BE4" w:rsidRDefault="0093359D" w:rsidP="00732014">
            <w:pPr>
              <w:jc w:val="right"/>
            </w:pPr>
            <w:r w:rsidRPr="00BB3BE4">
              <w:t>79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CE1C" w14:textId="77777777" w:rsidR="0093359D" w:rsidRPr="00BB3BE4" w:rsidRDefault="0093359D" w:rsidP="00732014">
            <w:r w:rsidRPr="00BB3BE4">
              <w:t>Корпус испытаний и проверок</w:t>
            </w:r>
          </w:p>
        </w:tc>
      </w:tr>
      <w:tr w:rsidR="0093359D" w:rsidRPr="00BB3BE4" w14:paraId="73642A78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03A8" w14:textId="77777777" w:rsidR="0093359D" w:rsidRPr="00BB3BE4" w:rsidRDefault="0093359D" w:rsidP="00732014">
            <w:pPr>
              <w:jc w:val="right"/>
            </w:pPr>
            <w:r w:rsidRPr="00BB3BE4">
              <w:t>80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4042" w14:textId="77777777" w:rsidR="0093359D" w:rsidRPr="00BB3BE4" w:rsidRDefault="0093359D" w:rsidP="00732014">
            <w:r w:rsidRPr="00BB3BE4">
              <w:t>Корпус покраски</w:t>
            </w:r>
          </w:p>
        </w:tc>
      </w:tr>
      <w:tr w:rsidR="0093359D" w:rsidRPr="00BB3BE4" w14:paraId="50A37B4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3F98" w14:textId="77777777" w:rsidR="0093359D" w:rsidRPr="00BB3BE4" w:rsidRDefault="0093359D" w:rsidP="00732014">
            <w:pPr>
              <w:jc w:val="right"/>
            </w:pPr>
            <w:r w:rsidRPr="00BB3BE4">
              <w:t>81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89C0" w14:textId="77777777" w:rsidR="0093359D" w:rsidRPr="00BB3BE4" w:rsidRDefault="0093359D" w:rsidP="00732014">
            <w:r w:rsidRPr="00BB3BE4">
              <w:t>Склад техимущества</w:t>
            </w:r>
          </w:p>
        </w:tc>
      </w:tr>
      <w:tr w:rsidR="0093359D" w:rsidRPr="00BB3BE4" w14:paraId="5048EBC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BF7E" w14:textId="77777777" w:rsidR="0093359D" w:rsidRPr="00BB3BE4" w:rsidRDefault="0093359D" w:rsidP="00732014">
            <w:pPr>
              <w:jc w:val="right"/>
            </w:pPr>
            <w:r w:rsidRPr="00BB3BE4">
              <w:t>82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170B" w14:textId="77777777" w:rsidR="0093359D" w:rsidRPr="00BB3BE4" w:rsidRDefault="0093359D" w:rsidP="00732014">
            <w:r w:rsidRPr="00BB3BE4">
              <w:t>Склад баллонов</w:t>
            </w:r>
          </w:p>
        </w:tc>
      </w:tr>
      <w:tr w:rsidR="0093359D" w:rsidRPr="00BB3BE4" w14:paraId="22517F9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B830" w14:textId="77777777" w:rsidR="0093359D" w:rsidRPr="00BB3BE4" w:rsidRDefault="0093359D" w:rsidP="00732014">
            <w:pPr>
              <w:jc w:val="right"/>
            </w:pPr>
            <w:r w:rsidRPr="00BB3BE4">
              <w:t>83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D82F" w14:textId="77777777" w:rsidR="0093359D" w:rsidRPr="00BB3BE4" w:rsidRDefault="0093359D" w:rsidP="00732014">
            <w:r w:rsidRPr="00BB3BE4">
              <w:t>Складское помещение</w:t>
            </w:r>
          </w:p>
        </w:tc>
      </w:tr>
      <w:tr w:rsidR="0093359D" w:rsidRPr="00BB3BE4" w14:paraId="72CABDD4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32F4" w14:textId="77777777" w:rsidR="0093359D" w:rsidRPr="00BB3BE4" w:rsidRDefault="0093359D" w:rsidP="00732014">
            <w:pPr>
              <w:jc w:val="right"/>
            </w:pPr>
            <w:r w:rsidRPr="00BB3BE4">
              <w:t>84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85B8" w14:textId="77777777" w:rsidR="0093359D" w:rsidRPr="00BB3BE4" w:rsidRDefault="0093359D" w:rsidP="00732014">
            <w:r w:rsidRPr="00BB3BE4">
              <w:t>Склад готовой продукции</w:t>
            </w:r>
          </w:p>
        </w:tc>
      </w:tr>
      <w:tr w:rsidR="0093359D" w:rsidRPr="00BB3BE4" w14:paraId="0A29486D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73FC" w14:textId="77777777" w:rsidR="0093359D" w:rsidRPr="00BB3BE4" w:rsidRDefault="0093359D" w:rsidP="00732014">
            <w:pPr>
              <w:jc w:val="right"/>
            </w:pPr>
            <w:r w:rsidRPr="00BB3BE4">
              <w:t>85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820E" w14:textId="77777777" w:rsidR="0093359D" w:rsidRPr="00BB3BE4" w:rsidRDefault="0093359D" w:rsidP="00732014">
            <w:r w:rsidRPr="00BB3BE4">
              <w:t>Гараж на 9 автомашин</w:t>
            </w:r>
          </w:p>
        </w:tc>
      </w:tr>
      <w:tr w:rsidR="0093359D" w:rsidRPr="00BB3BE4" w14:paraId="6E5F1293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4274" w14:textId="77777777" w:rsidR="0093359D" w:rsidRPr="00BB3BE4" w:rsidRDefault="0093359D" w:rsidP="00732014">
            <w:pPr>
              <w:jc w:val="right"/>
            </w:pPr>
            <w:r w:rsidRPr="00BB3BE4">
              <w:t>86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5991" w14:textId="77777777" w:rsidR="0093359D" w:rsidRPr="00BB3BE4" w:rsidRDefault="0093359D" w:rsidP="00732014">
            <w:r w:rsidRPr="00BB3BE4">
              <w:t>Административно-хозяйственное здание</w:t>
            </w:r>
          </w:p>
        </w:tc>
      </w:tr>
      <w:tr w:rsidR="0093359D" w:rsidRPr="00BB3BE4" w14:paraId="49E7E40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77D4" w14:textId="77777777" w:rsidR="0093359D" w:rsidRPr="00BB3BE4" w:rsidRDefault="0093359D" w:rsidP="00732014">
            <w:pPr>
              <w:jc w:val="right"/>
            </w:pPr>
            <w:r w:rsidRPr="00BB3BE4">
              <w:t>87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E58B" w14:textId="77777777" w:rsidR="0093359D" w:rsidRPr="00BB3BE4" w:rsidRDefault="0093359D" w:rsidP="00732014">
            <w:r w:rsidRPr="00BB3BE4">
              <w:t>Караульное помещение</w:t>
            </w:r>
          </w:p>
        </w:tc>
      </w:tr>
      <w:tr w:rsidR="0093359D" w:rsidRPr="00BB3BE4" w14:paraId="366658D6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CFEA" w14:textId="77777777" w:rsidR="0093359D" w:rsidRPr="00BB3BE4" w:rsidRDefault="0093359D" w:rsidP="00732014">
            <w:pPr>
              <w:jc w:val="right"/>
            </w:pPr>
            <w:r w:rsidRPr="00BB3BE4">
              <w:t>88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343F" w14:textId="77777777" w:rsidR="0093359D" w:rsidRPr="00BB3BE4" w:rsidRDefault="0093359D" w:rsidP="00732014">
            <w:r w:rsidRPr="00BB3BE4">
              <w:t>Технический участок</w:t>
            </w:r>
          </w:p>
        </w:tc>
      </w:tr>
      <w:tr w:rsidR="0093359D" w:rsidRPr="00BB3BE4" w14:paraId="21C9F11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DEA4" w14:textId="77777777" w:rsidR="0093359D" w:rsidRPr="00BB3BE4" w:rsidRDefault="0093359D" w:rsidP="00732014">
            <w:pPr>
              <w:jc w:val="right"/>
            </w:pPr>
            <w:r w:rsidRPr="00BB3BE4">
              <w:t>89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E557" w14:textId="77777777" w:rsidR="0093359D" w:rsidRPr="00BB3BE4" w:rsidRDefault="0093359D" w:rsidP="00732014">
            <w:r w:rsidRPr="00BB3BE4">
              <w:t>Трансформаторная подстанция тп 079</w:t>
            </w:r>
          </w:p>
        </w:tc>
      </w:tr>
      <w:tr w:rsidR="0093359D" w:rsidRPr="00BB3BE4" w14:paraId="7C5AD21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6820" w14:textId="77777777" w:rsidR="0093359D" w:rsidRPr="00BB3BE4" w:rsidRDefault="0093359D" w:rsidP="00732014">
            <w:pPr>
              <w:jc w:val="right"/>
            </w:pPr>
            <w:r w:rsidRPr="00BB3BE4">
              <w:t>90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87FD" w14:textId="77777777" w:rsidR="0093359D" w:rsidRPr="00BB3BE4" w:rsidRDefault="0093359D" w:rsidP="00732014">
            <w:r w:rsidRPr="00BB3BE4">
              <w:t>Здание насосной станции 2-го подъема</w:t>
            </w:r>
          </w:p>
        </w:tc>
      </w:tr>
      <w:tr w:rsidR="0093359D" w:rsidRPr="00BB3BE4" w14:paraId="32263E59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C79A" w14:textId="77777777" w:rsidR="0093359D" w:rsidRPr="00BB3BE4" w:rsidRDefault="0093359D" w:rsidP="00732014">
            <w:pPr>
              <w:jc w:val="right"/>
            </w:pPr>
            <w:r w:rsidRPr="00BB3BE4">
              <w:t>91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3EC7" w14:textId="77777777" w:rsidR="0093359D" w:rsidRPr="00BB3BE4" w:rsidRDefault="0093359D" w:rsidP="00732014">
            <w:r w:rsidRPr="00BB3BE4">
              <w:t>Сборно-разборное хранилище СРМ-10.8Х</w:t>
            </w:r>
          </w:p>
        </w:tc>
      </w:tr>
      <w:tr w:rsidR="0093359D" w:rsidRPr="00BB3BE4" w14:paraId="2BB3D751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9EF3" w14:textId="77777777" w:rsidR="0093359D" w:rsidRPr="00BB3BE4" w:rsidRDefault="0093359D" w:rsidP="00732014">
            <w:pPr>
              <w:jc w:val="right"/>
            </w:pPr>
            <w:r w:rsidRPr="00BB3BE4">
              <w:t>92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6FC0" w14:textId="77777777" w:rsidR="0093359D" w:rsidRPr="00BB3BE4" w:rsidRDefault="0093359D" w:rsidP="00732014">
            <w:r w:rsidRPr="00BB3BE4">
              <w:t>Сборно-разборное хранилище СРМ-10.8Х</w:t>
            </w:r>
          </w:p>
        </w:tc>
      </w:tr>
      <w:tr w:rsidR="0093359D" w:rsidRPr="00BB3BE4" w14:paraId="50F951C0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19FD" w14:textId="77777777" w:rsidR="0093359D" w:rsidRPr="00BB3BE4" w:rsidRDefault="0093359D" w:rsidP="00732014">
            <w:pPr>
              <w:jc w:val="right"/>
            </w:pPr>
            <w:r w:rsidRPr="00BB3BE4">
              <w:t>93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D767" w14:textId="77777777" w:rsidR="0093359D" w:rsidRPr="00BB3BE4" w:rsidRDefault="0093359D" w:rsidP="00732014">
            <w:r w:rsidRPr="00BB3BE4">
              <w:t>Хранилище металлическое утеплённое СРМ-10.8Х</w:t>
            </w:r>
          </w:p>
        </w:tc>
      </w:tr>
      <w:tr w:rsidR="0093359D" w:rsidRPr="00BB3BE4" w14:paraId="4D245EC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0998" w14:textId="77777777" w:rsidR="0093359D" w:rsidRPr="00BB3BE4" w:rsidRDefault="0093359D" w:rsidP="00732014">
            <w:pPr>
              <w:jc w:val="right"/>
            </w:pPr>
            <w:r w:rsidRPr="00BB3BE4">
              <w:t>94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D3B3" w14:textId="77777777" w:rsidR="0093359D" w:rsidRPr="00BB3BE4" w:rsidRDefault="0093359D" w:rsidP="00732014">
            <w:r w:rsidRPr="00BB3BE4">
              <w:t>Арочное хранилище (Финляндия)</w:t>
            </w:r>
          </w:p>
        </w:tc>
      </w:tr>
      <w:tr w:rsidR="0093359D" w:rsidRPr="00BB3BE4" w14:paraId="22E80C8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EA71" w14:textId="77777777" w:rsidR="0093359D" w:rsidRPr="00BB3BE4" w:rsidRDefault="0093359D" w:rsidP="00732014">
            <w:pPr>
              <w:jc w:val="right"/>
            </w:pPr>
            <w:r w:rsidRPr="00BB3BE4">
              <w:t>95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B038" w14:textId="77777777" w:rsidR="0093359D" w:rsidRPr="00BB3BE4" w:rsidRDefault="0093359D" w:rsidP="00732014">
            <w:r w:rsidRPr="00BB3BE4">
              <w:t>Высокая разгрузочная платформа</w:t>
            </w:r>
          </w:p>
        </w:tc>
      </w:tr>
      <w:tr w:rsidR="0093359D" w:rsidRPr="00BB3BE4" w14:paraId="64AF2F79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ECD0" w14:textId="77777777" w:rsidR="0093359D" w:rsidRPr="00BB3BE4" w:rsidRDefault="0093359D" w:rsidP="00732014">
            <w:pPr>
              <w:jc w:val="right"/>
            </w:pPr>
            <w:r w:rsidRPr="00BB3BE4">
              <w:t>96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C9DF" w14:textId="77777777" w:rsidR="0093359D" w:rsidRPr="00BB3BE4" w:rsidRDefault="0093359D" w:rsidP="00732014">
            <w:r w:rsidRPr="00BB3BE4">
              <w:t>Перегрузочная платформа</w:t>
            </w:r>
          </w:p>
        </w:tc>
      </w:tr>
      <w:tr w:rsidR="0093359D" w:rsidRPr="00BB3BE4" w14:paraId="4D0BB57C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2F64" w14:textId="77777777" w:rsidR="0093359D" w:rsidRPr="00BB3BE4" w:rsidRDefault="0093359D" w:rsidP="00732014">
            <w:pPr>
              <w:jc w:val="right"/>
            </w:pPr>
            <w:r w:rsidRPr="00BB3BE4">
              <w:t>97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E187" w14:textId="77777777" w:rsidR="0093359D" w:rsidRPr="00BB3BE4" w:rsidRDefault="0093359D" w:rsidP="00732014">
            <w:r w:rsidRPr="00BB3BE4">
              <w:t>Заправочный пункт</w:t>
            </w:r>
          </w:p>
        </w:tc>
      </w:tr>
      <w:tr w:rsidR="0093359D" w:rsidRPr="00BB3BE4" w14:paraId="46AC282A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2DC9" w14:textId="77777777" w:rsidR="0093359D" w:rsidRPr="00BB3BE4" w:rsidRDefault="0093359D" w:rsidP="00732014">
            <w:pPr>
              <w:jc w:val="right"/>
            </w:pPr>
            <w:r w:rsidRPr="00BB3BE4">
              <w:t>98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6CC2" w14:textId="77777777" w:rsidR="0093359D" w:rsidRPr="00BB3BE4" w:rsidRDefault="0093359D" w:rsidP="00732014">
            <w:r w:rsidRPr="00BB3BE4">
              <w:t>Резервуар 10 м3</w:t>
            </w:r>
          </w:p>
        </w:tc>
      </w:tr>
      <w:tr w:rsidR="0093359D" w:rsidRPr="00BB3BE4" w14:paraId="3733ACC7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BD5B" w14:textId="77777777" w:rsidR="0093359D" w:rsidRPr="00BB3BE4" w:rsidRDefault="0093359D" w:rsidP="00732014">
            <w:pPr>
              <w:jc w:val="right"/>
            </w:pPr>
            <w:r w:rsidRPr="00BB3BE4">
              <w:t>99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2DB1" w14:textId="77777777" w:rsidR="0093359D" w:rsidRPr="00BB3BE4" w:rsidRDefault="0093359D" w:rsidP="00732014">
            <w:r w:rsidRPr="00BB3BE4">
              <w:t>Резервуар, объемом 25 м3</w:t>
            </w:r>
          </w:p>
        </w:tc>
      </w:tr>
      <w:tr w:rsidR="0093359D" w:rsidRPr="00BB3BE4" w14:paraId="7B5047D8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2116" w14:textId="77777777" w:rsidR="0093359D" w:rsidRPr="00BB3BE4" w:rsidRDefault="0093359D" w:rsidP="00732014">
            <w:pPr>
              <w:jc w:val="right"/>
            </w:pPr>
            <w:r w:rsidRPr="00BB3BE4">
              <w:t>100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3E2F" w14:textId="77777777" w:rsidR="0093359D" w:rsidRPr="00BB3BE4" w:rsidRDefault="0093359D" w:rsidP="00732014">
            <w:r w:rsidRPr="00BB3BE4">
              <w:t>Железнодорожный путь №2, протяженностью 0.315 км.</w:t>
            </w:r>
          </w:p>
        </w:tc>
      </w:tr>
      <w:tr w:rsidR="0093359D" w:rsidRPr="00BB3BE4" w14:paraId="21A7430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2134" w14:textId="77777777" w:rsidR="0093359D" w:rsidRPr="00BB3BE4" w:rsidRDefault="0093359D" w:rsidP="00732014">
            <w:pPr>
              <w:jc w:val="right"/>
            </w:pPr>
            <w:r w:rsidRPr="00BB3BE4">
              <w:t>101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ABEC" w14:textId="77777777" w:rsidR="0093359D" w:rsidRPr="00BB3BE4" w:rsidRDefault="0093359D" w:rsidP="00732014">
            <w:r w:rsidRPr="00BB3BE4">
              <w:t>Автодороги, подъезды</w:t>
            </w:r>
          </w:p>
        </w:tc>
      </w:tr>
      <w:tr w:rsidR="0093359D" w:rsidRPr="00BB3BE4" w14:paraId="1C6FFF8D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D8D4" w14:textId="77777777" w:rsidR="0093359D" w:rsidRPr="00BB3BE4" w:rsidRDefault="0093359D" w:rsidP="00732014">
            <w:pPr>
              <w:jc w:val="right"/>
            </w:pPr>
            <w:r w:rsidRPr="00BB3BE4">
              <w:t>102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17D4" w14:textId="77777777" w:rsidR="0093359D" w:rsidRPr="00BB3BE4" w:rsidRDefault="0093359D" w:rsidP="00732014">
            <w:r w:rsidRPr="00BB3BE4">
              <w:t>Ограждение, протяженностью 1313.4 м.п.</w:t>
            </w:r>
          </w:p>
        </w:tc>
      </w:tr>
      <w:tr w:rsidR="0093359D" w:rsidRPr="00BB3BE4" w14:paraId="0DB9044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8E68" w14:textId="77777777" w:rsidR="0093359D" w:rsidRPr="00BB3BE4" w:rsidRDefault="0093359D" w:rsidP="00732014">
            <w:pPr>
              <w:jc w:val="right"/>
            </w:pPr>
            <w:r w:rsidRPr="00BB3BE4">
              <w:t>103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D883" w14:textId="77777777" w:rsidR="0093359D" w:rsidRPr="00BB3BE4" w:rsidRDefault="0093359D" w:rsidP="00732014">
            <w:r w:rsidRPr="00BB3BE4">
              <w:t>Железнодорожный путь № 2а, протяж. 0.23 км</w:t>
            </w:r>
          </w:p>
        </w:tc>
      </w:tr>
      <w:tr w:rsidR="0093359D" w:rsidRPr="00BB3BE4" w14:paraId="4AB46A5F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578A" w14:textId="77777777" w:rsidR="0093359D" w:rsidRPr="00BB3BE4" w:rsidRDefault="0093359D" w:rsidP="00732014">
            <w:pPr>
              <w:jc w:val="right"/>
            </w:pPr>
            <w:r w:rsidRPr="00BB3BE4">
              <w:lastRenderedPageBreak/>
              <w:t>104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F5A4" w14:textId="77777777" w:rsidR="0093359D" w:rsidRPr="00BB3BE4" w:rsidRDefault="0093359D" w:rsidP="00732014">
            <w:r w:rsidRPr="00BB3BE4">
              <w:t>Площадка для хранения техники</w:t>
            </w:r>
          </w:p>
        </w:tc>
      </w:tr>
      <w:tr w:rsidR="0093359D" w:rsidRPr="00BB3BE4" w14:paraId="160F10BE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9788" w14:textId="77777777" w:rsidR="0093359D" w:rsidRPr="00BB3BE4" w:rsidRDefault="0093359D" w:rsidP="00732014">
            <w:pPr>
              <w:jc w:val="right"/>
            </w:pPr>
            <w:r w:rsidRPr="00BB3BE4">
              <w:t>105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E7CA" w14:textId="77777777" w:rsidR="0093359D" w:rsidRPr="00BB3BE4" w:rsidRDefault="0093359D" w:rsidP="00732014">
            <w:r w:rsidRPr="00BB3BE4">
              <w:t>Наружные сети канализации, протяженностью 1086,32 п.м.</w:t>
            </w:r>
          </w:p>
        </w:tc>
      </w:tr>
      <w:tr w:rsidR="0093359D" w:rsidRPr="00BB3BE4" w14:paraId="3C5F385B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1320" w14:textId="77777777" w:rsidR="0093359D" w:rsidRPr="00BB3BE4" w:rsidRDefault="0093359D" w:rsidP="00732014">
            <w:pPr>
              <w:jc w:val="right"/>
            </w:pPr>
            <w:r w:rsidRPr="00BB3BE4">
              <w:t>106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A51D" w14:textId="77777777" w:rsidR="0093359D" w:rsidRPr="00BB3BE4" w:rsidRDefault="0093359D" w:rsidP="00732014">
            <w:r w:rsidRPr="00BB3BE4">
              <w:t>Водопровод, протяженностью 1650,88 п.м.</w:t>
            </w:r>
          </w:p>
        </w:tc>
      </w:tr>
      <w:tr w:rsidR="0093359D" w:rsidRPr="00BB3BE4" w14:paraId="098A0F25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C769" w14:textId="77777777" w:rsidR="0093359D" w:rsidRPr="00BB3BE4" w:rsidRDefault="0093359D" w:rsidP="00732014">
            <w:pPr>
              <w:jc w:val="right"/>
            </w:pPr>
            <w:r w:rsidRPr="00BB3BE4">
              <w:t>107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E481" w14:textId="77777777" w:rsidR="0093359D" w:rsidRPr="00BB3BE4" w:rsidRDefault="0093359D" w:rsidP="00732014">
            <w:r w:rsidRPr="00BB3BE4">
              <w:t>Водопроводные сети промзоны, протяженностью 1062,62 м.п.</w:t>
            </w:r>
          </w:p>
        </w:tc>
      </w:tr>
      <w:tr w:rsidR="0093359D" w:rsidRPr="00BB3BE4" w14:paraId="25D3EAC7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AF99" w14:textId="77777777" w:rsidR="0093359D" w:rsidRPr="00BB3BE4" w:rsidRDefault="0093359D" w:rsidP="00732014">
            <w:pPr>
              <w:jc w:val="right"/>
            </w:pPr>
            <w:r w:rsidRPr="00BB3BE4">
              <w:t>108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A0D" w14:textId="77777777" w:rsidR="0093359D" w:rsidRPr="00BB3BE4" w:rsidRDefault="0093359D" w:rsidP="00732014">
            <w:r w:rsidRPr="00BB3BE4">
              <w:t>Кабельная линия 0,4 кВ, протяженностью 2,1855 км</w:t>
            </w:r>
          </w:p>
        </w:tc>
      </w:tr>
      <w:tr w:rsidR="0093359D" w:rsidRPr="00BB3BE4" w14:paraId="63782576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96E7" w14:textId="77777777" w:rsidR="0093359D" w:rsidRPr="00BB3BE4" w:rsidRDefault="0093359D" w:rsidP="00732014">
            <w:pPr>
              <w:jc w:val="right"/>
            </w:pPr>
            <w:r w:rsidRPr="00BB3BE4">
              <w:t>109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081E" w14:textId="77777777" w:rsidR="0093359D" w:rsidRPr="00BB3BE4" w:rsidRDefault="0093359D" w:rsidP="00732014">
            <w:r w:rsidRPr="00BB3BE4">
              <w:t>Каб. Высоков. лин. 6 кВ, прот. 0,796 км</w:t>
            </w:r>
          </w:p>
        </w:tc>
      </w:tr>
      <w:tr w:rsidR="0093359D" w:rsidRPr="00BB3BE4" w14:paraId="415F1D7C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1369" w14:textId="77777777" w:rsidR="0093359D" w:rsidRPr="00BB3BE4" w:rsidRDefault="0093359D" w:rsidP="00732014">
            <w:pPr>
              <w:jc w:val="right"/>
            </w:pPr>
            <w:r w:rsidRPr="00BB3BE4">
              <w:t>110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5A11" w14:textId="77777777" w:rsidR="0093359D" w:rsidRPr="00BB3BE4" w:rsidRDefault="0093359D" w:rsidP="00732014">
            <w:r w:rsidRPr="00BB3BE4">
              <w:t>Трубопроводы тепловых сетей, протяженностью 2579,76 м</w:t>
            </w:r>
          </w:p>
        </w:tc>
      </w:tr>
      <w:tr w:rsidR="0093359D" w:rsidRPr="00BB3BE4" w14:paraId="53DAB2A1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F9AE" w14:textId="77777777" w:rsidR="0093359D" w:rsidRPr="00BB3BE4" w:rsidRDefault="0093359D" w:rsidP="00732014">
            <w:pPr>
              <w:jc w:val="right"/>
            </w:pPr>
            <w:r w:rsidRPr="00BB3BE4">
              <w:t>111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8E08" w14:textId="77777777" w:rsidR="0093359D" w:rsidRPr="00BB3BE4" w:rsidRDefault="0093359D" w:rsidP="00732014">
            <w:r w:rsidRPr="00BB3BE4">
              <w:t>Сети связи и сигнализации, протяженностью 1,0061 км</w:t>
            </w:r>
          </w:p>
        </w:tc>
      </w:tr>
      <w:tr w:rsidR="0093359D" w:rsidRPr="00BB3BE4" w14:paraId="1B370C52" w14:textId="77777777" w:rsidTr="00732014">
        <w:trPr>
          <w:trHeight w:val="255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AFA5" w14:textId="77777777" w:rsidR="0093359D" w:rsidRPr="00BB3BE4" w:rsidRDefault="0093359D" w:rsidP="00732014">
            <w:pPr>
              <w:jc w:val="right"/>
            </w:pPr>
            <w:r w:rsidRPr="00BB3BE4">
              <w:t>156</w:t>
            </w:r>
          </w:p>
        </w:tc>
        <w:tc>
          <w:tcPr>
            <w:tcW w:w="4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08AA" w14:textId="77777777" w:rsidR="0093359D" w:rsidRPr="00BB3BE4" w:rsidRDefault="0093359D" w:rsidP="00732014">
            <w:r w:rsidRPr="00BB3BE4">
              <w:t>Сборно-разборное металлическое утепленное хранилище</w:t>
            </w:r>
          </w:p>
        </w:tc>
      </w:tr>
    </w:tbl>
    <w:p w14:paraId="29E05FDC" w14:textId="77777777" w:rsidR="0093359D" w:rsidRDefault="0093359D" w:rsidP="0093359D"/>
    <w:p w14:paraId="1FCA4BFF" w14:textId="77777777" w:rsidR="0093359D" w:rsidRPr="004E7C17" w:rsidRDefault="0093359D" w:rsidP="0093359D">
      <w:pPr>
        <w:jc w:val="center"/>
        <w:rPr>
          <w:b/>
          <w:u w:val="single"/>
        </w:rPr>
      </w:pPr>
      <w:r w:rsidRPr="004E7C17">
        <w:rPr>
          <w:b/>
          <w:u w:val="single"/>
        </w:rPr>
        <w:t>Транспорт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8"/>
        <w:gridCol w:w="7739"/>
      </w:tblGrid>
      <w:tr w:rsidR="0093359D" w:rsidRPr="004E7C17" w14:paraId="36FB88BA" w14:textId="77777777" w:rsidTr="00732014">
        <w:trPr>
          <w:trHeight w:val="605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DA5" w14:textId="77777777" w:rsidR="0093359D" w:rsidRDefault="0093359D" w:rsidP="00732014">
            <w:pPr>
              <w:jc w:val="center"/>
              <w:rPr>
                <w:b/>
                <w:bCs/>
              </w:rPr>
            </w:pPr>
            <w:r w:rsidRPr="004E7C17">
              <w:rPr>
                <w:b/>
                <w:bCs/>
              </w:rPr>
              <w:t>№ п/п</w:t>
            </w:r>
          </w:p>
          <w:p w14:paraId="5293ABC5" w14:textId="77777777" w:rsidR="0093359D" w:rsidRPr="004E7C17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описи)</w:t>
            </w:r>
          </w:p>
        </w:tc>
        <w:tc>
          <w:tcPr>
            <w:tcW w:w="4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93B0" w14:textId="77777777" w:rsidR="0093359D" w:rsidRPr="004E7C17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</w:t>
            </w:r>
            <w:r w:rsidRPr="004E7C17">
              <w:rPr>
                <w:b/>
                <w:bCs/>
              </w:rPr>
              <w:t xml:space="preserve"> </w:t>
            </w:r>
          </w:p>
        </w:tc>
      </w:tr>
      <w:tr w:rsidR="0093359D" w:rsidRPr="004E7C17" w14:paraId="34074666" w14:textId="77777777" w:rsidTr="00732014">
        <w:trPr>
          <w:trHeight w:val="33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D7A" w14:textId="77777777" w:rsidR="0093359D" w:rsidRPr="004E7C17" w:rsidRDefault="0093359D" w:rsidP="00732014">
            <w:pPr>
              <w:jc w:val="center"/>
            </w:pPr>
            <w:r w:rsidRPr="004E7C17">
              <w:t>15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D37" w14:textId="77777777" w:rsidR="0093359D" w:rsidRPr="004E7C17" w:rsidRDefault="0093359D" w:rsidP="00732014">
            <w:pPr>
              <w:jc w:val="center"/>
            </w:pPr>
            <w:r w:rsidRPr="004E7C17">
              <w:t>Автосамосвал КАМАЗ-5511</w:t>
            </w:r>
          </w:p>
        </w:tc>
      </w:tr>
      <w:tr w:rsidR="0093359D" w:rsidRPr="004E7C17" w14:paraId="43657A19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94B8" w14:textId="77777777" w:rsidR="0093359D" w:rsidRPr="004E7C17" w:rsidRDefault="0093359D" w:rsidP="00732014">
            <w:pPr>
              <w:jc w:val="center"/>
            </w:pPr>
            <w:r w:rsidRPr="004E7C17">
              <w:t>41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0C45" w14:textId="77777777" w:rsidR="0093359D" w:rsidRPr="004E7C17" w:rsidRDefault="0093359D" w:rsidP="00732014">
            <w:pPr>
              <w:jc w:val="center"/>
            </w:pPr>
            <w:r w:rsidRPr="004E7C17">
              <w:t>Автомобиль МАЗ-5429 с полуприцепом МАЗ-5</w:t>
            </w:r>
          </w:p>
        </w:tc>
      </w:tr>
      <w:tr w:rsidR="0093359D" w:rsidRPr="004E7C17" w14:paraId="44A3993D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26A" w14:textId="77777777" w:rsidR="0093359D" w:rsidRPr="004E7C17" w:rsidRDefault="0093359D" w:rsidP="00732014">
            <w:pPr>
              <w:jc w:val="center"/>
            </w:pPr>
            <w:r w:rsidRPr="004E7C17">
              <w:t>42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479" w14:textId="77777777" w:rsidR="0093359D" w:rsidRPr="004E7C17" w:rsidRDefault="0093359D" w:rsidP="00732014">
            <w:pPr>
              <w:jc w:val="center"/>
            </w:pPr>
            <w:r w:rsidRPr="004E7C17">
              <w:t>Автопогрузчик АП-40810</w:t>
            </w:r>
          </w:p>
        </w:tc>
      </w:tr>
      <w:tr w:rsidR="0093359D" w:rsidRPr="004E7C17" w14:paraId="2A69E422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867C" w14:textId="77777777" w:rsidR="0093359D" w:rsidRPr="004E7C17" w:rsidRDefault="0093359D" w:rsidP="00732014">
            <w:pPr>
              <w:jc w:val="center"/>
            </w:pPr>
            <w:r w:rsidRPr="004E7C17">
              <w:t>121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E46" w14:textId="77777777" w:rsidR="0093359D" w:rsidRPr="004E7C17" w:rsidRDefault="0093359D" w:rsidP="00732014">
            <w:pPr>
              <w:jc w:val="center"/>
            </w:pPr>
            <w:r w:rsidRPr="004E7C17">
              <w:t>Грузовой а/м МАЗ-5335</w:t>
            </w:r>
          </w:p>
        </w:tc>
      </w:tr>
      <w:tr w:rsidR="0093359D" w:rsidRPr="004E7C17" w14:paraId="1DD466A2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C8BD" w14:textId="77777777" w:rsidR="0093359D" w:rsidRPr="004E7C17" w:rsidRDefault="0093359D" w:rsidP="00732014">
            <w:pPr>
              <w:jc w:val="center"/>
            </w:pPr>
            <w:r w:rsidRPr="004E7C17">
              <w:t>130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D314" w14:textId="77777777" w:rsidR="0093359D" w:rsidRPr="004E7C17" w:rsidRDefault="0093359D" w:rsidP="00732014">
            <w:pPr>
              <w:jc w:val="center"/>
            </w:pPr>
            <w:r w:rsidRPr="004E7C17">
              <w:t>Машина поливомоечная КО-002</w:t>
            </w:r>
          </w:p>
        </w:tc>
      </w:tr>
      <w:tr w:rsidR="0093359D" w:rsidRPr="004E7C17" w14:paraId="684F4F42" w14:textId="77777777" w:rsidTr="00732014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0973" w14:textId="77777777" w:rsidR="0093359D" w:rsidRPr="004E7C17" w:rsidRDefault="0093359D" w:rsidP="00732014">
            <w:pPr>
              <w:jc w:val="center"/>
            </w:pPr>
            <w:r w:rsidRPr="004E7C17">
              <w:t>152</w:t>
            </w:r>
          </w:p>
        </w:tc>
        <w:tc>
          <w:tcPr>
            <w:tcW w:w="4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6E3F" w14:textId="77777777" w:rsidR="0093359D" w:rsidRPr="004E7C17" w:rsidRDefault="0093359D" w:rsidP="00732014">
            <w:pPr>
              <w:jc w:val="center"/>
            </w:pPr>
            <w:r w:rsidRPr="004E7C17">
              <w:t>Вакуумная машина ГАЗ-3307</w:t>
            </w:r>
          </w:p>
        </w:tc>
      </w:tr>
    </w:tbl>
    <w:p w14:paraId="45A09827" w14:textId="77777777" w:rsidR="0093359D" w:rsidRDefault="0093359D" w:rsidP="0093359D"/>
    <w:p w14:paraId="3CF9EFB4" w14:textId="77777777" w:rsidR="0093359D" w:rsidRPr="00D10151" w:rsidRDefault="0093359D" w:rsidP="0093359D">
      <w:pPr>
        <w:jc w:val="center"/>
        <w:rPr>
          <w:b/>
          <w:u w:val="single"/>
        </w:rPr>
      </w:pPr>
      <w:r w:rsidRPr="00D10151">
        <w:rPr>
          <w:b/>
          <w:u w:val="single"/>
        </w:rPr>
        <w:t>Оборудование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3"/>
        <w:gridCol w:w="7684"/>
      </w:tblGrid>
      <w:tr w:rsidR="0093359D" w:rsidRPr="00D10151" w14:paraId="5E83185F" w14:textId="77777777" w:rsidTr="00732014">
        <w:trPr>
          <w:trHeight w:val="619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691" w14:textId="77777777" w:rsidR="0093359D" w:rsidRDefault="0093359D" w:rsidP="00732014">
            <w:pPr>
              <w:jc w:val="center"/>
              <w:rPr>
                <w:b/>
                <w:bCs/>
              </w:rPr>
            </w:pPr>
            <w:r w:rsidRPr="00D10151">
              <w:rPr>
                <w:b/>
                <w:bCs/>
              </w:rPr>
              <w:t>№ п.п.</w:t>
            </w:r>
          </w:p>
          <w:p w14:paraId="16363223" w14:textId="77777777" w:rsidR="0093359D" w:rsidRPr="00D10151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описи)</w:t>
            </w:r>
          </w:p>
        </w:tc>
        <w:tc>
          <w:tcPr>
            <w:tcW w:w="4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D0D" w14:textId="77777777" w:rsidR="0093359D" w:rsidRPr="00D10151" w:rsidRDefault="0093359D" w:rsidP="00732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</w:t>
            </w:r>
          </w:p>
        </w:tc>
      </w:tr>
      <w:tr w:rsidR="0093359D" w:rsidRPr="00D10151" w14:paraId="154E53B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DBE" w14:textId="77777777" w:rsidR="0093359D" w:rsidRPr="00D10151" w:rsidRDefault="0093359D" w:rsidP="00732014">
            <w:pPr>
              <w:jc w:val="center"/>
            </w:pPr>
            <w:r w:rsidRPr="00D10151">
              <w:t>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E2E" w14:textId="77777777" w:rsidR="0093359D" w:rsidRPr="00D10151" w:rsidRDefault="0093359D" w:rsidP="00732014">
            <w:pPr>
              <w:jc w:val="center"/>
            </w:pPr>
            <w:r w:rsidRPr="00D10151">
              <w:t>Маслобензоотделитель</w:t>
            </w:r>
          </w:p>
        </w:tc>
      </w:tr>
      <w:tr w:rsidR="0093359D" w:rsidRPr="00D10151" w14:paraId="1AB29847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D850" w14:textId="77777777" w:rsidR="0093359D" w:rsidRPr="00D10151" w:rsidRDefault="0093359D" w:rsidP="00732014">
            <w:pPr>
              <w:jc w:val="center"/>
            </w:pPr>
            <w:r w:rsidRPr="00D10151">
              <w:t>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BC8" w14:textId="77777777" w:rsidR="0093359D" w:rsidRPr="00D10151" w:rsidRDefault="0093359D" w:rsidP="00732014">
            <w:pPr>
              <w:jc w:val="center"/>
            </w:pPr>
            <w:r w:rsidRPr="00D10151">
              <w:t>Трансформатор 630 кВа ТП</w:t>
            </w:r>
          </w:p>
        </w:tc>
      </w:tr>
      <w:tr w:rsidR="0093359D" w:rsidRPr="00D10151" w14:paraId="5967A29C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8F91" w14:textId="77777777" w:rsidR="0093359D" w:rsidRPr="00D10151" w:rsidRDefault="0093359D" w:rsidP="00732014">
            <w:pPr>
              <w:jc w:val="center"/>
            </w:pPr>
            <w:r w:rsidRPr="00D10151">
              <w:t>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9B39" w14:textId="77777777" w:rsidR="0093359D" w:rsidRPr="00D10151" w:rsidRDefault="0093359D" w:rsidP="00732014">
            <w:pPr>
              <w:jc w:val="center"/>
            </w:pPr>
            <w:r w:rsidRPr="00D10151">
              <w:t>Руководство по ремонту и техническому состянию РСТ 603.007-2007</w:t>
            </w:r>
          </w:p>
        </w:tc>
      </w:tr>
      <w:tr w:rsidR="0093359D" w:rsidRPr="00D10151" w14:paraId="3C7E4F96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0C1" w14:textId="77777777" w:rsidR="0093359D" w:rsidRPr="00D10151" w:rsidRDefault="0093359D" w:rsidP="00732014">
            <w:pPr>
              <w:jc w:val="center"/>
            </w:pPr>
            <w:r w:rsidRPr="00D10151">
              <w:t>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681" w14:textId="77777777" w:rsidR="0093359D" w:rsidRPr="00D10151" w:rsidRDefault="0093359D" w:rsidP="00732014">
            <w:pPr>
              <w:jc w:val="center"/>
            </w:pPr>
            <w:r w:rsidRPr="00D10151">
              <w:t>Охранно-пожарная сигнализация №1</w:t>
            </w:r>
          </w:p>
        </w:tc>
      </w:tr>
      <w:tr w:rsidR="0093359D" w:rsidRPr="00D10151" w14:paraId="49D2681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68C" w14:textId="77777777" w:rsidR="0093359D" w:rsidRPr="00D10151" w:rsidRDefault="0093359D" w:rsidP="00732014">
            <w:pPr>
              <w:jc w:val="center"/>
            </w:pPr>
            <w:r w:rsidRPr="00D10151">
              <w:t>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3685" w14:textId="77777777" w:rsidR="0093359D" w:rsidRPr="00D10151" w:rsidRDefault="0093359D" w:rsidP="00732014">
            <w:pPr>
              <w:jc w:val="center"/>
            </w:pPr>
            <w:r w:rsidRPr="00D10151">
              <w:t>Охранно-пожарная сигнализация №2</w:t>
            </w:r>
          </w:p>
        </w:tc>
      </w:tr>
      <w:tr w:rsidR="0093359D" w:rsidRPr="00D10151" w14:paraId="0FD09FA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AD8" w14:textId="77777777" w:rsidR="0093359D" w:rsidRPr="00D10151" w:rsidRDefault="0093359D" w:rsidP="00732014">
            <w:pPr>
              <w:jc w:val="center"/>
            </w:pPr>
            <w:r w:rsidRPr="00D10151">
              <w:t>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B70" w14:textId="77777777" w:rsidR="0093359D" w:rsidRPr="00D10151" w:rsidRDefault="0093359D" w:rsidP="00732014">
            <w:pPr>
              <w:jc w:val="center"/>
            </w:pPr>
            <w:r w:rsidRPr="00D10151">
              <w:t>Система пожарной сигнализации</w:t>
            </w:r>
          </w:p>
        </w:tc>
      </w:tr>
      <w:tr w:rsidR="0093359D" w:rsidRPr="00D10151" w14:paraId="4743062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ACF2" w14:textId="77777777" w:rsidR="0093359D" w:rsidRPr="00D10151" w:rsidRDefault="0093359D" w:rsidP="00732014">
            <w:pPr>
              <w:jc w:val="center"/>
            </w:pPr>
            <w:r w:rsidRPr="00D10151">
              <w:t>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39B" w14:textId="77777777" w:rsidR="0093359D" w:rsidRPr="00D10151" w:rsidRDefault="0093359D" w:rsidP="00732014">
            <w:pPr>
              <w:jc w:val="center"/>
            </w:pPr>
            <w:r w:rsidRPr="00D10151">
              <w:t>Стенд Ш-515М</w:t>
            </w:r>
          </w:p>
        </w:tc>
      </w:tr>
      <w:tr w:rsidR="0093359D" w:rsidRPr="00D10151" w14:paraId="348CBAA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76AF" w14:textId="77777777" w:rsidR="0093359D" w:rsidRPr="00D10151" w:rsidRDefault="0093359D" w:rsidP="00732014">
            <w:pPr>
              <w:jc w:val="center"/>
            </w:pPr>
            <w:r w:rsidRPr="00D10151">
              <w:t>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A53" w14:textId="77777777" w:rsidR="0093359D" w:rsidRPr="00D10151" w:rsidRDefault="0093359D" w:rsidP="00732014">
            <w:pPr>
              <w:jc w:val="center"/>
            </w:pPr>
            <w:r w:rsidRPr="00D10151">
              <w:t>Вентилятор ВР100-45-6.3 15 кВт*1450 сх. 5 Пр0</w:t>
            </w:r>
          </w:p>
        </w:tc>
      </w:tr>
      <w:tr w:rsidR="0093359D" w:rsidRPr="00D10151" w14:paraId="6EC7B3E9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347" w14:textId="77777777" w:rsidR="0093359D" w:rsidRPr="00D10151" w:rsidRDefault="0093359D" w:rsidP="00732014">
            <w:pPr>
              <w:jc w:val="center"/>
            </w:pPr>
            <w:r w:rsidRPr="00D10151">
              <w:t>10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B45" w14:textId="77777777" w:rsidR="0093359D" w:rsidRPr="00D10151" w:rsidRDefault="0093359D" w:rsidP="00732014">
            <w:pPr>
              <w:jc w:val="center"/>
            </w:pPr>
            <w:r w:rsidRPr="00D10151">
              <w:t>Стенд для разборки/сборки двигателей с ручным приводом</w:t>
            </w:r>
          </w:p>
        </w:tc>
      </w:tr>
      <w:tr w:rsidR="0093359D" w:rsidRPr="00D10151" w14:paraId="6E5FF4F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D692" w14:textId="77777777" w:rsidR="0093359D" w:rsidRPr="00D10151" w:rsidRDefault="0093359D" w:rsidP="00732014">
            <w:pPr>
              <w:jc w:val="center"/>
            </w:pPr>
            <w:r w:rsidRPr="00D10151">
              <w:t>11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92A8" w14:textId="77777777" w:rsidR="0093359D" w:rsidRPr="00D10151" w:rsidRDefault="0093359D" w:rsidP="00732014">
            <w:pPr>
              <w:jc w:val="center"/>
            </w:pPr>
            <w:r w:rsidRPr="00D10151">
              <w:t>Автозаправочная станция КАЗС-2С/10-2Н/10</w:t>
            </w:r>
          </w:p>
        </w:tc>
      </w:tr>
      <w:tr w:rsidR="0093359D" w:rsidRPr="00D10151" w14:paraId="1C29FC5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BCCA" w14:textId="77777777" w:rsidR="0093359D" w:rsidRPr="00D10151" w:rsidRDefault="0093359D" w:rsidP="00732014">
            <w:pPr>
              <w:jc w:val="center"/>
            </w:pPr>
            <w:r w:rsidRPr="00D10151">
              <w:t>13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8FCA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</w:t>
            </w:r>
          </w:p>
        </w:tc>
      </w:tr>
      <w:tr w:rsidR="0093359D" w:rsidRPr="00D10151" w14:paraId="2F2BA38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C25" w14:textId="77777777" w:rsidR="0093359D" w:rsidRPr="00D10151" w:rsidRDefault="0093359D" w:rsidP="00732014">
            <w:pPr>
              <w:jc w:val="center"/>
            </w:pPr>
            <w:r w:rsidRPr="00D10151">
              <w:t>14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288D" w14:textId="77777777" w:rsidR="0093359D" w:rsidRPr="00D10151" w:rsidRDefault="0093359D" w:rsidP="00732014">
            <w:pPr>
              <w:jc w:val="center"/>
            </w:pPr>
            <w:r w:rsidRPr="00D10151">
              <w:t>Пресс-ножницы</w:t>
            </w:r>
          </w:p>
        </w:tc>
      </w:tr>
      <w:tr w:rsidR="0093359D" w:rsidRPr="00D10151" w14:paraId="1AAEF2B7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767D" w14:textId="77777777" w:rsidR="0093359D" w:rsidRPr="00D10151" w:rsidRDefault="0093359D" w:rsidP="00732014">
            <w:pPr>
              <w:jc w:val="center"/>
            </w:pPr>
            <w:r w:rsidRPr="00D10151">
              <w:t>16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F19" w14:textId="77777777" w:rsidR="0093359D" w:rsidRPr="00D10151" w:rsidRDefault="0093359D" w:rsidP="00732014">
            <w:pPr>
              <w:jc w:val="center"/>
            </w:pPr>
            <w:r w:rsidRPr="00D10151">
              <w:t>Автомат абразивно-отрезной МОБ.резерв</w:t>
            </w:r>
          </w:p>
        </w:tc>
      </w:tr>
      <w:tr w:rsidR="0093359D" w:rsidRPr="00D10151" w14:paraId="26F8D7B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0589" w14:textId="77777777" w:rsidR="0093359D" w:rsidRPr="00D10151" w:rsidRDefault="0093359D" w:rsidP="00732014">
            <w:pPr>
              <w:jc w:val="center"/>
            </w:pPr>
            <w:r w:rsidRPr="00D10151">
              <w:t>17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354F" w14:textId="77777777" w:rsidR="0093359D" w:rsidRPr="00D10151" w:rsidRDefault="0093359D" w:rsidP="00732014">
            <w:pPr>
              <w:jc w:val="center"/>
            </w:pPr>
            <w:r w:rsidRPr="00D10151">
              <w:t>Кранбалка с э/тальей  г/п  1тн</w:t>
            </w:r>
          </w:p>
        </w:tc>
      </w:tr>
      <w:tr w:rsidR="0093359D" w:rsidRPr="00D10151" w14:paraId="30A3AD5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96C" w14:textId="77777777" w:rsidR="0093359D" w:rsidRPr="00D10151" w:rsidRDefault="0093359D" w:rsidP="00732014">
            <w:pPr>
              <w:jc w:val="center"/>
            </w:pPr>
            <w:r w:rsidRPr="00D10151">
              <w:t>18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FF3" w14:textId="77777777" w:rsidR="0093359D" w:rsidRPr="00D10151" w:rsidRDefault="0093359D" w:rsidP="00732014">
            <w:pPr>
              <w:jc w:val="center"/>
            </w:pPr>
            <w:r w:rsidRPr="00D10151">
              <w:t>Пресс гидравлический с приводом</w:t>
            </w:r>
          </w:p>
        </w:tc>
      </w:tr>
      <w:tr w:rsidR="0093359D" w:rsidRPr="00D10151" w14:paraId="541DC96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810" w14:textId="77777777" w:rsidR="0093359D" w:rsidRPr="00D10151" w:rsidRDefault="0093359D" w:rsidP="00732014">
            <w:pPr>
              <w:jc w:val="center"/>
            </w:pPr>
            <w:r w:rsidRPr="00D10151">
              <w:t>19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BF0A" w14:textId="77777777" w:rsidR="0093359D" w:rsidRPr="00D10151" w:rsidRDefault="0093359D" w:rsidP="00732014">
            <w:pPr>
              <w:jc w:val="center"/>
            </w:pPr>
            <w:r w:rsidRPr="00D10151">
              <w:t>Парогенератор ПЭЭ пар-200</w:t>
            </w:r>
          </w:p>
        </w:tc>
      </w:tr>
      <w:tr w:rsidR="0093359D" w:rsidRPr="00D10151" w14:paraId="744DA50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8942" w14:textId="77777777" w:rsidR="0093359D" w:rsidRPr="00D10151" w:rsidRDefault="0093359D" w:rsidP="00732014">
            <w:pPr>
              <w:jc w:val="center"/>
            </w:pPr>
            <w:r w:rsidRPr="00D10151">
              <w:t>20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6BF6" w14:textId="77777777" w:rsidR="0093359D" w:rsidRPr="00D10151" w:rsidRDefault="0093359D" w:rsidP="00732014">
            <w:pPr>
              <w:jc w:val="center"/>
            </w:pPr>
            <w:r w:rsidRPr="00D10151">
              <w:t>Станок точильно-шлифовальный МОБ резерв</w:t>
            </w:r>
          </w:p>
        </w:tc>
      </w:tr>
      <w:tr w:rsidR="0093359D" w:rsidRPr="00D10151" w14:paraId="0FBF9AC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751" w14:textId="77777777" w:rsidR="0093359D" w:rsidRPr="00D10151" w:rsidRDefault="0093359D" w:rsidP="00732014">
            <w:pPr>
              <w:jc w:val="center"/>
            </w:pPr>
            <w:r w:rsidRPr="00D10151">
              <w:t>21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3D6" w14:textId="77777777" w:rsidR="0093359D" w:rsidRPr="00D10151" w:rsidRDefault="0093359D" w:rsidP="00732014">
            <w:pPr>
              <w:jc w:val="center"/>
            </w:pPr>
            <w:r w:rsidRPr="00D10151">
              <w:t>Вертикально-фрезерный станок МОБ.рез.</w:t>
            </w:r>
          </w:p>
        </w:tc>
      </w:tr>
      <w:tr w:rsidR="0093359D" w:rsidRPr="00D10151" w14:paraId="0907620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D607" w14:textId="77777777" w:rsidR="0093359D" w:rsidRPr="00D10151" w:rsidRDefault="0093359D" w:rsidP="00732014">
            <w:pPr>
              <w:jc w:val="center"/>
            </w:pPr>
            <w:r w:rsidRPr="00D10151">
              <w:t>22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F8D" w14:textId="77777777" w:rsidR="0093359D" w:rsidRPr="00D10151" w:rsidRDefault="0093359D" w:rsidP="00732014">
            <w:pPr>
              <w:jc w:val="center"/>
            </w:pPr>
            <w:r w:rsidRPr="00D10151">
              <w:t>Вертикально-фрезерный станок</w:t>
            </w:r>
          </w:p>
        </w:tc>
      </w:tr>
      <w:tr w:rsidR="0093359D" w:rsidRPr="00D10151" w14:paraId="2E374AC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986" w14:textId="77777777" w:rsidR="0093359D" w:rsidRPr="00D10151" w:rsidRDefault="0093359D" w:rsidP="00732014">
            <w:pPr>
              <w:jc w:val="center"/>
            </w:pPr>
            <w:r w:rsidRPr="00D10151">
              <w:t>23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AFBB" w14:textId="77777777" w:rsidR="0093359D" w:rsidRPr="00D10151" w:rsidRDefault="0093359D" w:rsidP="00732014">
            <w:pPr>
              <w:jc w:val="center"/>
            </w:pPr>
            <w:r w:rsidRPr="00D10151">
              <w:t>Электротельфер 01СТТ10316</w:t>
            </w:r>
          </w:p>
        </w:tc>
      </w:tr>
      <w:tr w:rsidR="0093359D" w:rsidRPr="00D10151" w14:paraId="0EEFDD3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ECAA" w14:textId="77777777" w:rsidR="0093359D" w:rsidRPr="00D10151" w:rsidRDefault="0093359D" w:rsidP="00732014">
            <w:pPr>
              <w:jc w:val="center"/>
            </w:pPr>
            <w:r w:rsidRPr="00D10151">
              <w:t>24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6B9" w14:textId="77777777" w:rsidR="0093359D" w:rsidRPr="00D10151" w:rsidRDefault="0093359D" w:rsidP="00732014">
            <w:pPr>
              <w:jc w:val="center"/>
            </w:pPr>
            <w:r w:rsidRPr="00D10151">
              <w:t>Станок вертикально-фрезерный МОБ.рез.</w:t>
            </w:r>
          </w:p>
        </w:tc>
      </w:tr>
      <w:tr w:rsidR="0093359D" w:rsidRPr="00D10151" w14:paraId="68134B1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D4E" w14:textId="77777777" w:rsidR="0093359D" w:rsidRPr="00D10151" w:rsidRDefault="0093359D" w:rsidP="00732014">
            <w:pPr>
              <w:jc w:val="center"/>
            </w:pPr>
            <w:r w:rsidRPr="00D10151">
              <w:t>25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E46" w14:textId="77777777" w:rsidR="0093359D" w:rsidRPr="00D10151" w:rsidRDefault="0093359D" w:rsidP="00732014">
            <w:pPr>
              <w:jc w:val="center"/>
            </w:pPr>
            <w:r w:rsidRPr="00D10151">
              <w:t>Станок обдирочно-шлифовальный</w:t>
            </w:r>
          </w:p>
        </w:tc>
      </w:tr>
      <w:tr w:rsidR="0093359D" w:rsidRPr="00D10151" w14:paraId="77DC697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FCB6" w14:textId="77777777" w:rsidR="0093359D" w:rsidRPr="00D10151" w:rsidRDefault="0093359D" w:rsidP="00732014">
            <w:pPr>
              <w:jc w:val="center"/>
            </w:pPr>
            <w:r w:rsidRPr="00D10151">
              <w:t>26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AE8" w14:textId="77777777" w:rsidR="0093359D" w:rsidRPr="00D10151" w:rsidRDefault="0093359D" w:rsidP="00732014">
            <w:pPr>
              <w:jc w:val="center"/>
            </w:pPr>
            <w:r w:rsidRPr="00D10151">
              <w:t>Станок точильно-шлифовальный</w:t>
            </w:r>
          </w:p>
        </w:tc>
      </w:tr>
      <w:tr w:rsidR="0093359D" w:rsidRPr="00D10151" w14:paraId="22665D6D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A6C4" w14:textId="77777777" w:rsidR="0093359D" w:rsidRPr="00D10151" w:rsidRDefault="0093359D" w:rsidP="00732014">
            <w:pPr>
              <w:jc w:val="center"/>
            </w:pPr>
            <w:r w:rsidRPr="00D10151">
              <w:t>27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C9F" w14:textId="77777777" w:rsidR="0093359D" w:rsidRPr="00D10151" w:rsidRDefault="0093359D" w:rsidP="00732014">
            <w:pPr>
              <w:jc w:val="center"/>
            </w:pPr>
            <w:r w:rsidRPr="00D10151">
              <w:t>Станок вертикально-сверлильный МОБ резев</w:t>
            </w:r>
          </w:p>
        </w:tc>
      </w:tr>
      <w:tr w:rsidR="0093359D" w:rsidRPr="00D10151" w14:paraId="324F45F3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D405" w14:textId="77777777" w:rsidR="0093359D" w:rsidRPr="00D10151" w:rsidRDefault="0093359D" w:rsidP="00732014">
            <w:pPr>
              <w:jc w:val="center"/>
            </w:pPr>
            <w:r w:rsidRPr="00D10151">
              <w:lastRenderedPageBreak/>
              <w:t>28</w:t>
            </w:r>
          </w:p>
        </w:tc>
        <w:tc>
          <w:tcPr>
            <w:tcW w:w="4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136" w14:textId="77777777" w:rsidR="0093359D" w:rsidRPr="00D10151" w:rsidRDefault="0093359D" w:rsidP="00732014">
            <w:pPr>
              <w:jc w:val="center"/>
            </w:pPr>
            <w:r w:rsidRPr="00D10151">
              <w:t>Камера 8-ми панельная</w:t>
            </w:r>
          </w:p>
        </w:tc>
      </w:tr>
      <w:tr w:rsidR="0093359D" w:rsidRPr="00D10151" w14:paraId="7AC3302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533F" w14:textId="77777777" w:rsidR="0093359D" w:rsidRPr="00D10151" w:rsidRDefault="0093359D" w:rsidP="00732014">
            <w:pPr>
              <w:jc w:val="center"/>
            </w:pPr>
            <w:r w:rsidRPr="00D10151">
              <w:t>29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4CE" w14:textId="77777777" w:rsidR="0093359D" w:rsidRPr="00D10151" w:rsidRDefault="0093359D" w:rsidP="00732014">
            <w:pPr>
              <w:jc w:val="center"/>
            </w:pPr>
            <w:r w:rsidRPr="00D10151">
              <w:t>Зигмашина</w:t>
            </w:r>
          </w:p>
        </w:tc>
      </w:tr>
      <w:tr w:rsidR="0093359D" w:rsidRPr="00D10151" w14:paraId="3B3620F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801E" w14:textId="77777777" w:rsidR="0093359D" w:rsidRPr="00D10151" w:rsidRDefault="0093359D" w:rsidP="00732014">
            <w:pPr>
              <w:jc w:val="center"/>
            </w:pPr>
            <w:r w:rsidRPr="00D10151">
              <w:t>30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D60B" w14:textId="77777777" w:rsidR="0093359D" w:rsidRPr="00D10151" w:rsidRDefault="0093359D" w:rsidP="00732014">
            <w:pPr>
              <w:jc w:val="center"/>
            </w:pPr>
            <w:r w:rsidRPr="00D10151">
              <w:t>Пресс КД-2128</w:t>
            </w:r>
          </w:p>
        </w:tc>
      </w:tr>
      <w:tr w:rsidR="0093359D" w:rsidRPr="00D10151" w14:paraId="682902B6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5E35" w14:textId="77777777" w:rsidR="0093359D" w:rsidRPr="00D10151" w:rsidRDefault="0093359D" w:rsidP="00732014">
            <w:pPr>
              <w:jc w:val="center"/>
            </w:pPr>
            <w:r w:rsidRPr="00D10151">
              <w:t>31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7FE" w14:textId="77777777" w:rsidR="0093359D" w:rsidRPr="00D10151" w:rsidRDefault="0093359D" w:rsidP="00732014">
            <w:pPr>
              <w:jc w:val="center"/>
            </w:pPr>
            <w:r w:rsidRPr="00D10151">
              <w:t>Станок 2х камерный д/испыт.на прочность</w:t>
            </w:r>
          </w:p>
        </w:tc>
      </w:tr>
      <w:tr w:rsidR="0093359D" w:rsidRPr="00D10151" w14:paraId="1455F6A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FF59" w14:textId="77777777" w:rsidR="0093359D" w:rsidRPr="00D10151" w:rsidRDefault="0093359D" w:rsidP="00732014">
            <w:pPr>
              <w:jc w:val="center"/>
            </w:pPr>
            <w:r w:rsidRPr="00D10151">
              <w:t>33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D23" w14:textId="77777777" w:rsidR="0093359D" w:rsidRPr="00D10151" w:rsidRDefault="0093359D" w:rsidP="00732014">
            <w:pPr>
              <w:jc w:val="center"/>
            </w:pPr>
            <w:r w:rsidRPr="00D10151">
              <w:t>Устройство компл.терристорное</w:t>
            </w:r>
          </w:p>
        </w:tc>
      </w:tr>
      <w:tr w:rsidR="0093359D" w:rsidRPr="00D10151" w14:paraId="0D75132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A91" w14:textId="77777777" w:rsidR="0093359D" w:rsidRPr="00D10151" w:rsidRDefault="0093359D" w:rsidP="00732014">
            <w:pPr>
              <w:jc w:val="center"/>
            </w:pPr>
            <w:r w:rsidRPr="00D10151">
              <w:t>34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9FD9" w14:textId="77777777" w:rsidR="0093359D" w:rsidRPr="00D10151" w:rsidRDefault="0093359D" w:rsidP="00732014">
            <w:pPr>
              <w:jc w:val="center"/>
            </w:pPr>
            <w:r w:rsidRPr="00D10151">
              <w:t>Полуавтомат РДГ-508</w:t>
            </w:r>
          </w:p>
        </w:tc>
      </w:tr>
      <w:tr w:rsidR="0093359D" w:rsidRPr="00D10151" w14:paraId="6CB47C9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EE3E" w14:textId="77777777" w:rsidR="0093359D" w:rsidRPr="00D10151" w:rsidRDefault="0093359D" w:rsidP="00732014">
            <w:pPr>
              <w:jc w:val="center"/>
            </w:pPr>
            <w:r w:rsidRPr="00D10151">
              <w:t>35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BA22" w14:textId="77777777" w:rsidR="0093359D" w:rsidRPr="00D10151" w:rsidRDefault="0093359D" w:rsidP="00732014">
            <w:pPr>
              <w:jc w:val="center"/>
            </w:pPr>
            <w:r w:rsidRPr="00D10151">
              <w:t>Агрегат обеспыливающий ЗИЛ-900</w:t>
            </w:r>
          </w:p>
        </w:tc>
      </w:tr>
      <w:tr w:rsidR="0093359D" w:rsidRPr="00D10151" w14:paraId="704453F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CA88" w14:textId="77777777" w:rsidR="0093359D" w:rsidRPr="00D10151" w:rsidRDefault="0093359D" w:rsidP="00732014">
            <w:pPr>
              <w:jc w:val="center"/>
            </w:pPr>
            <w:r w:rsidRPr="00D10151">
              <w:t>37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D78" w14:textId="77777777" w:rsidR="0093359D" w:rsidRPr="00D10151" w:rsidRDefault="0093359D" w:rsidP="00732014">
            <w:pPr>
              <w:jc w:val="center"/>
            </w:pPr>
            <w:r w:rsidRPr="00D10151">
              <w:t>Станок универсально-заточной</w:t>
            </w:r>
          </w:p>
        </w:tc>
      </w:tr>
      <w:tr w:rsidR="0093359D" w:rsidRPr="00D10151" w14:paraId="25C4A8A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6354" w14:textId="77777777" w:rsidR="0093359D" w:rsidRPr="00D10151" w:rsidRDefault="0093359D" w:rsidP="00732014">
            <w:pPr>
              <w:jc w:val="center"/>
            </w:pPr>
            <w:r w:rsidRPr="00D10151">
              <w:t>38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3D18" w14:textId="77777777" w:rsidR="0093359D" w:rsidRPr="00D10151" w:rsidRDefault="0093359D" w:rsidP="00732014">
            <w:pPr>
              <w:jc w:val="center"/>
            </w:pPr>
            <w:r w:rsidRPr="00D10151">
              <w:t>Станок плоско-шлифов.3Е-711-АФ-1 МОБ РЕ</w:t>
            </w:r>
          </w:p>
        </w:tc>
      </w:tr>
      <w:tr w:rsidR="0093359D" w:rsidRPr="00D10151" w14:paraId="5893D0E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97FE" w14:textId="77777777" w:rsidR="0093359D" w:rsidRPr="00D10151" w:rsidRDefault="0093359D" w:rsidP="00732014">
            <w:pPr>
              <w:jc w:val="center"/>
            </w:pPr>
            <w:r w:rsidRPr="00D10151">
              <w:t>39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604" w14:textId="77777777" w:rsidR="0093359D" w:rsidRPr="00D10151" w:rsidRDefault="0093359D" w:rsidP="00732014">
            <w:pPr>
              <w:jc w:val="center"/>
            </w:pPr>
            <w:r w:rsidRPr="00D10151">
              <w:t>Вертикально-сверлильный станок 2Н-125</w:t>
            </w:r>
          </w:p>
        </w:tc>
      </w:tr>
      <w:tr w:rsidR="0093359D" w:rsidRPr="00D10151" w14:paraId="02E4C43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1105" w14:textId="77777777" w:rsidR="0093359D" w:rsidRPr="00D10151" w:rsidRDefault="0093359D" w:rsidP="00732014">
            <w:pPr>
              <w:jc w:val="center"/>
            </w:pPr>
            <w:r w:rsidRPr="00D10151">
              <w:t>40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B905" w14:textId="77777777" w:rsidR="0093359D" w:rsidRPr="00D10151" w:rsidRDefault="0093359D" w:rsidP="00732014">
            <w:pPr>
              <w:jc w:val="center"/>
            </w:pPr>
            <w:r w:rsidRPr="00D10151">
              <w:t>Установка компрессорная К-24</w:t>
            </w:r>
          </w:p>
        </w:tc>
      </w:tr>
      <w:tr w:rsidR="0093359D" w:rsidRPr="00D10151" w14:paraId="10210FB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46AF" w14:textId="77777777" w:rsidR="0093359D" w:rsidRPr="00D10151" w:rsidRDefault="0093359D" w:rsidP="00732014">
            <w:pPr>
              <w:jc w:val="center"/>
            </w:pPr>
            <w:r w:rsidRPr="00D10151">
              <w:t>43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7FC" w14:textId="77777777" w:rsidR="0093359D" w:rsidRPr="00D10151" w:rsidRDefault="0093359D" w:rsidP="00732014">
            <w:pPr>
              <w:jc w:val="center"/>
            </w:pPr>
            <w:r w:rsidRPr="00D10151">
              <w:t>Станок точильно-шлифовальный</w:t>
            </w:r>
          </w:p>
        </w:tc>
      </w:tr>
      <w:tr w:rsidR="0093359D" w:rsidRPr="00D10151" w14:paraId="399B8F6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25DC" w14:textId="77777777" w:rsidR="0093359D" w:rsidRPr="00D10151" w:rsidRDefault="0093359D" w:rsidP="00732014">
            <w:pPr>
              <w:jc w:val="center"/>
            </w:pPr>
            <w:r w:rsidRPr="00D10151">
              <w:t>44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4EFA" w14:textId="77777777" w:rsidR="0093359D" w:rsidRPr="00D10151" w:rsidRDefault="0093359D" w:rsidP="00732014">
            <w:pPr>
              <w:jc w:val="center"/>
            </w:pPr>
            <w:r w:rsidRPr="00D10151">
              <w:t>Выпрямитель сварочный</w:t>
            </w:r>
          </w:p>
        </w:tc>
      </w:tr>
      <w:tr w:rsidR="0093359D" w:rsidRPr="00D10151" w14:paraId="5B4D660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B29" w14:textId="77777777" w:rsidR="0093359D" w:rsidRPr="00D10151" w:rsidRDefault="0093359D" w:rsidP="00732014">
            <w:pPr>
              <w:jc w:val="center"/>
            </w:pPr>
            <w:r w:rsidRPr="00D10151">
              <w:t>45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F276" w14:textId="77777777" w:rsidR="0093359D" w:rsidRPr="00D10151" w:rsidRDefault="0093359D" w:rsidP="00732014">
            <w:pPr>
              <w:jc w:val="center"/>
            </w:pPr>
            <w:r w:rsidRPr="00D10151">
              <w:t>Выпрямитель МОБ.резерв ВС-500</w:t>
            </w:r>
          </w:p>
        </w:tc>
      </w:tr>
      <w:tr w:rsidR="0093359D" w:rsidRPr="00D10151" w14:paraId="7A1BEED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148" w14:textId="77777777" w:rsidR="0093359D" w:rsidRPr="00D10151" w:rsidRDefault="0093359D" w:rsidP="00732014">
            <w:pPr>
              <w:jc w:val="center"/>
            </w:pPr>
            <w:r w:rsidRPr="00D10151">
              <w:t>46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678" w14:textId="77777777" w:rsidR="0093359D" w:rsidRPr="00D10151" w:rsidRDefault="0093359D" w:rsidP="00732014">
            <w:pPr>
              <w:jc w:val="center"/>
            </w:pPr>
            <w:r w:rsidRPr="00D10151">
              <w:t>Ворота  589 Н 167.00.000</w:t>
            </w:r>
          </w:p>
        </w:tc>
      </w:tr>
      <w:tr w:rsidR="0093359D" w:rsidRPr="00D10151" w14:paraId="16F2319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A1C" w14:textId="77777777" w:rsidR="0093359D" w:rsidRPr="00D10151" w:rsidRDefault="0093359D" w:rsidP="00732014">
            <w:pPr>
              <w:jc w:val="center"/>
            </w:pPr>
            <w:r w:rsidRPr="00D10151">
              <w:t>47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E788" w14:textId="77777777" w:rsidR="0093359D" w:rsidRPr="00D10151" w:rsidRDefault="0093359D" w:rsidP="00732014">
            <w:pPr>
              <w:jc w:val="center"/>
            </w:pPr>
            <w:r w:rsidRPr="00D10151">
              <w:t>Вышка сборно-разборная</w:t>
            </w:r>
          </w:p>
        </w:tc>
      </w:tr>
      <w:tr w:rsidR="0093359D" w:rsidRPr="00D10151" w14:paraId="62B9817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1D07" w14:textId="77777777" w:rsidR="0093359D" w:rsidRPr="00D10151" w:rsidRDefault="0093359D" w:rsidP="00732014">
            <w:pPr>
              <w:jc w:val="center"/>
            </w:pPr>
            <w:r w:rsidRPr="00D10151">
              <w:t>48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CD4" w14:textId="77777777" w:rsidR="0093359D" w:rsidRPr="00D10151" w:rsidRDefault="0093359D" w:rsidP="00732014">
            <w:pPr>
              <w:jc w:val="center"/>
            </w:pPr>
            <w:r w:rsidRPr="00D10151">
              <w:t>Листогибочная машина</w:t>
            </w:r>
          </w:p>
        </w:tc>
      </w:tr>
      <w:tr w:rsidR="0093359D" w:rsidRPr="00D10151" w14:paraId="42CAB59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9EE" w14:textId="77777777" w:rsidR="0093359D" w:rsidRPr="00D10151" w:rsidRDefault="0093359D" w:rsidP="00732014">
            <w:pPr>
              <w:jc w:val="center"/>
            </w:pPr>
            <w:r w:rsidRPr="00D10151">
              <w:t>49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813" w14:textId="77777777" w:rsidR="0093359D" w:rsidRPr="00D10151" w:rsidRDefault="0093359D" w:rsidP="00732014">
            <w:pPr>
              <w:jc w:val="center"/>
            </w:pPr>
            <w:r w:rsidRPr="00D10151">
              <w:t>Электрическая печь CLAB-K-15</w:t>
            </w:r>
          </w:p>
        </w:tc>
      </w:tr>
      <w:tr w:rsidR="0093359D" w:rsidRPr="00D10151" w14:paraId="1248569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1CAA" w14:textId="77777777" w:rsidR="0093359D" w:rsidRPr="00D10151" w:rsidRDefault="0093359D" w:rsidP="00732014">
            <w:pPr>
              <w:jc w:val="center"/>
            </w:pPr>
            <w:r w:rsidRPr="00D10151">
              <w:t>50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9900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 16К-20М</w:t>
            </w:r>
          </w:p>
        </w:tc>
      </w:tr>
      <w:tr w:rsidR="0093359D" w:rsidRPr="00D10151" w14:paraId="0C88185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A9AD" w14:textId="77777777" w:rsidR="0093359D" w:rsidRPr="00D10151" w:rsidRDefault="0093359D" w:rsidP="00732014">
            <w:pPr>
              <w:jc w:val="center"/>
            </w:pPr>
            <w:r w:rsidRPr="00D10151">
              <w:t>51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559B" w14:textId="77777777" w:rsidR="0093359D" w:rsidRPr="00D10151" w:rsidRDefault="0093359D" w:rsidP="00732014">
            <w:pPr>
              <w:jc w:val="center"/>
            </w:pPr>
            <w:r w:rsidRPr="00D10151">
              <w:t>Кран консольный МОБ резерв</w:t>
            </w:r>
          </w:p>
        </w:tc>
      </w:tr>
      <w:tr w:rsidR="0093359D" w:rsidRPr="00D10151" w14:paraId="1F0E5E8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7C4" w14:textId="77777777" w:rsidR="0093359D" w:rsidRPr="00D10151" w:rsidRDefault="0093359D" w:rsidP="00732014">
            <w:pPr>
              <w:jc w:val="center"/>
            </w:pPr>
            <w:r w:rsidRPr="00D10151">
              <w:t>52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E32" w14:textId="77777777" w:rsidR="0093359D" w:rsidRPr="00D10151" w:rsidRDefault="0093359D" w:rsidP="00732014">
            <w:pPr>
              <w:jc w:val="center"/>
            </w:pPr>
            <w:r w:rsidRPr="00D10151">
              <w:t>Кран консольный</w:t>
            </w:r>
          </w:p>
        </w:tc>
      </w:tr>
      <w:tr w:rsidR="0093359D" w:rsidRPr="00D10151" w14:paraId="4185E47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745B" w14:textId="77777777" w:rsidR="0093359D" w:rsidRPr="00D10151" w:rsidRDefault="0093359D" w:rsidP="00732014">
            <w:pPr>
              <w:jc w:val="center"/>
            </w:pPr>
            <w:r w:rsidRPr="00D10151">
              <w:t>53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7E96" w14:textId="77777777" w:rsidR="0093359D" w:rsidRPr="00D10151" w:rsidRDefault="0093359D" w:rsidP="00732014">
            <w:pPr>
              <w:jc w:val="center"/>
            </w:pPr>
            <w:r w:rsidRPr="00D10151">
              <w:t>Система видеонаблюдения</w:t>
            </w:r>
          </w:p>
        </w:tc>
      </w:tr>
      <w:tr w:rsidR="0093359D" w:rsidRPr="00D10151" w14:paraId="4F17E57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3D89" w14:textId="77777777" w:rsidR="0093359D" w:rsidRPr="00D10151" w:rsidRDefault="0093359D" w:rsidP="00732014">
            <w:pPr>
              <w:jc w:val="center"/>
            </w:pPr>
            <w:r w:rsidRPr="00D10151">
              <w:t>54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339" w14:textId="77777777" w:rsidR="0093359D" w:rsidRPr="00D10151" w:rsidRDefault="0093359D" w:rsidP="00732014">
            <w:pPr>
              <w:jc w:val="center"/>
            </w:pPr>
            <w:r w:rsidRPr="00D10151">
              <w:t>Узел учета тепловой энергии</w:t>
            </w:r>
          </w:p>
        </w:tc>
      </w:tr>
      <w:tr w:rsidR="0093359D" w:rsidRPr="00D10151" w14:paraId="4231FB7E" w14:textId="77777777" w:rsidTr="00732014">
        <w:trPr>
          <w:trHeight w:val="9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1EC8" w14:textId="77777777" w:rsidR="0093359D" w:rsidRPr="00D10151" w:rsidRDefault="0093359D" w:rsidP="00732014">
            <w:pPr>
              <w:jc w:val="center"/>
            </w:pPr>
            <w:r w:rsidRPr="00D10151">
              <w:t>55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7F8" w14:textId="77777777" w:rsidR="0093359D" w:rsidRPr="00D10151" w:rsidRDefault="0093359D" w:rsidP="00732014">
            <w:pPr>
              <w:jc w:val="center"/>
            </w:pPr>
            <w:r w:rsidRPr="00D10151">
              <w:t>Технический паспорт на железнодорожный путь необщего пользования, примыкающий к ходовому пути № 8 ст</w:t>
            </w:r>
          </w:p>
        </w:tc>
      </w:tr>
      <w:tr w:rsidR="0093359D" w:rsidRPr="00D10151" w14:paraId="644F5E5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E5AC" w14:textId="77777777" w:rsidR="0093359D" w:rsidRPr="00D10151" w:rsidRDefault="0093359D" w:rsidP="00732014">
            <w:pPr>
              <w:jc w:val="center"/>
            </w:pPr>
            <w:r w:rsidRPr="00D10151">
              <w:t>58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33E" w14:textId="77777777" w:rsidR="0093359D" w:rsidRPr="00D10151" w:rsidRDefault="0093359D" w:rsidP="00732014">
            <w:pPr>
              <w:jc w:val="center"/>
            </w:pPr>
            <w:r w:rsidRPr="00D10151">
              <w:t>Пресс КД-2322</w:t>
            </w:r>
          </w:p>
        </w:tc>
      </w:tr>
      <w:tr w:rsidR="0093359D" w:rsidRPr="00D10151" w14:paraId="78AE3486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B48" w14:textId="77777777" w:rsidR="0093359D" w:rsidRPr="00D10151" w:rsidRDefault="0093359D" w:rsidP="00732014">
            <w:pPr>
              <w:jc w:val="center"/>
            </w:pPr>
            <w:r w:rsidRPr="00D10151">
              <w:t>59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D85" w14:textId="77777777" w:rsidR="0093359D" w:rsidRPr="00D10151" w:rsidRDefault="0093359D" w:rsidP="00732014">
            <w:pPr>
              <w:jc w:val="center"/>
            </w:pPr>
            <w:r w:rsidRPr="00D10151">
              <w:t>Станок сверлильный НС-16</w:t>
            </w:r>
          </w:p>
        </w:tc>
      </w:tr>
      <w:tr w:rsidR="0093359D" w:rsidRPr="00D10151" w14:paraId="40606A6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F762" w14:textId="77777777" w:rsidR="0093359D" w:rsidRPr="00D10151" w:rsidRDefault="0093359D" w:rsidP="00732014">
            <w:pPr>
              <w:jc w:val="center"/>
            </w:pPr>
            <w:r w:rsidRPr="00D10151">
              <w:t>60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4A70" w14:textId="77777777" w:rsidR="0093359D" w:rsidRPr="00D10151" w:rsidRDefault="0093359D" w:rsidP="00732014">
            <w:pPr>
              <w:jc w:val="center"/>
            </w:pPr>
            <w:r w:rsidRPr="00D10151">
              <w:t>Об,ектовый  блок  ,,Струна  3,,</w:t>
            </w:r>
          </w:p>
        </w:tc>
      </w:tr>
      <w:tr w:rsidR="0093359D" w:rsidRPr="00D10151" w14:paraId="0FD4F37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DD9" w14:textId="77777777" w:rsidR="0093359D" w:rsidRPr="00D10151" w:rsidRDefault="0093359D" w:rsidP="00732014">
            <w:pPr>
              <w:jc w:val="center"/>
            </w:pPr>
            <w:r w:rsidRPr="00D10151">
              <w:t>61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A07" w14:textId="77777777" w:rsidR="0093359D" w:rsidRPr="00D10151" w:rsidRDefault="0093359D" w:rsidP="00732014">
            <w:pPr>
              <w:jc w:val="center"/>
            </w:pPr>
            <w:r w:rsidRPr="00D10151">
              <w:t>Стацион.компрессорная  станция  ПКС-10.5</w:t>
            </w:r>
          </w:p>
        </w:tc>
      </w:tr>
      <w:tr w:rsidR="0093359D" w:rsidRPr="00D10151" w14:paraId="03C6B39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3621" w14:textId="77777777" w:rsidR="0093359D" w:rsidRPr="00D10151" w:rsidRDefault="0093359D" w:rsidP="00732014">
            <w:pPr>
              <w:jc w:val="center"/>
            </w:pPr>
            <w:r w:rsidRPr="00D10151">
              <w:t>62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3A2" w14:textId="77777777" w:rsidR="0093359D" w:rsidRPr="00D10151" w:rsidRDefault="0093359D" w:rsidP="00732014">
            <w:pPr>
              <w:jc w:val="center"/>
            </w:pPr>
            <w:r w:rsidRPr="00D10151">
              <w:t>Сетевое обор-ие локальных вычисл. сетей</w:t>
            </w:r>
          </w:p>
        </w:tc>
      </w:tr>
      <w:tr w:rsidR="0093359D" w:rsidRPr="00D10151" w14:paraId="20E92AC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D742" w14:textId="77777777" w:rsidR="0093359D" w:rsidRPr="00D10151" w:rsidRDefault="0093359D" w:rsidP="00732014">
            <w:pPr>
              <w:jc w:val="center"/>
            </w:pPr>
            <w:r w:rsidRPr="00D10151">
              <w:t>63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7A4" w14:textId="77777777" w:rsidR="0093359D" w:rsidRPr="00D10151" w:rsidRDefault="0093359D" w:rsidP="00732014">
            <w:pPr>
              <w:jc w:val="center"/>
            </w:pPr>
            <w:r w:rsidRPr="00D10151">
              <w:t>Станок деревообр-ий ФСШ-А1(К)</w:t>
            </w:r>
          </w:p>
        </w:tc>
      </w:tr>
      <w:tr w:rsidR="0093359D" w:rsidRPr="00D10151" w14:paraId="57979FD7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9BB6" w14:textId="77777777" w:rsidR="0093359D" w:rsidRPr="00D10151" w:rsidRDefault="0093359D" w:rsidP="00732014">
            <w:pPr>
              <w:jc w:val="center"/>
            </w:pPr>
            <w:r w:rsidRPr="00D10151">
              <w:t>64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6E49" w14:textId="77777777" w:rsidR="0093359D" w:rsidRPr="00D10151" w:rsidRDefault="0093359D" w:rsidP="00732014">
            <w:pPr>
              <w:jc w:val="center"/>
            </w:pPr>
            <w:r w:rsidRPr="00D10151">
              <w:t>Станок деревообр-ий Шлп-СТ</w:t>
            </w:r>
          </w:p>
        </w:tc>
      </w:tr>
      <w:tr w:rsidR="0093359D" w:rsidRPr="00D10151" w14:paraId="5EDFE57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338" w14:textId="77777777" w:rsidR="0093359D" w:rsidRPr="00D10151" w:rsidRDefault="0093359D" w:rsidP="00732014">
            <w:pPr>
              <w:jc w:val="center"/>
            </w:pPr>
            <w:r w:rsidRPr="00D10151">
              <w:t>65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FC91" w14:textId="77777777" w:rsidR="0093359D" w:rsidRPr="00D10151" w:rsidRDefault="0093359D" w:rsidP="00732014">
            <w:pPr>
              <w:jc w:val="center"/>
            </w:pPr>
            <w:r w:rsidRPr="00D10151">
              <w:t>Мотор-редуктор ЗМП-50-28-1.5-G-110</w:t>
            </w:r>
          </w:p>
        </w:tc>
      </w:tr>
      <w:tr w:rsidR="0093359D" w:rsidRPr="00D10151" w14:paraId="234C96B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1F89" w14:textId="77777777" w:rsidR="0093359D" w:rsidRPr="00D10151" w:rsidRDefault="0093359D" w:rsidP="00732014">
            <w:pPr>
              <w:jc w:val="center"/>
            </w:pPr>
            <w:r w:rsidRPr="00D10151">
              <w:t>66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DAD" w14:textId="77777777" w:rsidR="0093359D" w:rsidRPr="00D10151" w:rsidRDefault="0093359D" w:rsidP="00732014">
            <w:pPr>
              <w:jc w:val="center"/>
            </w:pPr>
            <w:r w:rsidRPr="00D10151">
              <w:t>Охранно-пожарная сигнализация</w:t>
            </w:r>
          </w:p>
        </w:tc>
      </w:tr>
      <w:tr w:rsidR="0093359D" w:rsidRPr="00D10151" w14:paraId="35B841B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0421" w14:textId="77777777" w:rsidR="0093359D" w:rsidRPr="00D10151" w:rsidRDefault="0093359D" w:rsidP="00732014">
            <w:pPr>
              <w:jc w:val="center"/>
            </w:pPr>
            <w:r w:rsidRPr="00D10151">
              <w:t>67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B30" w14:textId="77777777" w:rsidR="0093359D" w:rsidRPr="00D10151" w:rsidRDefault="0093359D" w:rsidP="00732014">
            <w:pPr>
              <w:jc w:val="center"/>
            </w:pPr>
            <w:r w:rsidRPr="00D10151">
              <w:t>Установка АРГ. УДГУ-501АС/ДС Б/Г</w:t>
            </w:r>
          </w:p>
        </w:tc>
      </w:tr>
      <w:tr w:rsidR="0093359D" w:rsidRPr="00D10151" w14:paraId="6836064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891B" w14:textId="77777777" w:rsidR="0093359D" w:rsidRPr="00D10151" w:rsidRDefault="0093359D" w:rsidP="00732014">
            <w:pPr>
              <w:jc w:val="center"/>
            </w:pPr>
            <w:r w:rsidRPr="00D10151">
              <w:t>68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52D" w14:textId="77777777" w:rsidR="0093359D" w:rsidRPr="00D10151" w:rsidRDefault="0093359D" w:rsidP="00732014">
            <w:pPr>
              <w:jc w:val="center"/>
            </w:pPr>
            <w:r w:rsidRPr="00D10151">
              <w:t>Охранно пожарная сигнализация</w:t>
            </w:r>
          </w:p>
        </w:tc>
      </w:tr>
      <w:tr w:rsidR="0093359D" w:rsidRPr="00D10151" w14:paraId="610F8B1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645F" w14:textId="77777777" w:rsidR="0093359D" w:rsidRPr="00D10151" w:rsidRDefault="0093359D" w:rsidP="00732014">
            <w:pPr>
              <w:jc w:val="center"/>
            </w:pPr>
            <w:r w:rsidRPr="00D10151">
              <w:t>69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284" w14:textId="77777777" w:rsidR="0093359D" w:rsidRPr="00D10151" w:rsidRDefault="0093359D" w:rsidP="00732014">
            <w:pPr>
              <w:jc w:val="center"/>
            </w:pPr>
            <w:r w:rsidRPr="00D10151">
              <w:t>Монорельс</w:t>
            </w:r>
          </w:p>
        </w:tc>
      </w:tr>
      <w:tr w:rsidR="0093359D" w:rsidRPr="00D10151" w14:paraId="780A962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14CE" w14:textId="77777777" w:rsidR="0093359D" w:rsidRPr="00D10151" w:rsidRDefault="0093359D" w:rsidP="00732014">
            <w:pPr>
              <w:jc w:val="center"/>
            </w:pPr>
            <w:r w:rsidRPr="00D10151">
              <w:t>70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5EE" w14:textId="77777777" w:rsidR="0093359D" w:rsidRPr="00D10151" w:rsidRDefault="0093359D" w:rsidP="00732014">
            <w:pPr>
              <w:jc w:val="center"/>
            </w:pPr>
            <w:r w:rsidRPr="00D10151">
              <w:t>Сортовик передвижной</w:t>
            </w:r>
          </w:p>
        </w:tc>
      </w:tr>
      <w:tr w:rsidR="0093359D" w:rsidRPr="00D10151" w14:paraId="47125B9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6F8C" w14:textId="77777777" w:rsidR="0093359D" w:rsidRPr="00D10151" w:rsidRDefault="0093359D" w:rsidP="00732014">
            <w:pPr>
              <w:jc w:val="center"/>
            </w:pPr>
            <w:r w:rsidRPr="00D10151">
              <w:t>71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0CE" w14:textId="77777777" w:rsidR="0093359D" w:rsidRPr="00D10151" w:rsidRDefault="0093359D" w:rsidP="00732014">
            <w:pPr>
              <w:jc w:val="center"/>
            </w:pPr>
            <w:r w:rsidRPr="00D10151">
              <w:t>Шкаф инструментальный</w:t>
            </w:r>
          </w:p>
        </w:tc>
      </w:tr>
      <w:tr w:rsidR="0093359D" w:rsidRPr="00D10151" w14:paraId="420756E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D17A" w14:textId="77777777" w:rsidR="0093359D" w:rsidRPr="00D10151" w:rsidRDefault="0093359D" w:rsidP="00732014">
            <w:pPr>
              <w:jc w:val="center"/>
            </w:pPr>
            <w:r w:rsidRPr="00D10151">
              <w:t>72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772" w14:textId="77777777" w:rsidR="0093359D" w:rsidRPr="00D10151" w:rsidRDefault="0093359D" w:rsidP="00732014">
            <w:pPr>
              <w:jc w:val="center"/>
            </w:pPr>
            <w:r w:rsidRPr="00D10151">
              <w:t>Вентиляция в цехе ремонта ТНВД</w:t>
            </w:r>
          </w:p>
        </w:tc>
      </w:tr>
      <w:tr w:rsidR="0093359D" w:rsidRPr="00D10151" w14:paraId="32B4872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1E54" w14:textId="77777777" w:rsidR="0093359D" w:rsidRPr="00D10151" w:rsidRDefault="0093359D" w:rsidP="00732014">
            <w:pPr>
              <w:jc w:val="center"/>
            </w:pPr>
            <w:r w:rsidRPr="00D10151">
              <w:t>73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A84" w14:textId="77777777" w:rsidR="0093359D" w:rsidRPr="00D10151" w:rsidRDefault="0093359D" w:rsidP="00732014">
            <w:pPr>
              <w:jc w:val="center"/>
            </w:pPr>
            <w:r w:rsidRPr="00D10151">
              <w:t>Прибор учета эл/энергии</w:t>
            </w:r>
          </w:p>
        </w:tc>
      </w:tr>
      <w:tr w:rsidR="0093359D" w:rsidRPr="00D10151" w14:paraId="13657FB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E99" w14:textId="77777777" w:rsidR="0093359D" w:rsidRPr="00D10151" w:rsidRDefault="0093359D" w:rsidP="00732014">
            <w:pPr>
              <w:jc w:val="center"/>
            </w:pPr>
            <w:r w:rsidRPr="00D10151">
              <w:t>74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8358" w14:textId="77777777" w:rsidR="0093359D" w:rsidRPr="00D10151" w:rsidRDefault="0093359D" w:rsidP="00732014">
            <w:pPr>
              <w:jc w:val="center"/>
            </w:pPr>
            <w:r w:rsidRPr="00D10151">
              <w:t>Прибор учета эл/энергии</w:t>
            </w:r>
          </w:p>
        </w:tc>
      </w:tr>
      <w:tr w:rsidR="0093359D" w:rsidRPr="00D10151" w14:paraId="29A59E06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009" w14:textId="77777777" w:rsidR="0093359D" w:rsidRPr="00D10151" w:rsidRDefault="0093359D" w:rsidP="00732014">
            <w:pPr>
              <w:jc w:val="center"/>
            </w:pPr>
            <w:r w:rsidRPr="00D10151">
              <w:t>75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EBB" w14:textId="77777777" w:rsidR="0093359D" w:rsidRPr="00D10151" w:rsidRDefault="0093359D" w:rsidP="00732014">
            <w:pPr>
              <w:jc w:val="center"/>
            </w:pPr>
            <w:r w:rsidRPr="00D10151">
              <w:t>Вентиляция на участке дробеструйки, металлизации</w:t>
            </w:r>
          </w:p>
        </w:tc>
      </w:tr>
      <w:tr w:rsidR="0093359D" w:rsidRPr="00D10151" w14:paraId="211F2831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0799" w14:textId="77777777" w:rsidR="0093359D" w:rsidRPr="00D10151" w:rsidRDefault="0093359D" w:rsidP="00732014">
            <w:pPr>
              <w:jc w:val="center"/>
            </w:pPr>
            <w:r w:rsidRPr="00D10151">
              <w:t>112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53FE" w14:textId="77777777" w:rsidR="0093359D" w:rsidRPr="00D10151" w:rsidRDefault="0093359D" w:rsidP="00732014">
            <w:pPr>
              <w:jc w:val="center"/>
            </w:pPr>
            <w:r w:rsidRPr="00D10151">
              <w:t>Станок трубогибочный ГСТМ-21М</w:t>
            </w:r>
          </w:p>
        </w:tc>
      </w:tr>
      <w:tr w:rsidR="0093359D" w:rsidRPr="00D10151" w14:paraId="2FDEB79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AF60" w14:textId="77777777" w:rsidR="0093359D" w:rsidRPr="00D10151" w:rsidRDefault="0093359D" w:rsidP="00732014">
            <w:pPr>
              <w:jc w:val="center"/>
            </w:pPr>
            <w:r w:rsidRPr="00D10151">
              <w:t>113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BF8" w14:textId="77777777" w:rsidR="0093359D" w:rsidRPr="00D10151" w:rsidRDefault="0093359D" w:rsidP="00732014">
            <w:pPr>
              <w:jc w:val="center"/>
            </w:pPr>
            <w:r w:rsidRPr="00D10151">
              <w:t>Отрезной станок 8Б-72</w:t>
            </w:r>
          </w:p>
        </w:tc>
      </w:tr>
      <w:tr w:rsidR="0093359D" w:rsidRPr="00D10151" w14:paraId="3ACB73A7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1007" w14:textId="77777777" w:rsidR="0093359D" w:rsidRPr="00D10151" w:rsidRDefault="0093359D" w:rsidP="00732014">
            <w:pPr>
              <w:jc w:val="center"/>
            </w:pPr>
            <w:r w:rsidRPr="00D10151">
              <w:t>114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9809" w14:textId="77777777" w:rsidR="0093359D" w:rsidRPr="00D10151" w:rsidRDefault="0093359D" w:rsidP="00732014">
            <w:pPr>
              <w:jc w:val="center"/>
            </w:pPr>
            <w:r w:rsidRPr="00D10151">
              <w:t>Станок долбежный</w:t>
            </w:r>
          </w:p>
        </w:tc>
      </w:tr>
      <w:tr w:rsidR="0093359D" w:rsidRPr="00D10151" w14:paraId="662A5427" w14:textId="77777777" w:rsidTr="00732014">
        <w:trPr>
          <w:trHeight w:val="30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942D" w14:textId="77777777" w:rsidR="0093359D" w:rsidRPr="00D10151" w:rsidRDefault="0093359D" w:rsidP="00732014">
            <w:pPr>
              <w:jc w:val="center"/>
            </w:pPr>
            <w:r w:rsidRPr="00D10151">
              <w:lastRenderedPageBreak/>
              <w:t>115</w:t>
            </w:r>
          </w:p>
        </w:tc>
        <w:tc>
          <w:tcPr>
            <w:tcW w:w="4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5944" w14:textId="77777777" w:rsidR="0093359D" w:rsidRPr="00D10151" w:rsidRDefault="0093359D" w:rsidP="00732014">
            <w:pPr>
              <w:jc w:val="center"/>
            </w:pPr>
            <w:r w:rsidRPr="00D10151">
              <w:t>Станок заточной 3622 Д</w:t>
            </w:r>
          </w:p>
        </w:tc>
      </w:tr>
      <w:tr w:rsidR="0093359D" w:rsidRPr="00D10151" w14:paraId="3DE7127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3CD4" w14:textId="77777777" w:rsidR="0093359D" w:rsidRPr="00D10151" w:rsidRDefault="0093359D" w:rsidP="00732014">
            <w:pPr>
              <w:jc w:val="center"/>
            </w:pPr>
            <w:r w:rsidRPr="00D10151">
              <w:t>116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50A1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 1М-63</w:t>
            </w:r>
          </w:p>
        </w:tc>
      </w:tr>
      <w:tr w:rsidR="0093359D" w:rsidRPr="00D10151" w14:paraId="4E917E9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678E" w14:textId="77777777" w:rsidR="0093359D" w:rsidRPr="00D10151" w:rsidRDefault="0093359D" w:rsidP="00732014">
            <w:pPr>
              <w:jc w:val="center"/>
            </w:pPr>
            <w:r w:rsidRPr="00D10151">
              <w:t>117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F1F" w14:textId="77777777" w:rsidR="0093359D" w:rsidRPr="00D10151" w:rsidRDefault="0093359D" w:rsidP="00732014">
            <w:pPr>
              <w:jc w:val="center"/>
            </w:pPr>
            <w:r w:rsidRPr="00D10151">
              <w:t>Кран-балка 1А МОБ РЕЗ.</w:t>
            </w:r>
          </w:p>
        </w:tc>
      </w:tr>
      <w:tr w:rsidR="0093359D" w:rsidRPr="00D10151" w14:paraId="6A5F17F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2B85" w14:textId="77777777" w:rsidR="0093359D" w:rsidRPr="00D10151" w:rsidRDefault="0093359D" w:rsidP="00732014">
            <w:pPr>
              <w:jc w:val="center"/>
            </w:pPr>
            <w:r w:rsidRPr="00D10151">
              <w:t>118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906" w14:textId="77777777" w:rsidR="0093359D" w:rsidRPr="00D10151" w:rsidRDefault="0093359D" w:rsidP="00732014">
            <w:pPr>
              <w:jc w:val="center"/>
            </w:pPr>
            <w:r w:rsidRPr="00D10151">
              <w:t>Кран мостовой</w:t>
            </w:r>
          </w:p>
        </w:tc>
      </w:tr>
      <w:tr w:rsidR="0093359D" w:rsidRPr="00D10151" w14:paraId="3D0E1078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6A9F" w14:textId="77777777" w:rsidR="0093359D" w:rsidRPr="00D10151" w:rsidRDefault="0093359D" w:rsidP="00732014">
            <w:pPr>
              <w:jc w:val="center"/>
            </w:pPr>
            <w:r w:rsidRPr="00D10151">
              <w:t>119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3452" w14:textId="77777777" w:rsidR="0093359D" w:rsidRPr="00D10151" w:rsidRDefault="0093359D" w:rsidP="00732014">
            <w:pPr>
              <w:jc w:val="center"/>
            </w:pPr>
            <w:r w:rsidRPr="00D10151">
              <w:t>Лифт грузовой G-3200 кгс</w:t>
            </w:r>
          </w:p>
        </w:tc>
      </w:tr>
      <w:tr w:rsidR="0093359D" w:rsidRPr="00D10151" w14:paraId="584921A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DE6" w14:textId="77777777" w:rsidR="0093359D" w:rsidRPr="00D10151" w:rsidRDefault="0093359D" w:rsidP="00732014">
            <w:pPr>
              <w:jc w:val="center"/>
            </w:pPr>
            <w:r w:rsidRPr="00D10151">
              <w:t>120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662" w14:textId="77777777" w:rsidR="0093359D" w:rsidRPr="00D10151" w:rsidRDefault="0093359D" w:rsidP="00732014">
            <w:pPr>
              <w:jc w:val="center"/>
            </w:pPr>
            <w:r w:rsidRPr="00D10151">
              <w:t>Дробеструйный аппарат</w:t>
            </w:r>
          </w:p>
        </w:tc>
      </w:tr>
      <w:tr w:rsidR="0093359D" w:rsidRPr="00D10151" w14:paraId="069A293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5AF" w14:textId="77777777" w:rsidR="0093359D" w:rsidRPr="00D10151" w:rsidRDefault="0093359D" w:rsidP="00732014">
            <w:pPr>
              <w:jc w:val="center"/>
            </w:pPr>
            <w:r w:rsidRPr="00D10151">
              <w:t>122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805" w14:textId="77777777" w:rsidR="0093359D" w:rsidRPr="00D10151" w:rsidRDefault="0093359D" w:rsidP="00732014">
            <w:pPr>
              <w:jc w:val="center"/>
            </w:pPr>
            <w:r w:rsidRPr="00D10151">
              <w:t>Станок д/резки армат.стали МОБ резерв</w:t>
            </w:r>
          </w:p>
        </w:tc>
      </w:tr>
      <w:tr w:rsidR="0093359D" w:rsidRPr="00D10151" w14:paraId="3F7AE66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318A" w14:textId="77777777" w:rsidR="0093359D" w:rsidRPr="00D10151" w:rsidRDefault="0093359D" w:rsidP="00732014">
            <w:pPr>
              <w:jc w:val="center"/>
            </w:pPr>
            <w:r w:rsidRPr="00D10151">
              <w:t>123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4D3" w14:textId="77777777" w:rsidR="0093359D" w:rsidRPr="00D10151" w:rsidRDefault="0093359D" w:rsidP="00732014">
            <w:pPr>
              <w:jc w:val="center"/>
            </w:pPr>
            <w:r w:rsidRPr="00D10151">
              <w:t>Сварочный п/автомат А-825М</w:t>
            </w:r>
          </w:p>
        </w:tc>
      </w:tr>
      <w:tr w:rsidR="0093359D" w:rsidRPr="00D10151" w14:paraId="5FC02E3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4598" w14:textId="77777777" w:rsidR="0093359D" w:rsidRPr="00D10151" w:rsidRDefault="0093359D" w:rsidP="00732014">
            <w:pPr>
              <w:jc w:val="center"/>
            </w:pPr>
            <w:r w:rsidRPr="00D10151">
              <w:t>124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C0F" w14:textId="77777777" w:rsidR="0093359D" w:rsidRPr="00D10151" w:rsidRDefault="0093359D" w:rsidP="00732014">
            <w:pPr>
              <w:jc w:val="center"/>
            </w:pPr>
            <w:r w:rsidRPr="00D10151">
              <w:t>Козловой кран Г/П &gt;15тн МОБ.рез</w:t>
            </w:r>
          </w:p>
        </w:tc>
      </w:tr>
      <w:tr w:rsidR="0093359D" w:rsidRPr="00D10151" w14:paraId="0C88A2F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F5B6" w14:textId="77777777" w:rsidR="0093359D" w:rsidRPr="00D10151" w:rsidRDefault="0093359D" w:rsidP="00732014">
            <w:pPr>
              <w:jc w:val="center"/>
            </w:pPr>
            <w:r w:rsidRPr="00D10151">
              <w:t>125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2441" w14:textId="77777777" w:rsidR="0093359D" w:rsidRPr="00D10151" w:rsidRDefault="0093359D" w:rsidP="00732014">
            <w:pPr>
              <w:jc w:val="center"/>
            </w:pPr>
            <w:r w:rsidRPr="00D10151">
              <w:t>Токарно-винторезный станок1К-62</w:t>
            </w:r>
          </w:p>
        </w:tc>
      </w:tr>
      <w:tr w:rsidR="0093359D" w:rsidRPr="00D10151" w14:paraId="26B7CDF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816C" w14:textId="77777777" w:rsidR="0093359D" w:rsidRPr="00D10151" w:rsidRDefault="0093359D" w:rsidP="00732014">
            <w:pPr>
              <w:jc w:val="center"/>
            </w:pPr>
            <w:r w:rsidRPr="00D10151">
              <w:t>126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14F" w14:textId="77777777" w:rsidR="0093359D" w:rsidRPr="00D10151" w:rsidRDefault="0093359D" w:rsidP="00732014">
            <w:pPr>
              <w:jc w:val="center"/>
            </w:pPr>
            <w:r w:rsidRPr="00D10151">
              <w:t>Станок отрезной</w:t>
            </w:r>
          </w:p>
        </w:tc>
      </w:tr>
      <w:tr w:rsidR="0093359D" w:rsidRPr="00D10151" w14:paraId="1F95353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E3B4" w14:textId="77777777" w:rsidR="0093359D" w:rsidRPr="00D10151" w:rsidRDefault="0093359D" w:rsidP="00732014">
            <w:pPr>
              <w:jc w:val="center"/>
            </w:pPr>
            <w:r w:rsidRPr="00D10151">
              <w:t>127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56F7" w14:textId="77777777" w:rsidR="0093359D" w:rsidRPr="00D10151" w:rsidRDefault="0093359D" w:rsidP="00732014">
            <w:pPr>
              <w:jc w:val="center"/>
            </w:pPr>
            <w:r w:rsidRPr="00D10151">
              <w:t>Станок фрезерный 6Р 81Г</w:t>
            </w:r>
          </w:p>
        </w:tc>
      </w:tr>
      <w:tr w:rsidR="0093359D" w:rsidRPr="00D10151" w14:paraId="6AE9FAC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957B" w14:textId="77777777" w:rsidR="0093359D" w:rsidRPr="00D10151" w:rsidRDefault="0093359D" w:rsidP="00732014">
            <w:pPr>
              <w:jc w:val="center"/>
            </w:pPr>
            <w:r w:rsidRPr="00D10151">
              <w:t>128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731C" w14:textId="77777777" w:rsidR="0093359D" w:rsidRPr="00D10151" w:rsidRDefault="0093359D" w:rsidP="00732014">
            <w:pPr>
              <w:jc w:val="center"/>
            </w:pPr>
            <w:r w:rsidRPr="00D10151">
              <w:t>Камера д/дробеструйки мелких деталей</w:t>
            </w:r>
          </w:p>
        </w:tc>
      </w:tr>
      <w:tr w:rsidR="0093359D" w:rsidRPr="00D10151" w14:paraId="5CEBC1F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73E" w14:textId="77777777" w:rsidR="0093359D" w:rsidRPr="00D10151" w:rsidRDefault="0093359D" w:rsidP="00732014">
            <w:pPr>
              <w:jc w:val="center"/>
            </w:pPr>
            <w:r w:rsidRPr="00D10151">
              <w:t>129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D4FD" w14:textId="77777777" w:rsidR="0093359D" w:rsidRPr="00D10151" w:rsidRDefault="0093359D" w:rsidP="00732014">
            <w:pPr>
              <w:jc w:val="center"/>
            </w:pPr>
            <w:r w:rsidRPr="00D10151">
              <w:t>Прибор ЦУР-1 МОБ РЕЗ.</w:t>
            </w:r>
          </w:p>
        </w:tc>
      </w:tr>
      <w:tr w:rsidR="0093359D" w:rsidRPr="00D10151" w14:paraId="002202B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8C61" w14:textId="77777777" w:rsidR="0093359D" w:rsidRPr="00D10151" w:rsidRDefault="0093359D" w:rsidP="00732014">
            <w:pPr>
              <w:jc w:val="center"/>
            </w:pPr>
            <w:r w:rsidRPr="00D10151">
              <w:t>131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90A" w14:textId="77777777" w:rsidR="0093359D" w:rsidRPr="00D10151" w:rsidRDefault="0093359D" w:rsidP="00732014">
            <w:pPr>
              <w:jc w:val="center"/>
            </w:pPr>
            <w:r w:rsidRPr="00D10151">
              <w:t>Монорельс кузнечного участка МОБ резерв</w:t>
            </w:r>
          </w:p>
        </w:tc>
      </w:tr>
      <w:tr w:rsidR="0093359D" w:rsidRPr="00D10151" w14:paraId="00EE366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DB1C" w14:textId="77777777" w:rsidR="0093359D" w:rsidRPr="00D10151" w:rsidRDefault="0093359D" w:rsidP="00732014">
            <w:pPr>
              <w:jc w:val="center"/>
            </w:pPr>
            <w:r w:rsidRPr="00D10151">
              <w:t>132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A1D5" w14:textId="77777777" w:rsidR="0093359D" w:rsidRPr="00D10151" w:rsidRDefault="0093359D" w:rsidP="00732014">
            <w:pPr>
              <w:jc w:val="center"/>
            </w:pPr>
            <w:r w:rsidRPr="00D10151">
              <w:t>Резервуар д/ воды РА-100 МОБ.рез.</w:t>
            </w:r>
          </w:p>
        </w:tc>
      </w:tr>
      <w:tr w:rsidR="0093359D" w:rsidRPr="00D10151" w14:paraId="299ED21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0473" w14:textId="77777777" w:rsidR="0093359D" w:rsidRPr="00D10151" w:rsidRDefault="0093359D" w:rsidP="00732014">
            <w:pPr>
              <w:jc w:val="center"/>
            </w:pPr>
            <w:r w:rsidRPr="00D10151">
              <w:t>133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881E" w14:textId="77777777" w:rsidR="0093359D" w:rsidRPr="00D10151" w:rsidRDefault="0093359D" w:rsidP="00732014">
            <w:pPr>
              <w:jc w:val="center"/>
            </w:pPr>
            <w:r w:rsidRPr="00D10151">
              <w:t>Монорельс 589 Н467 МОБ резерв</w:t>
            </w:r>
          </w:p>
        </w:tc>
      </w:tr>
      <w:tr w:rsidR="0093359D" w:rsidRPr="00D10151" w14:paraId="61CA5655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654" w14:textId="77777777" w:rsidR="0093359D" w:rsidRPr="00D10151" w:rsidRDefault="0093359D" w:rsidP="00732014">
            <w:pPr>
              <w:jc w:val="center"/>
            </w:pPr>
            <w:r w:rsidRPr="00D10151">
              <w:t>134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60E7" w14:textId="77777777" w:rsidR="0093359D" w:rsidRPr="00D10151" w:rsidRDefault="0093359D" w:rsidP="00732014">
            <w:pPr>
              <w:jc w:val="center"/>
            </w:pPr>
            <w:r w:rsidRPr="00D10151">
              <w:t>Манипулятор</w:t>
            </w:r>
          </w:p>
        </w:tc>
      </w:tr>
      <w:tr w:rsidR="0093359D" w:rsidRPr="00D10151" w14:paraId="01EC8E8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19B" w14:textId="77777777" w:rsidR="0093359D" w:rsidRPr="00D10151" w:rsidRDefault="0093359D" w:rsidP="00732014">
            <w:pPr>
              <w:jc w:val="center"/>
            </w:pPr>
            <w:r w:rsidRPr="00D10151">
              <w:t>135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246" w14:textId="77777777" w:rsidR="0093359D" w:rsidRPr="00D10151" w:rsidRDefault="0093359D" w:rsidP="00732014">
            <w:pPr>
              <w:jc w:val="center"/>
            </w:pPr>
            <w:r w:rsidRPr="00D10151">
              <w:t>Манипулятор ОПТ-11425 МОБ РЕЗ.</w:t>
            </w:r>
          </w:p>
        </w:tc>
      </w:tr>
      <w:tr w:rsidR="0093359D" w:rsidRPr="00D10151" w14:paraId="2D230E4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611" w14:textId="77777777" w:rsidR="0093359D" w:rsidRPr="00D10151" w:rsidRDefault="0093359D" w:rsidP="00732014">
            <w:pPr>
              <w:jc w:val="center"/>
            </w:pPr>
            <w:r w:rsidRPr="00D10151">
              <w:t>136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B464" w14:textId="77777777" w:rsidR="0093359D" w:rsidRPr="00D10151" w:rsidRDefault="0093359D" w:rsidP="00732014">
            <w:pPr>
              <w:jc w:val="center"/>
            </w:pPr>
            <w:r w:rsidRPr="00D10151">
              <w:t>Станок 8Г 663-100</w:t>
            </w:r>
          </w:p>
        </w:tc>
      </w:tr>
      <w:tr w:rsidR="0093359D" w:rsidRPr="00D10151" w14:paraId="26105F9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E114" w14:textId="77777777" w:rsidR="0093359D" w:rsidRPr="00D10151" w:rsidRDefault="0093359D" w:rsidP="00732014">
            <w:pPr>
              <w:jc w:val="center"/>
            </w:pPr>
            <w:r w:rsidRPr="00D10151">
              <w:t>137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93B6" w14:textId="77777777" w:rsidR="0093359D" w:rsidRPr="00D10151" w:rsidRDefault="0093359D" w:rsidP="00732014">
            <w:pPr>
              <w:jc w:val="center"/>
            </w:pPr>
            <w:r w:rsidRPr="00D10151">
              <w:t>Пресс д/штамповки рез.изделий</w:t>
            </w:r>
          </w:p>
        </w:tc>
      </w:tr>
      <w:tr w:rsidR="0093359D" w:rsidRPr="00D10151" w14:paraId="725DCBEE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A92" w14:textId="77777777" w:rsidR="0093359D" w:rsidRPr="00D10151" w:rsidRDefault="0093359D" w:rsidP="00732014">
            <w:pPr>
              <w:jc w:val="center"/>
            </w:pPr>
            <w:r w:rsidRPr="00D10151">
              <w:t>138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3BA4" w14:textId="77777777" w:rsidR="0093359D" w:rsidRPr="00D10151" w:rsidRDefault="0093359D" w:rsidP="00732014">
            <w:pPr>
              <w:jc w:val="center"/>
            </w:pPr>
            <w:r w:rsidRPr="00D10151">
              <w:t>Станок вертикально-сверлильный</w:t>
            </w:r>
          </w:p>
        </w:tc>
      </w:tr>
      <w:tr w:rsidR="0093359D" w:rsidRPr="00D10151" w14:paraId="40D7F4D3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62FF" w14:textId="77777777" w:rsidR="0093359D" w:rsidRPr="00D10151" w:rsidRDefault="0093359D" w:rsidP="00732014">
            <w:pPr>
              <w:jc w:val="center"/>
            </w:pPr>
            <w:r w:rsidRPr="00D10151">
              <w:t>139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9C17" w14:textId="77777777" w:rsidR="0093359D" w:rsidRPr="00D10151" w:rsidRDefault="0093359D" w:rsidP="00732014">
            <w:pPr>
              <w:jc w:val="center"/>
            </w:pPr>
            <w:r w:rsidRPr="00D10151">
              <w:t>Ножницы для резки</w:t>
            </w:r>
          </w:p>
        </w:tc>
      </w:tr>
      <w:tr w:rsidR="0093359D" w:rsidRPr="00D10151" w14:paraId="29180B7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0DA8" w14:textId="77777777" w:rsidR="0093359D" w:rsidRPr="00D10151" w:rsidRDefault="0093359D" w:rsidP="00732014">
            <w:pPr>
              <w:jc w:val="center"/>
            </w:pPr>
            <w:r w:rsidRPr="00D10151">
              <w:t>140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90C" w14:textId="77777777" w:rsidR="0093359D" w:rsidRPr="00D10151" w:rsidRDefault="0093359D" w:rsidP="00732014">
            <w:pPr>
              <w:jc w:val="center"/>
            </w:pPr>
            <w:r w:rsidRPr="00D10151">
              <w:t>Кран консольный</w:t>
            </w:r>
          </w:p>
        </w:tc>
      </w:tr>
      <w:tr w:rsidR="0093359D" w:rsidRPr="00D10151" w14:paraId="102D881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1FE" w14:textId="77777777" w:rsidR="0093359D" w:rsidRPr="00D10151" w:rsidRDefault="0093359D" w:rsidP="00732014">
            <w:pPr>
              <w:jc w:val="center"/>
            </w:pPr>
            <w:r w:rsidRPr="00D10151">
              <w:t>141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060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</w:t>
            </w:r>
          </w:p>
        </w:tc>
      </w:tr>
      <w:tr w:rsidR="0093359D" w:rsidRPr="00D10151" w14:paraId="7F59869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22C" w14:textId="77777777" w:rsidR="0093359D" w:rsidRPr="00D10151" w:rsidRDefault="0093359D" w:rsidP="00732014">
            <w:pPr>
              <w:jc w:val="center"/>
            </w:pPr>
            <w:r w:rsidRPr="00D10151">
              <w:t>142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7E57" w14:textId="77777777" w:rsidR="0093359D" w:rsidRPr="00D10151" w:rsidRDefault="0093359D" w:rsidP="00732014">
            <w:pPr>
              <w:jc w:val="center"/>
            </w:pPr>
            <w:r w:rsidRPr="00D10151">
              <w:t>Молот пневмонический МОБ резерв</w:t>
            </w:r>
          </w:p>
        </w:tc>
      </w:tr>
      <w:tr w:rsidR="0093359D" w:rsidRPr="00D10151" w14:paraId="62A9CC6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A839" w14:textId="77777777" w:rsidR="0093359D" w:rsidRPr="00D10151" w:rsidRDefault="0093359D" w:rsidP="00732014">
            <w:pPr>
              <w:jc w:val="center"/>
            </w:pPr>
            <w:r w:rsidRPr="00D10151">
              <w:t>143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A4C" w14:textId="77777777" w:rsidR="0093359D" w:rsidRPr="00D10151" w:rsidRDefault="0093359D" w:rsidP="00732014">
            <w:pPr>
              <w:jc w:val="center"/>
            </w:pPr>
            <w:r w:rsidRPr="00D10151">
              <w:t>Стол сварщика</w:t>
            </w:r>
          </w:p>
        </w:tc>
      </w:tr>
      <w:tr w:rsidR="0093359D" w:rsidRPr="00D10151" w14:paraId="4B6B03ED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A14" w14:textId="77777777" w:rsidR="0093359D" w:rsidRPr="00D10151" w:rsidRDefault="0093359D" w:rsidP="00732014">
            <w:pPr>
              <w:jc w:val="center"/>
            </w:pPr>
            <w:r w:rsidRPr="00D10151">
              <w:t>144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5441" w14:textId="77777777" w:rsidR="0093359D" w:rsidRPr="00D10151" w:rsidRDefault="0093359D" w:rsidP="00732014">
            <w:pPr>
              <w:jc w:val="center"/>
            </w:pPr>
            <w:r w:rsidRPr="00D10151">
              <w:t>Стол сварщика МОБ.резерв</w:t>
            </w:r>
          </w:p>
        </w:tc>
      </w:tr>
      <w:tr w:rsidR="0093359D" w:rsidRPr="00D10151" w14:paraId="01B9053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6B6B" w14:textId="77777777" w:rsidR="0093359D" w:rsidRPr="00D10151" w:rsidRDefault="0093359D" w:rsidP="00732014">
            <w:pPr>
              <w:jc w:val="center"/>
            </w:pPr>
            <w:r w:rsidRPr="00D10151">
              <w:t>145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DD49" w14:textId="77777777" w:rsidR="0093359D" w:rsidRPr="00D10151" w:rsidRDefault="0093359D" w:rsidP="00732014">
            <w:pPr>
              <w:jc w:val="center"/>
            </w:pPr>
            <w:r w:rsidRPr="00D10151">
              <w:t>Кран-балка 10.8м г/п 2т</w:t>
            </w:r>
          </w:p>
        </w:tc>
      </w:tr>
      <w:tr w:rsidR="0093359D" w:rsidRPr="00D10151" w14:paraId="4B675D14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3A8A" w14:textId="77777777" w:rsidR="0093359D" w:rsidRPr="00D10151" w:rsidRDefault="0093359D" w:rsidP="00732014">
            <w:pPr>
              <w:jc w:val="center"/>
            </w:pPr>
            <w:r w:rsidRPr="00D10151">
              <w:t>146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7EC7" w14:textId="77777777" w:rsidR="0093359D" w:rsidRPr="00D10151" w:rsidRDefault="0093359D" w:rsidP="00732014">
            <w:pPr>
              <w:jc w:val="center"/>
            </w:pPr>
            <w:r w:rsidRPr="00D10151">
              <w:t>Тележка-бочкоопрокидыватель МОБ РЕЗ.</w:t>
            </w:r>
          </w:p>
        </w:tc>
      </w:tr>
      <w:tr w:rsidR="0093359D" w:rsidRPr="00D10151" w14:paraId="2B9EFD4A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985D" w14:textId="77777777" w:rsidR="0093359D" w:rsidRPr="00D10151" w:rsidRDefault="0093359D" w:rsidP="00732014">
            <w:pPr>
              <w:jc w:val="center"/>
            </w:pPr>
            <w:r w:rsidRPr="00D10151">
              <w:t>147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84B" w14:textId="77777777" w:rsidR="0093359D" w:rsidRPr="00D10151" w:rsidRDefault="0093359D" w:rsidP="00732014">
            <w:pPr>
              <w:jc w:val="center"/>
            </w:pPr>
            <w:r w:rsidRPr="00D10151">
              <w:t>Сварочный выпрямитель ВС-632</w:t>
            </w:r>
          </w:p>
        </w:tc>
      </w:tr>
      <w:tr w:rsidR="0093359D" w:rsidRPr="00D10151" w14:paraId="5F8BE229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3C5" w14:textId="77777777" w:rsidR="0093359D" w:rsidRPr="00D10151" w:rsidRDefault="0093359D" w:rsidP="00732014">
            <w:pPr>
              <w:jc w:val="center"/>
            </w:pPr>
            <w:r w:rsidRPr="00D10151">
              <w:t>148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25C5" w14:textId="77777777" w:rsidR="0093359D" w:rsidRPr="00D10151" w:rsidRDefault="0093359D" w:rsidP="00732014">
            <w:pPr>
              <w:jc w:val="center"/>
            </w:pPr>
            <w:r w:rsidRPr="00D10151">
              <w:t>Станок токарно-винторезный</w:t>
            </w:r>
          </w:p>
        </w:tc>
      </w:tr>
      <w:tr w:rsidR="0093359D" w:rsidRPr="00D10151" w14:paraId="2217CDB0" w14:textId="77777777" w:rsidTr="00732014">
        <w:trPr>
          <w:trHeight w:val="6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8CE" w14:textId="77777777" w:rsidR="0093359D" w:rsidRPr="00D10151" w:rsidRDefault="0093359D" w:rsidP="00732014">
            <w:pPr>
              <w:jc w:val="center"/>
            </w:pPr>
            <w:r w:rsidRPr="00D10151">
              <w:t>149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E9E" w14:textId="77777777" w:rsidR="0093359D" w:rsidRPr="00D10151" w:rsidRDefault="0093359D" w:rsidP="00732014">
            <w:pPr>
              <w:jc w:val="center"/>
            </w:pPr>
            <w:r w:rsidRPr="00D10151">
              <w:t>HDS 850-4 Basic профи мойка ВД с нагревом 1.027-502</w:t>
            </w:r>
          </w:p>
        </w:tc>
      </w:tr>
      <w:tr w:rsidR="0093359D" w:rsidRPr="00D10151" w14:paraId="320CC702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AE0F" w14:textId="77777777" w:rsidR="0093359D" w:rsidRPr="00D10151" w:rsidRDefault="0093359D" w:rsidP="00732014">
            <w:pPr>
              <w:jc w:val="center"/>
            </w:pPr>
            <w:r w:rsidRPr="00D10151">
              <w:t>150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361E" w14:textId="77777777" w:rsidR="0093359D" w:rsidRPr="00D10151" w:rsidRDefault="0093359D" w:rsidP="00732014">
            <w:pPr>
              <w:jc w:val="center"/>
            </w:pPr>
            <w:r w:rsidRPr="00D10151">
              <w:t>Пресс кузнечный МОБ резерв</w:t>
            </w:r>
          </w:p>
        </w:tc>
      </w:tr>
      <w:tr w:rsidR="0093359D" w:rsidRPr="00D10151" w14:paraId="76152420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4B7" w14:textId="77777777" w:rsidR="0093359D" w:rsidRPr="00D10151" w:rsidRDefault="0093359D" w:rsidP="00732014">
            <w:pPr>
              <w:jc w:val="center"/>
            </w:pPr>
            <w:r w:rsidRPr="00D10151">
              <w:t>151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53EB" w14:textId="77777777" w:rsidR="0093359D" w:rsidRPr="00D10151" w:rsidRDefault="0093359D" w:rsidP="00732014">
            <w:pPr>
              <w:jc w:val="center"/>
            </w:pPr>
            <w:r w:rsidRPr="00D10151">
              <w:t>Станок токарный</w:t>
            </w:r>
          </w:p>
        </w:tc>
      </w:tr>
      <w:tr w:rsidR="0093359D" w:rsidRPr="00D10151" w14:paraId="21254E0F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E3F3" w14:textId="77777777" w:rsidR="0093359D" w:rsidRPr="00D10151" w:rsidRDefault="0093359D" w:rsidP="00732014">
            <w:pPr>
              <w:jc w:val="center"/>
            </w:pPr>
            <w:r w:rsidRPr="00D10151">
              <w:t>153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B2B9" w14:textId="77777777" w:rsidR="0093359D" w:rsidRPr="00D10151" w:rsidRDefault="0093359D" w:rsidP="00732014">
            <w:pPr>
              <w:jc w:val="center"/>
            </w:pPr>
            <w:r w:rsidRPr="00D10151">
              <w:t>Станок деревообраб.КС-2</w:t>
            </w:r>
          </w:p>
        </w:tc>
      </w:tr>
      <w:tr w:rsidR="0093359D" w:rsidRPr="00D10151" w14:paraId="6127EADC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9AD" w14:textId="77777777" w:rsidR="0093359D" w:rsidRPr="00D10151" w:rsidRDefault="0093359D" w:rsidP="00732014">
            <w:pPr>
              <w:jc w:val="center"/>
            </w:pPr>
            <w:r w:rsidRPr="00D10151">
              <w:t>154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3C79" w14:textId="77777777" w:rsidR="0093359D" w:rsidRPr="00D10151" w:rsidRDefault="0093359D" w:rsidP="00732014">
            <w:pPr>
              <w:jc w:val="center"/>
            </w:pPr>
            <w:r w:rsidRPr="00D10151">
              <w:t>ВОРОТА ВЪЕЗДНЫЕ</w:t>
            </w:r>
          </w:p>
        </w:tc>
      </w:tr>
      <w:tr w:rsidR="0093359D" w:rsidRPr="00D10151" w14:paraId="14B2217B" w14:textId="77777777" w:rsidTr="00732014">
        <w:trPr>
          <w:trHeight w:val="30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F241" w14:textId="77777777" w:rsidR="0093359D" w:rsidRPr="00D10151" w:rsidRDefault="0093359D" w:rsidP="00732014">
            <w:pPr>
              <w:jc w:val="center"/>
            </w:pPr>
            <w:r w:rsidRPr="00D10151">
              <w:t>155</w:t>
            </w:r>
          </w:p>
        </w:tc>
        <w:tc>
          <w:tcPr>
            <w:tcW w:w="4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CE1" w14:textId="77777777" w:rsidR="0093359D" w:rsidRPr="00D10151" w:rsidRDefault="0093359D" w:rsidP="00732014">
            <w:pPr>
              <w:jc w:val="center"/>
            </w:pPr>
            <w:r w:rsidRPr="00D10151">
              <w:t>Спецпресс</w:t>
            </w:r>
          </w:p>
        </w:tc>
      </w:tr>
    </w:tbl>
    <w:p w14:paraId="10BB38F0" w14:textId="77777777" w:rsidR="0093359D" w:rsidRDefault="0093359D" w:rsidP="0093359D"/>
    <w:p w14:paraId="79840D13" w14:textId="77777777" w:rsidR="0093359D" w:rsidRPr="008C46B0" w:rsidRDefault="0093359D" w:rsidP="0093359D">
      <w:pPr>
        <w:jc w:val="center"/>
        <w:rPr>
          <w:b/>
          <w:u w:val="single"/>
        </w:rPr>
      </w:pPr>
      <w:r w:rsidRPr="008C46B0">
        <w:rPr>
          <w:b/>
          <w:u w:val="single"/>
        </w:rPr>
        <w:t>Товарно-материальные ценности</w:t>
      </w:r>
    </w:p>
    <w:tbl>
      <w:tblPr>
        <w:tblW w:w="4982" w:type="pct"/>
        <w:tblLayout w:type="fixed"/>
        <w:tblLook w:val="04A0" w:firstRow="1" w:lastRow="0" w:firstColumn="1" w:lastColumn="0" w:noHBand="0" w:noVBand="1"/>
      </w:tblPr>
      <w:tblGrid>
        <w:gridCol w:w="617"/>
        <w:gridCol w:w="7878"/>
        <w:gridCol w:w="913"/>
      </w:tblGrid>
      <w:tr w:rsidR="0085665D" w:rsidRPr="008C46B0" w14:paraId="14083BAC" w14:textId="77777777" w:rsidTr="0085665D">
        <w:trPr>
          <w:trHeight w:val="1380"/>
        </w:trPr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9374" w14:textId="77777777" w:rsidR="0093359D" w:rsidRPr="008C46B0" w:rsidRDefault="0093359D" w:rsidP="00732014">
            <w:pPr>
              <w:jc w:val="center"/>
              <w:rPr>
                <w:b/>
                <w:bCs/>
                <w:sz w:val="20"/>
                <w:szCs w:val="20"/>
              </w:rPr>
            </w:pPr>
            <w:r w:rsidRPr="008C46B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A53A" w14:textId="77777777" w:rsidR="0093359D" w:rsidRPr="008C46B0" w:rsidRDefault="0093359D" w:rsidP="00732014">
            <w:pPr>
              <w:jc w:val="center"/>
              <w:rPr>
                <w:b/>
                <w:bCs/>
                <w:sz w:val="20"/>
                <w:szCs w:val="20"/>
              </w:rPr>
            </w:pPr>
            <w:r w:rsidRPr="008C46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4FA" w14:textId="77777777" w:rsidR="0093359D" w:rsidRPr="008C46B0" w:rsidRDefault="0093359D" w:rsidP="00732014">
            <w:pPr>
              <w:jc w:val="center"/>
              <w:rPr>
                <w:b/>
                <w:bCs/>
                <w:sz w:val="20"/>
                <w:szCs w:val="20"/>
              </w:rPr>
            </w:pPr>
            <w:r w:rsidRPr="008C46B0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85665D" w:rsidRPr="008C46B0" w14:paraId="74EF6764" w14:textId="77777777" w:rsidTr="0085665D">
        <w:trPr>
          <w:trHeight w:val="276"/>
        </w:trPr>
        <w:tc>
          <w:tcPr>
            <w:tcW w:w="3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5E897" w14:textId="77777777" w:rsidR="0093359D" w:rsidRPr="008C46B0" w:rsidRDefault="0093359D" w:rsidP="007320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897B1" w14:textId="77777777" w:rsidR="0093359D" w:rsidRPr="008C46B0" w:rsidRDefault="0093359D" w:rsidP="007320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00292" w14:textId="77777777" w:rsidR="0093359D" w:rsidRPr="008C46B0" w:rsidRDefault="0093359D" w:rsidP="007320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665D" w:rsidRPr="008C46B0" w14:paraId="5CC71F0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E50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36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7м 2.5т УКС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5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BD54106" w14:textId="77777777" w:rsidTr="0085665D">
        <w:trPr>
          <w:trHeight w:val="5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3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  <w:tc>
          <w:tcPr>
            <w:tcW w:w="4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97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Катанка 6.5мм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0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393</w:t>
            </w:r>
          </w:p>
        </w:tc>
      </w:tr>
      <w:tr w:rsidR="0085665D" w:rsidRPr="008C46B0" w14:paraId="6FAA4D49" w14:textId="77777777" w:rsidTr="0085665D">
        <w:trPr>
          <w:trHeight w:val="57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C60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  <w:tc>
          <w:tcPr>
            <w:tcW w:w="41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F4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ЛОМ ЧЕРНЫЙ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10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19F22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D9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4B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Кондиционер оконный Gree КС-25/С1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52B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038C4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90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E5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самонаборный 7 строч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24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07FFEF7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62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17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2F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46D45C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D5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B8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Подставки под ёмкости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E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77CE0AE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A8C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46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Доска документ.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2E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3B293B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73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6D8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Изготовление печати R40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FC7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1D6DD4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5E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62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Переходной мост ж.д. платформы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97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FFFF6B4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0B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EF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Пожарный пост/щит/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69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FAE317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1C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5A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Заготовка лота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9C5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00087AF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3C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9E8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Распылитель форсунки 26-1112110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6C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</w:t>
            </w:r>
          </w:p>
        </w:tc>
      </w:tr>
      <w:tr w:rsidR="0085665D" w:rsidRPr="008C46B0" w14:paraId="3C2FE1F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39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1A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Пара плунжерная ЯЗДА 33.1111074-01/Пара плунжерная в сборе33-1111138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8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</w:tr>
      <w:tr w:rsidR="0085665D" w:rsidRPr="008C46B0" w14:paraId="641BA57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92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B2C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шаров Д-65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39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742A8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DE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8BE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2РТ2СП4ЭШ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1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6A915BC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0F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29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РС-502. РС-507Б 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B5B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6FEDEF9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37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FB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Пневмогидр  устройст  -  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10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A0A3F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26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C1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2РТ28П7ЭГ9-1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3F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790C5EE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FB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C1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свечи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BF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1ECFE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B2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30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 полуоси 5320-2403048-10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76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E128AB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59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98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корзины сцепления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AF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78F98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095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15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5206010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B5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1DA7B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EA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73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78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60354B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D4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99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Тахометр ТМИ-4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8E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5B1B3E8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F1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BF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отопит КРАЗ 250Ш-8101060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7E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49D30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D2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BC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РД-14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4B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0C8FAFE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B9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68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Узел рычага(поводок)-260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A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B8148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F6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E3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Катафот круглый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15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189930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F2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18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4302 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29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F1880F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A9B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34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ТЗ-22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03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F48EAA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2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D9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гидр НР-1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57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0566A2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DE1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22D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1000904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A6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648D602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8E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FF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Камера тормозная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F7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80C464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DA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C4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27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</w:t>
            </w:r>
          </w:p>
        </w:tc>
      </w:tr>
      <w:tr w:rsidR="0085665D" w:rsidRPr="008C46B0" w14:paraId="4505E2A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0D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FC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рул.пальца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9A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075DE7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42A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C5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резиновая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71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</w:t>
            </w:r>
          </w:p>
        </w:tc>
      </w:tr>
      <w:tr w:rsidR="0085665D" w:rsidRPr="008C46B0" w14:paraId="1919C32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C4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B64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тормозной колодки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F3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29C904A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64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C3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ГСТ-64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A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DF3057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3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6A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 РД-1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5FD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</w:t>
            </w:r>
          </w:p>
        </w:tc>
      </w:tr>
      <w:tr w:rsidR="0085665D" w:rsidRPr="008C46B0" w14:paraId="0049A10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14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7A4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2РТ32У10ЭШ1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BA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0086B2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A3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A4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2РТ32П12НШ1-А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2F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</w:tr>
      <w:tr w:rsidR="0085665D" w:rsidRPr="008C46B0" w14:paraId="28D8AAB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B6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A30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Вентилятор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17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AD26FC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39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74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 отопКРАЗ МАЗ УРАЛ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99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7C6CFE29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0B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71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СП-30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8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031BCFF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6A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91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 счетчика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1F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467B32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25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65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КОМА  0101-8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31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30E61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DF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70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22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7D90E08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D8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2A6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Циферблат  0204-22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69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6777955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6A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2C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Ветровик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76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A74E5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A8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1F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Порошок радиатора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4E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9DB500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627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40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100503 АС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01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1F731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A0A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7B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ТМ 100В 3828000 тем воды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A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FF168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6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61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АР-11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3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D3FE1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DF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D3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Камера тормоз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8D1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6D5630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2A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12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Трансформатор 380-24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895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912780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F4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5C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Угольник воздухозабор./резин/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7D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099FE5A4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565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8B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коробки передач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46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26D1357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84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CD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A65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0F7B9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D83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55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сидения/КРАЗ-260/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9B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75CC5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B7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48E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1000907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8A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E8FE07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33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A6A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кольцевой канавки 840-1012083-20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89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A94D3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0F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3C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СП-11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1F5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</w:t>
            </w:r>
          </w:p>
        </w:tc>
      </w:tr>
      <w:tr w:rsidR="0085665D" w:rsidRPr="008C46B0" w14:paraId="059FD09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69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00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Диафрагма 0501-9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231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264</w:t>
            </w:r>
          </w:p>
        </w:tc>
      </w:tr>
      <w:tr w:rsidR="0085665D" w:rsidRPr="008C46B0" w14:paraId="2A34D54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FA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3C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2РТ55П30ЭШ1-А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04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3D7E14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6F0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20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Бензонасос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92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56D24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9D5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F3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РС-503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78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0CCB6D7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9B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43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2РТ55П23ЭШ1-А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C7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004FDB0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31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F9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Шестерня 2-й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12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8DDCA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B8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CD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ВПБ9-3Т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38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190</w:t>
            </w:r>
          </w:p>
        </w:tc>
      </w:tr>
      <w:tr w:rsidR="0085665D" w:rsidRPr="008C46B0" w14:paraId="2AA9283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5F1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03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руля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38F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D1964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73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40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Натяжное устройство компрессора 236-3509300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1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C445D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FDC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4E3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37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A4941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8EF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AE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 водян 260-1301010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4A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0D764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1C0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C8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514/12в/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F7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171F3C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68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B6B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газа и подсоса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BD9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7F9A01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53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AA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E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75382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FA1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B0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500-3501136 /трещетка/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44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F2778C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62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E1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A6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807703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25C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FA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Коммутатор ТК-102 .200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F8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D095257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B3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FC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тахометра Д1ММ У2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F1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7C70F3A2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9D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7B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Ремонт шлиф. коленвала ЯМЗ-236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CA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D46F3B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95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74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МТП Зм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01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5F2BF5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FD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AE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фары  12х45х40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799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7F5A5CD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C4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94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стрелки 0204-15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05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</w:t>
            </w:r>
          </w:p>
        </w:tc>
      </w:tr>
      <w:tr w:rsidR="0085665D" w:rsidRPr="008C46B0" w14:paraId="7613E0D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6C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7D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1000824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C3E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523AF9E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7C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2C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запора воздуха 4310-3124110-10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E9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3BB0A7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1B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25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БКФ-4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A1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5E500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6A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BF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AA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500</w:t>
            </w:r>
          </w:p>
        </w:tc>
      </w:tr>
      <w:tr w:rsidR="0085665D" w:rsidRPr="008C46B0" w14:paraId="2249E50C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0E5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BD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Тормозной барабан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4E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AEFC464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CA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67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АРС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31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649AC035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E01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F93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Щеточный узел генератора/интегралка/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31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7B3EA3A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C9F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C6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компрессора 130-3509180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FC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94BB976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59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70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в/в 615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47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C69C1D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A7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C0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Винт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B1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FF10E8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FFD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25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ШР 55П35ЭШ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51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54BC17C1" w14:textId="77777777" w:rsidTr="0085665D">
        <w:trPr>
          <w:trHeight w:val="5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867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D8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МТП-3Мх6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42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3C7A4EF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820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0E3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Пучок провод задний 4320У2-3724035-02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AB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CDBC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37E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DE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500А крепления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0B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294</w:t>
            </w:r>
          </w:p>
        </w:tc>
      </w:tr>
      <w:tr w:rsidR="0085665D" w:rsidRPr="008C46B0" w14:paraId="466A51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0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16B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Шестерня 3-й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F8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D4C4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33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D1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Сигнал звуковой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82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C43C5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62B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B4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D1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</w:t>
            </w:r>
          </w:p>
        </w:tc>
      </w:tr>
      <w:tr w:rsidR="0085665D" w:rsidRPr="008C46B0" w14:paraId="70CBA5E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1D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44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ОК-16А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FD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8B07E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7CB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9B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для модуля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76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160E30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24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B3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06-0006  ТЗ-500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00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671D14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49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D3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руля 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5E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35743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99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B0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кард. 77-15-08-000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8C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E02F1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7E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40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двери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C1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33EBB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1D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A9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ПЭВ 7.5х750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15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603</w:t>
            </w:r>
          </w:p>
        </w:tc>
      </w:tr>
      <w:tr w:rsidR="0085665D" w:rsidRPr="008C46B0" w14:paraId="118C6C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BF1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BD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Включатель (ДЗ-143) ВК-12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9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</w:t>
            </w:r>
          </w:p>
        </w:tc>
      </w:tr>
      <w:tr w:rsidR="0085665D" w:rsidRPr="008C46B0" w14:paraId="08037D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4A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59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 ДРВ 160 Вт Е27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D8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754AC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07D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2A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4E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E5C03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34E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02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наливная нижняя системы ПЖД 4320-1015575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0E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ECF9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73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F2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ГУР б/бачка 256Б-3407199-01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3B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2D6E4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1C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A3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Маховик 2-дискового сцепления 238-1005115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95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DC315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2E8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2D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маслянный 740-1011014/740-1011011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AD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E0D8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1FB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B1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Облицовка  в сб.4320Я2-8401010-10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37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9307BA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48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C2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Крыло левое Урал 375-8403018-02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79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BFF8C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02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D2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Каркас кабины (с дверями, негрунтованная, некрашеная) 4320-5000007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CF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C3704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FAE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B9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Картер 4320.2402015-02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89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7D51F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73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0D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ведущей шестерни 4320.2402040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A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D01B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667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27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ПЖД30-1015260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66D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</w:t>
            </w:r>
          </w:p>
        </w:tc>
      </w:tr>
      <w:tr w:rsidR="0085665D" w:rsidRPr="008C46B0" w14:paraId="735752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BEC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F1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правая 4320Я-1203010-10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91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6F41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90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36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в сборе 5557-1203182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EB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87C8F5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44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1D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Шкив коленвала двухручьевый ЯМЗ 236-1005061-Б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C0C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F447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BB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5A2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водяной/Насос водяной УРАЛ 740-1307010/11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54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8547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88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60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Гильза-поршень (10) к-т пр-во КМЗ (Дальнобой) 740-1000128/740-1000128-07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D0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7EF07E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08C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E5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Диск нажимной (корзина сцепления) в сб.14.1601090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89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5D526C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E4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10D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коленчатый в сб. 740-13-1005008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86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70777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FF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95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Защита глушителя АТМЗ (решетка)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A4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AC965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DE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B9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Подножка АТМЗ (спецоборудование)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28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7C16BA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DF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7E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Задняя часть карданного вала 4320-2201015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39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B52FA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28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74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B4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0256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EC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32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Защита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E7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F983F7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DB5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47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редуктора моста 4320-2302145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E6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170F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887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C5E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трубы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AA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D5F40D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0F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F3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Поддон 740-1009010-20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72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A76F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7EF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B2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Стопорное кольцо колеса 375-3103044-Б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B04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1C970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F4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E7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подогрева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6D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37D9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38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40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Труба подогрева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2A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165E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43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77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фильтра маслянного 740-1012020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2F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36A43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E5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530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Шлицевая тяга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B8F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59363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A79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2E5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Шлицевая часть (внутренняя)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04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B199A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85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C5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стояночного тормоза 4320-3508015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E0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8436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F7D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CFA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Заслонка шиберная 4320.01.02.200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2C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B449B8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B8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DA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Полуось задняя 375-2403070-11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BB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B357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2C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27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Полуось передняя наружняя 375-2303065-10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AA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B9F12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06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8F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давления 100-3512010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A0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41436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31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1F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КАМАЗ 2501-3708000-11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31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574F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24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63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236-1004045-Б3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193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AA37E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855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F22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Котел подогревателя 30-1015010-01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1B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28BD57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36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D9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в сборе ПЖД-30 4320Я2-1015298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BC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B418C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7C3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D8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Ступица колеса без п/ш УРАЛ 375-3103006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56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29A8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7FA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29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Гильза, поршень, палец (двиг) 236-1004006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42E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F7D2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2B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FA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стояночного тормоза с.о. Урал 375-3507019-0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F7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8EDB6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258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CC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поперечная Урал 4320/5557-3414052-10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C5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3211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6A9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BC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КОМ Урал 503-4202015-5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387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11D4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04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285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Каркас спинки сиденья 375-6804030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F0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CF770A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376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69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фильтра тонкой очистки топлива Урал 201-1117016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A4B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D9102D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CD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F9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Стояночный тормоз Урал 4320-3507000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05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04D7F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5FF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74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крепления Урал /фрагмент/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6D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F61ED9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D3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14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кардданный Урал 375-2205015-01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6E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DB01B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3D1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973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ступенчатый Урал /фрагмент/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44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4625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FC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38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карданного вала Урал 500-2201047-б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CF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E596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511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0B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Коробка передач ЯМЗ 236-1700003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99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3DF71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A82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307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Платформа метал.4320-8500011-70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BC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3BC7C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31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EB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колеса 670-3101012 400Гх508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03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DE4F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86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02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Стеклоподьемник  прав УРАЛ 375-6104010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BA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042B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83D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6C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Пневмоусилитель в с/б УРАЛ 4320-3510010 /передний/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8B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</w:tr>
      <w:tr w:rsidR="0085665D" w:rsidRPr="008C46B0" w14:paraId="0816C0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4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994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5336-3509012-01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00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E63D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C4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B2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главный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B0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FEB0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16F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D5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 нажимн ЯМЗ 238-1601090-Г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95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DDD63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E49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F5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массы 1402-3737000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7D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B35B9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EB0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547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ПГУ тормоза задний Урал 4320-3510011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A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089E4FF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4B1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B9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Шторка радиатора  4322-1310252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84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0005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EB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05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Фара МАЗ, УРАЛ ФГ122-3711010-ВВ1/Фары передние ФГ122-3711000-НЭ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12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44380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9A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9B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Крыло правое Урал 375ДЯ-8403014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C2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02B4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B1B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23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запасного колеса 4320-3105065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69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F6E2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C8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5F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Ящик инструментальный 5557-3919008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67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E15D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37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D8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Кардан промежуточный 375-2202020-А2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0F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C6090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2D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C6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 АКБ 4320-3724142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60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E72CD8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012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D3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шлиц.(фрагмент)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4E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A201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331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882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Ступица колес 375-3501070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13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346E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0EB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01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(спецоборудования)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71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803AA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E4C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EB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Передняя часть карданного вала 375-2203015-02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37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86B25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45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40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Кожух отопителя 4320-8101015-10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69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67531F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501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58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зеркала левый 4320-8201051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4C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19429B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A8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D2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передний 4320-2803010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09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CF701C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0B4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48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в сборе 740-1004045/740,1004045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6C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A16F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05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BA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АКБ 4320Я-3748054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4D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F6C3DE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40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07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210л УРАЛ (ОАО "АЗ"УРАЛ") 4320-1101002-04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5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495C20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F89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CC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300л УРАЛ (ОАО "АЗ"УРАЛ") 43200-1101002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2E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F6B61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A6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7E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дополнительный УРАЛ (ОАО "АЗ"УРАЛ") 375-1102002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6B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4F9314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98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84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Барабан тормозной стояночного тормоза 375-3507050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C8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2B97A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A2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1C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Барабан тормозной УРАЛ (ОАО "АЗ"УРАЛ") 4320-3501070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34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78936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F0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96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Боковина капота левая 4320Я-8402305-01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98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1167A8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C0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525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крыла левый в сборе 4320-8403321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45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72DAA9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B8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31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крыла правый в сборе 4320-8403320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37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D10B22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78C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86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 (Механизм усилительный) 4320-3405010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13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EFA6D8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1C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B4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Дверь левая в сб. УРАЛ (ОАО"АЗ"УРАЛ") 377-6100011-02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05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99B9D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DC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F7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Капот в сборе 4320Я2-8402010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BC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C859C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B27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5A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стояночного тормоза (УРАЛ) 375-3507015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86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253CCF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B0A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02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Коробка раздаточная 4320-1800012-20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1A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FDE1A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03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30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ступицы 4320-3103014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6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2D656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AD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61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Крюк буксирного прибора в сб. УРАЛ (ОАО"АЗ"УРАЛ") 4320-2707207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12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64FA6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5E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03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Лебёдка в сборе 4320-4511010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42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EFF8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14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7B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тяги рулевой трапеции правый в сборе 4320-3414056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89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4E0FB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85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AA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Облицовка 4320-8401005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9D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94417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70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FF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УРАЛ рулевой и ГУР 375-3003065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36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165E10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51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A2D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Панель фары левая 4320-8403271-01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EA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D2ED6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B1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3F4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Панель фары правая 4320-8403270-01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1A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2865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67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0B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Подножка правая  4320-8405010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EC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38E81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5D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70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 в сборе двиг.ЯМЗ-236УРАЛ 4320Я-1302010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65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FEA25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2B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44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Ступица в сборе с барабаном 4320-3103002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05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F9156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1C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4D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глушителя УРАЛ (ОАО"АЗ"УРАЛ") 4320Я-1203182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D3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0DC5D5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5E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C3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передняя правая 5557-1203010-01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6F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909D0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04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522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торм.колесный (рабочий) УРАЛ (ОАО"АЗ"УРАЛ") 375-3501030-01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94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</w:t>
            </w:r>
          </w:p>
        </w:tc>
      </w:tr>
      <w:tr w:rsidR="0085665D" w:rsidRPr="008C46B0" w14:paraId="66BE07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F7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E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Штанга реактивная верхняя в сборе (УРАЛ) 375-2919006-05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10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FAEE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DF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44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Штанга реактивная нижняя в сборе (УРАЛ) 375-2919010-05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01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3EA50B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2B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9E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ПЖД УРАЛ (ОАО "АЗ"УРАЛ") 4320Я2-1015300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B40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32B6A9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A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BA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Компенсатор 4320-1203376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04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A369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D1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3B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кардданный L=880мм (4 отв.) 375-2201010-04/Вал кард.задн.моста Урал 4320-2201010-Б2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06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98BDC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45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8D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д17мм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0B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7C97C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5CD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7A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60*15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46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3CA873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A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0A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60*18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F1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8292B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300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6A4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60*20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F1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4C9F6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CB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310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60*25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D8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FCD2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7B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76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80*28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6F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3D36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6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14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д30мм на автоматической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3F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BF37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3B2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63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46х14 мм (с оснасткой)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42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5C8A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C4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BE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0001-005-2006 инв.4086  № 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04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2B29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FA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C5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0015-001-2011 инв.4422 № 103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F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A37A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2B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F6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0001-004-2015 инв.4558  № 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CC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D500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5D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E4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15,307-2002 инв.3854 №52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97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C223C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45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A3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0015-308-2011 инв.4423 № 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2E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50DCF0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CA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07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степлер №10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90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B28C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C96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5E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 д 40 мм (с микротекстом без оснастки)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5C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19687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E1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19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1,1-96 инв.931  № 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A64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C0BC2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C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66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0015-601-2008 инв.4167  № 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0F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3FB1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25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46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0002-601-2008 инв.4173  № 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41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A1D0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1A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52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ГОСТ РВ  0002-602-2008 инв.4174  № 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81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F624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719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A25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 д 40 мм (без оснастки)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5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BDA7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3DD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7D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20х70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448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91D9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15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29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45х20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C5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DAC45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A9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DA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45х15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AC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525D9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D3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82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57х50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A9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EBCB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27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26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Программа для ЭВМ установочный комплект Win Office 2013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7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F8E5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BD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60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 "Страж NT"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E9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36A6C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E96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2D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Электронный ключ Guardant ID НДВ 2 16 К 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53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DF85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0A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46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 "Dr Web" для бизнеса вер 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2F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0E5B0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A3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18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ТСЖ-К (-10+50) для складских помещений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8C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47966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A31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C5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д30мм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9DD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E10B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C8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A4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56х56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E40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5E6F4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4D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BC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58х22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91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F0AE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60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EA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47х18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82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58EBD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97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F5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Штамп 90х25 мм на ручной оснастке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89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ECE948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5CC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A7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Сетевая рабочая станция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56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2AB73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19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B8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Клавиатура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11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CB53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2C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C85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Мышь оптическая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5B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4744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6B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85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2A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240A722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B7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D8F3" w14:textId="77777777" w:rsidR="0093359D" w:rsidRPr="00811452" w:rsidRDefault="0093359D" w:rsidP="00732014">
            <w:pPr>
              <w:rPr>
                <w:sz w:val="20"/>
                <w:szCs w:val="20"/>
                <w:lang w:val="en-US"/>
              </w:rPr>
            </w:pPr>
            <w:r w:rsidRPr="00CB3BF3">
              <w:rPr>
                <w:sz w:val="20"/>
                <w:szCs w:val="20"/>
              </w:rPr>
              <w:t>ИБП</w:t>
            </w:r>
            <w:r w:rsidRPr="00811452">
              <w:rPr>
                <w:sz w:val="20"/>
                <w:szCs w:val="20"/>
                <w:lang w:val="en-US"/>
              </w:rPr>
              <w:t xml:space="preserve"> Ippon Back Comfo Pro 600VA Black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D4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B07E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A12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DA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 д 40 мм (с микротекстом без оснастки)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BA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9160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A8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F27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Преобразователь ржавчины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51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0,7</w:t>
            </w:r>
          </w:p>
        </w:tc>
      </w:tr>
      <w:tr w:rsidR="0085665D" w:rsidRPr="008C46B0" w14:paraId="563739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8E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6F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Полотно холстопрошивное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7F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55A5EA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83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05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Проволока СВ08Г2С 1,2 (15) SM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9F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767097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4A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8C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Паста антипригарная 300 гр.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1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933DE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FE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B1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Спрей антибрызговый (400ml) TBI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02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D347E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C2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44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Токосъемник 1,2 М8/М6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B4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C1CA1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D43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8F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шлифовальный 125х6х22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A96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45139D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C3C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C9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Пленка полиэтиленовая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CA9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1276C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F7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0A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CuZn40 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68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</w:tr>
      <w:tr w:rsidR="0085665D" w:rsidRPr="008C46B0" w14:paraId="478D11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936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1F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алюминий ALMg-5 3,2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3A9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7,5</w:t>
            </w:r>
          </w:p>
        </w:tc>
      </w:tr>
      <w:tr w:rsidR="0085665D" w:rsidRPr="008C46B0" w14:paraId="5E5D558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E5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46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Техпластина 2Н-1МБС-С 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C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29,85</w:t>
            </w:r>
          </w:p>
        </w:tc>
      </w:tr>
      <w:tr w:rsidR="0085665D" w:rsidRPr="008C46B0" w14:paraId="0F3E4F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786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D79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 Изур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88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7CE0D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22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00FD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Герметик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7E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0,17</w:t>
            </w:r>
          </w:p>
        </w:tc>
      </w:tr>
      <w:tr w:rsidR="0085665D" w:rsidRPr="008C46B0" w14:paraId="33828A5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AB3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FF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65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0,6</w:t>
            </w:r>
          </w:p>
        </w:tc>
      </w:tr>
      <w:tr w:rsidR="0085665D" w:rsidRPr="008C46B0" w14:paraId="1378F7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07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CEE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лепест. торцевой 125х22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97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35416DD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38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8A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д/дрели ф75мм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DF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43756A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040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95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Эмаль для бетонных полов серая 20л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38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7DFB6A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C2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D2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Бура для пайки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E1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78704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0E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AE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Мастика MRB-3003 жесть 2,3кг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C4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74E87B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C0D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17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Шлифлист 230х280 К40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89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834C69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4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66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Лист х/к 1,5х1250х2500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06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BF41F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0B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8D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8х1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FF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321,6</w:t>
            </w:r>
          </w:p>
        </w:tc>
      </w:tr>
      <w:tr w:rsidR="0085665D" w:rsidRPr="008C46B0" w14:paraId="2C0583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08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885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ал. Д-16 34мм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5F1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472189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63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C8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4B4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68,8</w:t>
            </w:r>
          </w:p>
        </w:tc>
      </w:tr>
      <w:tr w:rsidR="0085665D" w:rsidRPr="008C46B0" w14:paraId="77F0BA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9A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F0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18х1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27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</w:tr>
      <w:tr w:rsidR="0085665D" w:rsidRPr="008C46B0" w14:paraId="5F0D4D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86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1C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32х3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B3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</w:t>
            </w:r>
          </w:p>
        </w:tc>
      </w:tr>
      <w:tr w:rsidR="0085665D" w:rsidRPr="008C46B0" w14:paraId="1AA276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C9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0E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нерж. 6мм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56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6,5</w:t>
            </w:r>
          </w:p>
        </w:tc>
      </w:tr>
      <w:tr w:rsidR="0085665D" w:rsidRPr="008C46B0" w14:paraId="4DC384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5D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59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27х2.5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ED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</w:t>
            </w:r>
          </w:p>
        </w:tc>
      </w:tr>
      <w:tr w:rsidR="0085665D" w:rsidRPr="008C46B0" w14:paraId="17A2FF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FD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30A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Плетенка  ПМЛ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95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</w:t>
            </w:r>
          </w:p>
        </w:tc>
      </w:tr>
      <w:tr w:rsidR="0085665D" w:rsidRPr="008C46B0" w14:paraId="4CCA71A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AC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71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Уголок ал. 20х20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9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5E0950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33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D3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Растворитель 646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14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517668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94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48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Уголок ал. 25х25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23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31,5</w:t>
            </w:r>
          </w:p>
        </w:tc>
      </w:tr>
      <w:tr w:rsidR="0085665D" w:rsidRPr="008C46B0" w14:paraId="66F008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9D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4C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Эмаль МЛ 12 черная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55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979D1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17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5D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Изолента ПВХ синяя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969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32CFC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507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D3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Вода дистиллированная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DD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22E7F1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A54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90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ПВХ ТВ-40 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E8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</w:t>
            </w:r>
          </w:p>
        </w:tc>
      </w:tr>
      <w:tr w:rsidR="0085665D" w:rsidRPr="008C46B0" w14:paraId="245ECC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60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9E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Лист 5251Н114 1,2х1200х3000 (квинтет)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AE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FE1F0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1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E32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Сопло керам. к SR 17/18/26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6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881CB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FF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54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Ниппель удлиненный неоцинкованный 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9D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ED9DF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49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99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оцинк.25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D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91CD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B4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303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CC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Отвод 32х32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DC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1DBC807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F06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C7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32х32х32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34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FA964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854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7C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32х1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F9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E7CD3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32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FC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Уголок чугунный оцинкованный 1ВР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31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F1D0E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2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32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стальная 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B8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E46330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8BA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95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Контргайка чуг.Ду25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6B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F960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097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AD1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шар. 11б27п1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6B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A4A9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28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8C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ПЭ100/32Х2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BAD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</w:t>
            </w:r>
          </w:p>
        </w:tc>
      </w:tr>
      <w:tr w:rsidR="0085665D" w:rsidRPr="008C46B0" w14:paraId="13FDE6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ED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37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ПЭ100/50Х3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EC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70795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E83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4E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д/УШМ М14/100мм чашечная сталь прям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BB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37AD6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7F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A5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пушечная ПВК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49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4A2113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58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D8E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Керосин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E3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3445A3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683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CC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SAVTOK Dot-4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6C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63,7</w:t>
            </w:r>
          </w:p>
        </w:tc>
      </w:tr>
      <w:tr w:rsidR="0085665D" w:rsidRPr="008C46B0" w14:paraId="136F1E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8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92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Графитная-УССА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CF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1,57</w:t>
            </w:r>
          </w:p>
        </w:tc>
      </w:tr>
      <w:tr w:rsidR="0085665D" w:rsidRPr="008C46B0" w14:paraId="0EBC5E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EB9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F9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Трансмис ТСП-15К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5D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200</w:t>
            </w:r>
          </w:p>
        </w:tc>
      </w:tr>
      <w:tr w:rsidR="0085665D" w:rsidRPr="008C46B0" w14:paraId="7A7A18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4C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C5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моторное Лукойл-Авангард SAE 15W-40, API CF-4/SJ, (бочка 216,5л/185кг)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0D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329</w:t>
            </w:r>
          </w:p>
        </w:tc>
      </w:tr>
      <w:tr w:rsidR="0085665D" w:rsidRPr="008C46B0" w14:paraId="290F7B8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CC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BD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гидравлическое Марки Р (канистра 1л)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CC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29B15E8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24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3A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СЕВЕР-ЮГ (канистра 10 кг)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EA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8012F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3B2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CD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подкапотный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B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34FF4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9F6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77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коренные Р1 7405.1000102 Р1/К-т вкладышей коренных подшипников коленчатого вала на двигател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8E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E307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247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95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кардан+гайка М 14*1,5*41 УРАЛ 332206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73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D733F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C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C7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разобщительный 100-3520010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27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366DCF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7B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E8D2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переходн. подкачки колес 018-022-25-2-2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8D5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10CAE4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6C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B2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передней Урал 4320-2902410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7D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44EF91D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5E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63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колесная Урал 375-3103008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C6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138EA7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61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FC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крепления солнцезащитных козырьков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66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75DC3E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8AF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D9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пневмоцилиндра останова 4320-1108326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219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14D0E7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3DC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D79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4320-1602196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EF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56983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804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A1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Датчик-выключатель сигнализации ГТЦ УРАЛ ВК503-3710110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4F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F6414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D06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F1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Вал СЦЛ 20/24 лев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FD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22B1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7B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B6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Колесо центробежное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62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E7F4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23C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13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14х23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00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2,3</w:t>
            </w:r>
          </w:p>
        </w:tc>
      </w:tr>
      <w:tr w:rsidR="0085665D" w:rsidRPr="008C46B0" w14:paraId="0B4CCD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7E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D63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резиновое ГОСТ 9833-74 112-120-46-2,2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F9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0C15C8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48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5A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339822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84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368D7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A3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B93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- штуцер м 12х1,5 339699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054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</w:t>
            </w:r>
          </w:p>
        </w:tc>
      </w:tr>
      <w:tr w:rsidR="0085665D" w:rsidRPr="008C46B0" w14:paraId="4868C0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01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0B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Угольник подвода воздуха 375-3124094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686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</w:t>
            </w:r>
          </w:p>
        </w:tc>
      </w:tr>
      <w:tr w:rsidR="0085665D" w:rsidRPr="008C46B0" w14:paraId="6FDB756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AC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F7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 реактивной штанги широкий 4320Я2-2919020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CC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</w:t>
            </w:r>
          </w:p>
        </w:tc>
      </w:tr>
      <w:tr w:rsidR="0085665D" w:rsidRPr="008C46B0" w14:paraId="4300D0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B9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3A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16х25-1,6 дорновой ГОСТ 10362-76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71B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E425F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85D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46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Искрогаситель 75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18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10D43D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6B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53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б/насоса, повторителя 375/5320-3726036/41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2F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</w:t>
            </w:r>
          </w:p>
        </w:tc>
      </w:tr>
      <w:tr w:rsidR="0085665D" w:rsidRPr="008C46B0" w14:paraId="3C2CC23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A4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C4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8х15,5-10 дорновой ГОСТ 10362-76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02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2,7</w:t>
            </w:r>
          </w:p>
        </w:tc>
      </w:tr>
      <w:tr w:rsidR="0085665D" w:rsidRPr="008C46B0" w14:paraId="59A2CE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4C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1D4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электромагнитный топливный 1102-3741000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19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BA144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DA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3F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337.1111256-10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A7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20FF3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4B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EE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Кожух защитный 375-4224087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50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</w:t>
            </w:r>
          </w:p>
        </w:tc>
      </w:tr>
      <w:tr w:rsidR="0085665D" w:rsidRPr="008C46B0" w14:paraId="5F356BC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E9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BE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стоп-сигнала ММ125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E0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03CF04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72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3A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фары-искателя ВК343-3709-01.06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5F5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4E3EF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DB0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B58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УрАЛ Г273В2-3701000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E5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71FD8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790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4E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блока 238-1003013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53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39F4F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26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F7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соединительная 100-3521111-10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CD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00A07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34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3B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соединительная 100-3521110-10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97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69C3E2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D4B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75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нажимной 14.1601090-10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7F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41C7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14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16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Зеркало 435*215 полусферическое САКД-8201020-01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DD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291FA9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B9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48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защитный одинарный 100-3515010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5A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6AFE70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01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43B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Комплект проводов основной 4320Я2-31.3724000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C9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F4C5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EC7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1C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5320-3509015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8B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3B58E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DC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D0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98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76673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26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DD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прокладок ЯМЗ-238 238-Р-1000003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5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64F13D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D2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76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коленвала передняя 201-1005034-Б5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88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66089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1E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C6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механический МД101-3830000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C1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5909A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E40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362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D2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выключения сцепления с подшипником 236-1601180-Б2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75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7F67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AB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6BD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Пара плунжерная диам.9  60.1111074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DBB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295A04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D2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92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П305/ П305-3709000 Регулятор света щита приборов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FB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3DF52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D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75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12318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BB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</w:t>
            </w:r>
          </w:p>
        </w:tc>
      </w:tr>
      <w:tr w:rsidR="0085665D" w:rsidRPr="008C46B0" w14:paraId="6C4D119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CE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8E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пром.моста 7516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0A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65D0C1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A9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A5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Полукольцо упорного подшипника коленвала 236-1005183-Д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16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E51870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B3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15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Полукольцо кол.вала 7511-1005183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4F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60563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53A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29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для цепи прибора буксирного 375-2805022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791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701B8F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E8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F3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прокладок на редуктор УРАЛ (6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82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CB5F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E6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45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Прокладки резин.на переднюю крышку насоса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54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47657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8DB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7F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Счетный механизм счетчика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F7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88D0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A5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04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нижней крышки картера рул.механ. (УРАЛ) 0,6 мм 375-3401058-01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62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CC7F9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35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6B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ТНВД 33.1110026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73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626BAA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24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61A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компрессора 5320/11-3509150 (7наим)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B9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B6056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7C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EC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тормозная (УРАЛ) 4320-3501090-10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5B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311</w:t>
            </w:r>
          </w:p>
        </w:tc>
      </w:tr>
      <w:tr w:rsidR="0085665D" w:rsidRPr="008C46B0" w14:paraId="5DA0978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C9C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AB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оптический ПФ130-3712010/Указатели поворота передние ПФ130АБ-3712010-01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FA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C1F62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BB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23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в сборе правый 377-6105080-2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D6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8B877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A33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42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в сборе левый 377-6105081-2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1B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</w:t>
            </w:r>
          </w:p>
        </w:tc>
      </w:tr>
      <w:tr w:rsidR="0085665D" w:rsidRPr="008C46B0" w14:paraId="6C29D6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6A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DEA2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Блок контр.ламп. ПД-512В-3803010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74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D7BEC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82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47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манжеты 375-3501052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49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D5990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08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D1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р/ш 4320Я2-2919024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55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CBD83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20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BD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рулевая 5557-3414054/Трубка отводящая топливная низкого давления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2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51DC4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64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2D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правая 4320Я-1203006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69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306C0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6C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6048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левая 4320Я-1203011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80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58EC3F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AC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FB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правая 4320Я-1203010-10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0B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8E8D6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A4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52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в сборе 5557-1203182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05B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4BAC7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E8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81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4320Я-1203008-01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4D2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A16F8E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71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F89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1,2-140*170 задней крышки коленвала 236-1005160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8E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14D5F1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75C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0F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Шкив коленвала двухручьевый ЯМЗ 236-1005061-Б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7B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6AC8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C3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F6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медная 6*1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08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14,86</w:t>
            </w:r>
          </w:p>
        </w:tc>
      </w:tr>
      <w:tr w:rsidR="0085665D" w:rsidRPr="008C46B0" w14:paraId="006176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EE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CF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30х52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2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8E455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0F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32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 червячный 9 мм 38х48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17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06B901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7F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54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Коробка отбора мощности МАЗ 503-4202010-09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D8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5FBD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38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10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450-6107818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EF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5,44</w:t>
            </w:r>
          </w:p>
        </w:tc>
      </w:tr>
      <w:tr w:rsidR="0085665D" w:rsidRPr="008C46B0" w14:paraId="1AA8E6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92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1B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привода насоса Ш 8/25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0A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0867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F2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38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под трубку ПВХ д.6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66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CBCD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FC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EAB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№25-40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3D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BFA46C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56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2B0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Герметик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AD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1,19</w:t>
            </w:r>
          </w:p>
        </w:tc>
      </w:tr>
      <w:tr w:rsidR="0085665D" w:rsidRPr="008C46B0" w14:paraId="2A8E8D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3B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88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выжимного КАМАЗ 1601188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0B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8F32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34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BA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водяной/Насос водяной УРАЛ 740-1307010/11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CA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3637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80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DE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колеса/Шпилька заднего-переднего колеса правая 375-3103009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B7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D17F7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060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27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Стеклоподъемник лев/прав П-образный ДЗС 4320-6104016/17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27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08FBC8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6E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5C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на крышку насоса СЦЛ20/24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4F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AAAF9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7E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EF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для графитной втулки внеш. СЦЛ20/24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CC0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5BE2D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0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4C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для графитной втулки внутр. СЦЛ20/24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0D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B2951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F2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9B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двигатель/ Эл. омыватель в сб./ Мотонасос омывателя 1112/1162-5208010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A9E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3C12FE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55D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B5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Мановакууметр МВПЗ-УУ2-9,0-ОШ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91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E0EA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91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AB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Мановакууметр МВПЗ-УУ2-3,0-Ф-Ш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07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E70F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B2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5439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022-028-36-24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DE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00EC60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FE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3B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Гильза-поршень (10) к-т пр-во КМЗ (Дальнобой) 740-1000128/740-1000128-07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F0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D7D06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06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18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привода вентилятора 236-1308090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F2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9576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CB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7DA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Полукольца каленвала 740-1005183/84-01/Полукольцо упорное подшипника нижнее83/верхнее84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E6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20E88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EA4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97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водяной коробки ОАО "КамАЗ" 740.1303130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DC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8891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4BC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B7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стартера СТ142Б-3708600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DA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088E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73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7B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АЦ-5.4-3175.04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76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3169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4D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4BE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И 45.05.825.03 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F8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41922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7FE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BF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И 45.05.825.04 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A3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4FF10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90B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52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Рассеиватель переднего фонаря ПФ130-3712204-В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05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37F6B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E9C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420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A1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омывателя П-147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C1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495F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1E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B4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5320-3721531/ 151-3747 Электропневмоклапан 5320-3721500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81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41155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D1F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3B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омывателя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CE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5CE3CB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7D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21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Скоба пальца 14-0283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70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5F67B3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B0A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63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осей 375-3501144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64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6EA5D9E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D9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DF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облицовки радиатора 375-8401026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637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C4A718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57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EE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трубок ПЖД (полный) 4320-101-01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D3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3CEB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88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3B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4320Я-1109112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57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20917A7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B3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CE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2,2-75*102-2 238-1721088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5B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05BBB7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05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6F4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Пластина 4320-1804142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9F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0F487D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2E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1C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задний 7472-3716000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E5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949DFE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AE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AA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Трубки мостов 375-4245037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651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7BA43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F75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FF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воздухозаборная в сб. 4320Я-1109110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34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A1DD4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B1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C7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(СОАТЭ) ВК 322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1A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D0C85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D2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8C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Провода аккумуляторные УРАЛ 4320 двиг.236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53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7CEE9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9E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2D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эл. магн. с форсункой, эл. нагревателем ПЖД30-1015500-04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BB6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98C7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3ED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D4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УРАЛ 740.11-1022840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D1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CCE56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55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7A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Заглушка головки блока большая 236,238 313992-П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08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257FA7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C6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B5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Заглушка головки блока малая 236,238 313934-П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34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03C04C5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6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ED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ФГОМ 236-1012001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5A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B6F6E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8C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1D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ФГОТ 236-1105001 (3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9CE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A07D1E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E9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C9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ФТОМ 238НБ-1017001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8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D986CD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91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0A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дренажная 236-1104370-К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2A7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43E1A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4A4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8B9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339545 П Штуцер М16х1,5-М22х1,5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18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930D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C9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64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339227-П Штуцер К 3/8"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76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26AB8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645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9E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4320-3506054 Прокладка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CE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D4318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D3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C8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339204 П29 Тройник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6E6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476E4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43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AFD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339520 П29 Угольник К 1/8-М10х1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199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F73EC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30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98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339358 Уголок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04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3966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59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495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339051 Штуцер К3/8"-М16х1,5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0C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E81A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23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C9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339200-П29 Штуцер КГ 1/8-М10х1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9E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6121C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65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BE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339824 Тройник К3/8"-М22х1,5-К3/8"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890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42A6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30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25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339943 Штуцер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BD1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D3C2A0" w14:textId="77777777" w:rsidTr="0085665D">
        <w:trPr>
          <w:trHeight w:val="113"/>
        </w:trPr>
        <w:tc>
          <w:tcPr>
            <w:tcW w:w="3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10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453</w:t>
            </w:r>
          </w:p>
        </w:tc>
        <w:tc>
          <w:tcPr>
            <w:tcW w:w="41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76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339947 Штуцер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C2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F6FADF" w14:textId="77777777" w:rsidTr="0085665D">
        <w:trPr>
          <w:trHeight w:val="113"/>
        </w:trPr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E62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6B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854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</w:p>
        </w:tc>
      </w:tr>
      <w:tr w:rsidR="0085665D" w:rsidRPr="008C46B0" w14:paraId="1E97A0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29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1FA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339983 Штуцер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42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E066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E1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90A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339647 П Тройник К1/8"-М14х1,5-М10х1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48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A0A8E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7D1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26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339938 Штуцер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7C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D5D30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17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BB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4320-3506002 Муфта соединительная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4E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69DAB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C98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E5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51-3506012 Болт соединительный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2B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92E06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97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E8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консервационное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21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B62D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D9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DC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силиконовая 400мл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70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13282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06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4D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Счетчик жидкости ППО-25/1.6 СУ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74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AD1F8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41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FC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С*264040-90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C6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</w:tr>
      <w:tr w:rsidR="0085665D" w:rsidRPr="008C46B0" w14:paraId="436004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5B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D3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Бачок расширительный 2101-1311014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F8E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42215D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54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9B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аварийного давления воздуха ММ124Д-3829010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F7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3239DE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18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0F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аварийного давления масла ММ111Д-3829010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A42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9FF0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EA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C7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сигналов С306/307-3721000/Сигнал эл.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F4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2AE0B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1F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4B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901-3747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EED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60C3B55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D4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25D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Патрон ЛВ211-3714329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56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1800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92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BA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 24V-4W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24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A4B0E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AD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EE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Урал 4322-2912410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D2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757E205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0A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D1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Заглушка Д-75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29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B9EE3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80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6A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буфера правый 4320-8403120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08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0DB5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8E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0E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Брызговик буфера левый 4320-8403121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7B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6467D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01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95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соединения АКБ с выключателем "массы"  4320-3724080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19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6877F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E0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B9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5323-1301010-01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81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B476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FF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5C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давления 100-3512010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F9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9DC06D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E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D8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 РС401-3747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E9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057D2A6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F92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EA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РС530-3747000/Реле стартера 738.3747-20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6B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DF721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4B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479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5D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водяного насоса 887 236-1307170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90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02B5BA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95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D8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генератора 850 236-1307171/236-3701002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8D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</w:t>
            </w:r>
          </w:p>
        </w:tc>
      </w:tr>
      <w:tr w:rsidR="0085665D" w:rsidRPr="008C46B0" w14:paraId="7D42F6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98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2C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компрессора 937 236-1307172/Ремень зубчатый привода компрессора 11-4х10х937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1E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</w:t>
            </w:r>
          </w:p>
        </w:tc>
      </w:tr>
      <w:tr w:rsidR="0085665D" w:rsidRPr="008C46B0" w14:paraId="05413A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74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3E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коленчатого вала 105*130*1,2 (манжета маховика) 740-1005160/Манжета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00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6DF0EF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BD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3D7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Стеклоочиститель пнев. СЛ44ОП-5205100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32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</w:tr>
      <w:tr w:rsidR="0085665D" w:rsidRPr="008C46B0" w14:paraId="61782CD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BE5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83B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236-1004045-Б3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BC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90D4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D7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6A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дисковая 3518-150-22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A6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C3B49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4A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0F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№20-32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AF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14C4440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474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81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№60-80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3E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</w:t>
            </w:r>
          </w:p>
        </w:tc>
      </w:tr>
      <w:tr w:rsidR="0085665D" w:rsidRPr="008C46B0" w14:paraId="6CB2CA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5F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73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№110-130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F3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56055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7D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B56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механизма рулевого Урал (5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F2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1A2383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24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82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стремянки кузова 375-8500019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5C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19EF6D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AA1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C8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крепления платформы 375-8500107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87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4AF8C3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09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39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крепления платформы 375-8500109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BB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11FCBAA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EC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07D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платформы М16*1,5 250561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E2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017F5B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E5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89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омывателя в сб. 24в 1112-5208100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36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D21607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12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E2D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Клапан-жиклер 740-1117155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20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6F3AD0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DCE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84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дюритовый 40У-63-3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79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9DBC7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E2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E7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с шарнир. затвором оцинк. 038-041/20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93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7A9F74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63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07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Крючок для одежды 377-8202503-10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99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34E2A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94E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B5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 РС401-3726000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00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207A33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C5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30B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Агрегат насосный (насос с нагнетателем в сборе) ПЖД30Г-1015200-03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D4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87C1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85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8A1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0,6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1A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5B7A80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23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ED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0,8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5E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48C54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29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8BE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1,0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8D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90608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FE1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32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Картон маслобензостойкий 1,5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07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63D3C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34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7D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Войлок полугрубошерстный для прокладок 16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AC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1,5</w:t>
            </w:r>
          </w:p>
        </w:tc>
      </w:tr>
      <w:tr w:rsidR="0085665D" w:rsidRPr="008C46B0" w14:paraId="6050C4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FC8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DF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сливной УРАЛ 375-1305010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F0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45B29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00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36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пневмоцилиндра 5557-3570165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235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6B7A3E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B7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91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двери внутренняя УРАЛ 377-6105083/Ручка замка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7C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175ACC1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AB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E0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стеклоподъемника УРАЛ 377-6104100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F6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D96EF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56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F0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спидометра L-3250 мм УРАЛ ГВ 300-3802605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05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52698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C0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A1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ленточный  №94 (91-97)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A0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70800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8E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24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из пористой резины РГ-035 (10ммх20мм)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AF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25,2</w:t>
            </w:r>
          </w:p>
        </w:tc>
      </w:tr>
      <w:tr w:rsidR="0085665D" w:rsidRPr="008C46B0" w14:paraId="2F0200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5A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E1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5,5х7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E0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AD78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11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F1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12х13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EE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222A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34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552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комбинированный №14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3B6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FC31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41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1C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Бородок слесарный 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E5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9B3B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475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C69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перепускной 33-1111282-01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D7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4BB7E0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0C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BB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факельная 11-3740000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2E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A4E1A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2E3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3D1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Котел подогревателя 30-1015010-01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CC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3B85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CDA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6A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отопителя 5557-8101180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9C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8709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95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E5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рейки ТНВД 33-1111400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86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650F43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A1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111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разрезная электрооборудования 4320-3724014-10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F2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FA7C7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50D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E6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ВК УРАЛ (треугольная) 4320Я-1203165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55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317EB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9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6B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ВК УРАЛ (квадратная) 4320-1203165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D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91E58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36F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DB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Стремянка платформы 4320-8521083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16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53C780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67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3A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температуры воды ТМ100А-3828000-А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29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40C3E4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D6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C71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температуры воды ТМ111-3828000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BD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E7612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3A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B1B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E7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2,3</w:t>
            </w:r>
          </w:p>
        </w:tc>
      </w:tr>
      <w:tr w:rsidR="0085665D" w:rsidRPr="008C46B0" w14:paraId="677941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5C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E2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Паронит МБС 3,0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DA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9DB643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4C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16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гидроподъемника в сборе 4320-3108020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56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D80FD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3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6C8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передней крышки 75*102*1 141-1005034/Манжета с пружиной 740-1005034-10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A4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26F49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D9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2F7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Топливный насос низкого давления ЯЗДА 323.1106010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D5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5D2EE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5F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3B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напорн. Б-75-6,3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01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5,625</w:t>
            </w:r>
          </w:p>
        </w:tc>
      </w:tr>
      <w:tr w:rsidR="0085665D" w:rsidRPr="008C46B0" w14:paraId="3B6BE3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13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DC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Передняя крышка насоса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36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90F7C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CF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B98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Резиновое кольцо под колпак СЦЛ 20/24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87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D77C7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6B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41C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д.9мм 870638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0B9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3174C00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A6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C3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М-8 С*264040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A6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595007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6D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538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B7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патрубков ПЖД-30 (к-т из 9 шт.) 4320Я-101-01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A2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9932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412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AE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подъема зап.колеса УРАЛ 375-3108668-11/Шланг гидроподъемника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02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C5218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A1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FC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длинный (550 мм) 4320-3408678-02/4320-3408678-01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15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52E4E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C2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F5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пневматический L-400 мм 375-3506239-03/Шланг гибкий/Шланг гибкий пневмосистемы УРАЛ 375-3506239/Шланг гибкий пневмосистемы 400 мм 375-3506239-03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96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E7E1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3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17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на рессивер (L-350 мм.) УРАЛ 4320-3506398-01/Шланг гибкий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09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402A01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75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C7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пневматический L-600 мм УРАЛ 375-3570180/Шланг гибкий 4320-3570180/Шланг тормозной 4320-3570180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3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EE0EB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73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20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амортизатора Урал 4320-2905410/Втулка головки амортизатора 500-2905410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0E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52CD8B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67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18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штока включения в сборе 375-1803040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863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608AD3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4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9C0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шатунные Р1 7405.1000104 Р1/К-т вкладышей нижних головокшатунов на двигатель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77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FECA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B5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B9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Гильза, поршень, палец (двиг) 236-1004006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07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258A75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36C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C9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двигателя ЯМЗ-236 ПГБ (27наим)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4E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854D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6E2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44F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B8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22,59</w:t>
            </w:r>
          </w:p>
        </w:tc>
      </w:tr>
      <w:tr w:rsidR="0085665D" w:rsidRPr="008C46B0" w14:paraId="33F32E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F0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03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96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7,4</w:t>
            </w:r>
          </w:p>
        </w:tc>
      </w:tr>
      <w:tr w:rsidR="0085665D" w:rsidRPr="008C46B0" w14:paraId="60F8CC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1A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26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87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42,4</w:t>
            </w:r>
          </w:p>
        </w:tc>
      </w:tr>
      <w:tr w:rsidR="0085665D" w:rsidRPr="008C46B0" w14:paraId="7A4D62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42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1FC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620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2D45C9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09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66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B5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5,1</w:t>
            </w:r>
          </w:p>
        </w:tc>
      </w:tr>
      <w:tr w:rsidR="0085665D" w:rsidRPr="008C46B0" w14:paraId="77FC98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22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B6B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C8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3DA4F8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A9A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08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Пара плужерная ЯЗДА 33,1111074-01/60.1111073-10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B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</w:tr>
      <w:tr w:rsidR="0085665D" w:rsidRPr="008C46B0" w14:paraId="70CA85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439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D5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насоса ГУР 5320-3407350-С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70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BF7A5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9E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DF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отвода масла от ТНВД  236-1111620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AE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653D43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4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47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Набивка сальниковая д.4мм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85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11,86</w:t>
            </w:r>
          </w:p>
        </w:tc>
      </w:tr>
      <w:tr w:rsidR="0085665D" w:rsidRPr="008C46B0" w14:paraId="34585E9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D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0E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Набивка сальниковая д.5мм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DA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14,28</w:t>
            </w:r>
          </w:p>
        </w:tc>
      </w:tr>
      <w:tr w:rsidR="0085665D" w:rsidRPr="008C46B0" w14:paraId="7E03ED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A0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9F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уровня топлива (поплавок) БМ 158 (5202-3827010)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D3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0652C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963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5A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Световозвращатель оранжевый (аналог фп 316-01) ФП 311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38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77743C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490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FF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Тахометр 24 В (АВТОПРИБОР) 2511-3813010/Тахометр 2531.3813010/Тахометр 257.3813010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4F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559F99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EE7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59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задний без лампы ФП-132 А Б/Л-3716000/Фонарь задний 7442.3716010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C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4B7D7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E6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FA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Блок предохранителей ПР-120-3722000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F6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30A0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86B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86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Включатель массы электрический ВК 860 Б 24v (СОАТЭ) 1410.3737/Выключатель массы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C4F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48B9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09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0A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электроспидометра 4320-3802024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DD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40360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03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BD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22Х3,6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A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30EADA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A06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52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27Х4,0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9F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5375C34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85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19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Рым-болт 740-1002053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A1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03C142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5E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D1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4320-3514023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6D5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</w:t>
            </w:r>
          </w:p>
        </w:tc>
      </w:tr>
      <w:tr w:rsidR="0085665D" w:rsidRPr="008C46B0" w14:paraId="33B96B8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D3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9A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Рым-болт 236-1003330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10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5BA3FB7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20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F0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стеклоочистителя П147-370900-09.09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BD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734C68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0A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D6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ФТОТ КАМАЗ-Р-1111007 (3наим)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93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4D671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21B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45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масляного фильтра КАМАЗ-Р-1012083/85 (2наим)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24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6AFFEB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0B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9F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Колпак опоры защитный 141-1702133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92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909BE4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2B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D1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Электропневмоклапан большой 151-3747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6B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CBD7A4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6B5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DF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 длин /927мм/ УРАЛ 375-4225075-02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9E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744FB7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71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AD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309 ЛК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7A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2F3261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07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69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Автокамера 14.00.20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7AD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AC731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A62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4A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6-213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41C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3D06D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6A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60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с подшипником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76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0109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DF0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9E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80906Б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1E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</w:t>
            </w:r>
          </w:p>
        </w:tc>
      </w:tr>
      <w:tr w:rsidR="0085665D" w:rsidRPr="008C46B0" w14:paraId="44C7096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0E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BD9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207А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E7E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EB5DF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85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C1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спидометра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E6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164EC7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909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48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Мото-редуктор стеклоочистит 16/351-3730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C9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13C61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FAB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CD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65х90х10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A4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0E983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C9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BF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58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12AE1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F2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EE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головки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43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8152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09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D9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Форсунка ЯМЗ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5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A41203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51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77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85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EEAB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ED5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78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7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67ED1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A2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0D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КПП-130 кап рем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AE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A5B8B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D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593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A89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УРАЛ 375-4225073-02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A1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39F772C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5B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12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проема рычага КПП урал 375-5130071-01/Уплотнитель проема под рычаг коробки передач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F6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3704AE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AA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E8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Пыльник рулев пальца н.о УРАЛ 4320-3414077-02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5F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</w:tr>
      <w:tr w:rsidR="0085665D" w:rsidRPr="008C46B0" w14:paraId="025C3C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6F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D9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воздухозабор /резин/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02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A578F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20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9E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Крестовина шнека для счетчика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BF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FEE23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5E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39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NN-3012K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B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0DF528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554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79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24-21-3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3F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47</w:t>
            </w:r>
          </w:p>
        </w:tc>
      </w:tr>
      <w:tr w:rsidR="0085665D" w:rsidRPr="008C46B0" w14:paraId="493021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E0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5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4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29</w:t>
            </w:r>
          </w:p>
        </w:tc>
      </w:tr>
      <w:tr w:rsidR="0085665D" w:rsidRPr="008C46B0" w14:paraId="0013D9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23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41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эл.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22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0FF32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3D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DC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114х145 задн. ступ.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546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B1355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E8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CA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патрубков радиатора отопителя 377-8101170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A9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66571B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9A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D7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6-8102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86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FC238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7ED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32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2-3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23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53071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5D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C3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КПП ЗиЛ кап рем.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C9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A60DA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6F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E4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в с/б лев  УРАЛ 377-6105013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47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0044A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1C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365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Привод ТНВД в сб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9F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C3A45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D3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EF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215А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89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C33A9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17A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B9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ММ-125 3829010-01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EE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</w:t>
            </w:r>
          </w:p>
        </w:tc>
      </w:tr>
      <w:tr w:rsidR="0085665D" w:rsidRPr="008C46B0" w14:paraId="51F72F5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4E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891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154901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6A4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69239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48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37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28В 45А 1702.3771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E6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3A32C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0E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3A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7608 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6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220A64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2D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91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ФГОТ 201-1105538/2011105540 ДИФА 6301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40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A43E6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80F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61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Коленвал ЯМЗ-238 шлиф. рем.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45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25D94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D0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16D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A6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94323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CFD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95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46308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DBA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E8ED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768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44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грубой очистки топл 204АТ-1105510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44A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F420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CC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B5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5320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BA5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A33D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1ED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3B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D5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185E01A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FD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68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31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942B4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0C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25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колесный 255Б4224110Б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6D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BA567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E8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D4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74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</w:t>
            </w:r>
          </w:p>
        </w:tc>
      </w:tr>
      <w:tr w:rsidR="0085665D" w:rsidRPr="008C46B0" w14:paraId="0C03C6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36D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1F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магнит. муфты в сборе счет. ППВ-100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62C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F864D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FD0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88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 201-1117040А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E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499B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109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01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К-6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F09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329696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B8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06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подвесной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0F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F58C9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F2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66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25х52х10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65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</w:t>
            </w:r>
          </w:p>
        </w:tc>
      </w:tr>
      <w:tr w:rsidR="0085665D" w:rsidRPr="008C46B0" w14:paraId="54F1DD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CB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5B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107А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FBE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7D6D5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87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E8D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943-25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E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7D3AFF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D8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1D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Подфарник ПФ-101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A8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3B4EFC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155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0EB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C4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3AB79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0D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B36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4-5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9E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8789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2BE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FA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фильтрующ ФГОТ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C78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2CA03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A2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94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Карбюратор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63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1FB47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2A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621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40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AB8E92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B80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AE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864911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310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140DCD4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23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E7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КПП-ЯМЗ-238 кап/рем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47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B9BB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1B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50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704902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BD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</w:t>
            </w:r>
          </w:p>
        </w:tc>
      </w:tr>
      <w:tr w:rsidR="0085665D" w:rsidRPr="008C46B0" w14:paraId="58B33B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C2D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A1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Г-24-273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91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CFF0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7D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ED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тяги акселиратора УРАЛ (4320-1108022)/Чехол тяги педали акселератора 4320-1108022-01/Уплотнитель тяги педали акселератора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DA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7DB2214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15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37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6304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ED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BDAB5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A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1F7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зажигания ВК 353 -3704000/Выключатель ВК 353 приборов и стартера/Замок зажигания ВК353/1202-37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FC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F679CE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23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58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Натяжное устройство компрессора 236-3509300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82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3A42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17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16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УРАЛ.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3C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7D55235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1F0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3C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газа и подсоса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73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319A4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C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08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очистки масла 840-1012038-03М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F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CED13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0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A7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Шкив генератора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33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6295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2B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42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ПС-60-2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AB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4FD445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F7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650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D0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колодки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4C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2F0A0C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6E3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B5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управл.торм.прицепа с 2-х пров.прив. 100-3522010Э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4A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F9204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076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5E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D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FA11E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903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F4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Электродвигат в сб 4320-8102080-03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85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7A5A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9F2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7F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БКФ-4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27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E161B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90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7D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941-25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A4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0208A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1C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09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714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8BF9CE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F0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37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77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33FEA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3B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66B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Форсунка ЯЗДА 33-1112010-03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6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7A38568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40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CDB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ТНВД ЯМЗ-238  с ремонта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BC7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E41D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07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81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2007124 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DE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FC147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14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67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6212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F8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27735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2D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E6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3156307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5E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2C7688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57B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EFE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24v2w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95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9E33D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1E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CA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422048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C2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4367CF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B1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F9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зад ступ 142*168*16 КАМАЗ 65115-3104017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4B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C3ADF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F7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3D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7718 АК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0E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E9AA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73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5D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Автошина  1200Х18  2-й 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7B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6FD5A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76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FC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Стеклоподьемник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C8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5C82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FB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34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топливного бака 3847 375-1103011-А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69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F4AA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31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D3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7E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7A1802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30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748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водяной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21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1C56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984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E5D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7218 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23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7B188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44F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15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 24в-55-50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4B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27F6EB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9D0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4B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двигатель отопительный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94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03CA51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9C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7F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42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272D0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25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28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реакт штанги -2919024 Г УРАЛ верхний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4C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DFFA7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52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F4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50211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ED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E9C4D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13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04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Крыло лев.прав.Краз-260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D6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FCE28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A2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9C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Элем.фил.бум.ЭФБ-5/10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B0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509970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07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8F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рулевой -4320-3414056/57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08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924E4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AB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C6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24х5v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A4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1F80FD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BE1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CE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Ниппель 8х12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F0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64</w:t>
            </w:r>
          </w:p>
        </w:tc>
      </w:tr>
      <w:tr w:rsidR="0085665D" w:rsidRPr="008C46B0" w14:paraId="251330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ED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DF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заднего хода ФП117/135, 5320-3716340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E13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BE8D8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95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DC9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кор. (110 мм) 238-1000102-Р0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C5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0A9ED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70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6D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 коренные РО 236-1000102-Р0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2B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9FD9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46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D4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шатунные РО 236-1000104-Р0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38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B5E2C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43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1E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шатунные 238-1000104-РО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18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F9D1A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62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4B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Включатель стартера и приборов ВК322-3704000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F6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7E1D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05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52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кнопочный (стеклоомывателя) 11.3704000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62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319FAA1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13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9B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аварийной сигнализации МАЗ, КАМАЗ 32-3710/245.3710000-01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83A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737BF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BA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A57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заднего хода ВК418-3710000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1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321E3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FF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25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заднего хода, блокир. ВК403А-3710000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B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D10936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58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C59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плафона ВК343-3709000.01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DFC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371A17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D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3C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Выключатель сигнала торможения ВК12Б-3710600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5D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277250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CA5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EE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картера делителя передач 15-1770034/Прокладка уплотнительная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D5B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5BBD1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F7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4D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КПП (45*60*7) 14-1701238/Манжета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C0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8B911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1EA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D4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переключателя подогревателя 4320-3724085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11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7D06F52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F0D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B7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проема педалей 5301320-Б-375/Прокладка проема педалей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9D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6F00F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7A5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3D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соединительный 4320-1104059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57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F4FF0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C5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E6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наливной трубы ПЖД 375-1015162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B49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B79F4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8A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DA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масляный КАМАЗ, КРАЗ, МАЗ, УРАЛ, ЗИЛ 5320-1013010-02/375-1013010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A70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B1F3E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E9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CE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крепления основного топливного бака короткая 375-1101121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7E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1C19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F4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AE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двигателя УРАЛ 4320Я-1001029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65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53CF8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A0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F5B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распорное системы РДВШ УРАЛ (ОАО"АЗ"УРАЛ") 375-3124013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FDC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1CA021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26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8A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стопорное УРАЛ 375-3430068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95A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0AAE9A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BCE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88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перед. моста УРАЛ 55571-2304096/Кольцо упл. войлочное в сб. (УРАЛ) 375-2304096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675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4BC721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12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4A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4320Я-1109184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45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9D329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08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316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воздуховода с воздушными фильтрами 4320Я-1109183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C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28F5BA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88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709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11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5323-1109182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78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590F11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B2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73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хомута УРАЛ 4320Я-1109182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30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14A96A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FB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A3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ступицы 137*181 4320-3104033-02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2C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</w:t>
            </w:r>
          </w:p>
        </w:tc>
      </w:tr>
      <w:tr w:rsidR="0085665D" w:rsidRPr="008C46B0" w14:paraId="1B463C8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E3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27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соединительная УРАЛ 5557-1602184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C0B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D3824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E0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56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системы РДВШ 375-4224081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AF2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5BDC55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7D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F87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манжеты переднего моста 375-4224020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5C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66</w:t>
            </w:r>
          </w:p>
        </w:tc>
      </w:tr>
      <w:tr w:rsidR="0085665D" w:rsidRPr="008C46B0" w14:paraId="4E79472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C0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9E4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ступицы в сб. УРАЛ (ОАО"АЗ"УРАЛ") 4320-3103071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59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37</w:t>
            </w:r>
          </w:p>
        </w:tc>
      </w:tr>
      <w:tr w:rsidR="0085665D" w:rsidRPr="008C46B0" w14:paraId="2E12C3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D2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B4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р/ш 4320Я2-2919024-10*3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E5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3343BF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8D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93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Переходник задний УРАЛ 4320Я-1203154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0D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540EE5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98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83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Переходник передний УРАЛ 4320Я-1203153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1F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</w:tr>
      <w:tr w:rsidR="0085665D" w:rsidRPr="008C46B0" w14:paraId="638461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16E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92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Планка с кронштейном УРАЛ 4320Я2-1108337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56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CB41F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F1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A0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бачка УРАЛ 4320-1311068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9C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F73C5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3B3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C4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радиатора УРАЛ 4320-1304010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BD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0130ED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B6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B03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4320Я-1203389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C7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</w:t>
            </w:r>
          </w:p>
        </w:tc>
      </w:tr>
      <w:tr w:rsidR="0085665D" w:rsidRPr="008C46B0" w14:paraId="71582B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6B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B1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соединительный системы предпускового подогрева УРАЛ 4320Я-1015548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97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6DE13F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0F0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852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Рукоятка рычага (переключения передач) 4322-1703088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CB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6D71E1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DC9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76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остановки двигателя УРАЛ 4320Я-1108272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34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3D3F67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1F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07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полуоси УРАЛ 55*90*13,5 375-2401034-А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E7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</w:t>
            </w:r>
          </w:p>
        </w:tc>
      </w:tr>
      <w:tr w:rsidR="0085665D" w:rsidRPr="008C46B0" w14:paraId="59CD478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28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AA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339733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08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2DFD93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E64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CD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339657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CD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0C7DA7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03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C4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с-мы предпускового подогрева УРАЛ 4320Я2-1015564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E7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00B3F8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07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DC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привода штор радиатора УРАЛ 4320Я-1310206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F3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773EA29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4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DB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подводящая насосного агрегата УРАЛ 4320Я2-1015204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A2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7C823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80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1C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подводящая левая УРАЛ 4320Я2-1015559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A6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634F353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B9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02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подводящая правая УРАЛ 4320Я2-1015552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1E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CB9B7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72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90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выводная пневмоусилителей в сб. УРАЛ 4320-4712057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28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EB4FAB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B6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5F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привода педалей сцепления и тормоза  УРАЛ 5557-1602194-10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49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6FFB1F2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1D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83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УРАЛ 4320Я-1203487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DFC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6B3615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6E5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B9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Фланец со шпилькой УРАЛ 4320Я-1203485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E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6B14D8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D4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C65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манометра УРАЛ 5557-3506207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B8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56</w:t>
            </w:r>
          </w:p>
        </w:tc>
      </w:tr>
      <w:tr w:rsidR="0085665D" w:rsidRPr="008C46B0" w14:paraId="405589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18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FB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Модуль зажиг. отопителя (коммутатор+катушка) ТК107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8D7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FF2760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41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BF7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Указатель температуры  УК171М-3807010-М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FF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56566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EB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2B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УРАЛ 16-3802010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34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5852D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C93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44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Прерыватель указателя поворотов РС-951А-3747010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66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0E75A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FA2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07E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топлива БМ-151 /Датчик БМ-146-Д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3A8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4ACCE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DB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8143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Камера (370*508) 14.00-20 с подкачкой на ОИ.25 УРАЛ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8B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3322F5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4BB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8C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ведом  14.1601130-01/14-1601130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A6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16AF1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11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4F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РК переключения передач в сб. УралАЗ 4320-1804039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CC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436D8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EA5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97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рычагов РК УРАЛ 4320-1804015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32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29E80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5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33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резиновое гост 065-071-36-2,2 9833-73/ГОСТ 060-070-58-2-2/035-041-36-2-2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C4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95727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6E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72D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(промежут.) 130-2202221/Кольцо уплотнительное карданного вала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44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7551B5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3C0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EC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Обивка крыши в сборе 5702010-11-377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2C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54546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AC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5D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206 насоса СВН-80А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DA3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3C3A8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5EB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94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головки счетчика жидкости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53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E28CE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F6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78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Циферблат счетчика жидкости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A2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337D0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22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90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Ободок 19-77-1.04.00 (ППО, ШЖУ) счетчика ШЖУ 40/0,6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DF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E09A2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E7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2FF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хомута трубопроводов с-мы рулевого управления 4320-1104097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219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7D87B45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BE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9B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вала карданного промежуточного 500-2201088/Сальник скользящей вилки 500-2201088-Б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8E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2870D7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A6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27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буксирного прибора 4320-2707253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BC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D00F5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4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B1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бруса основания 3105489-375/375-3105489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16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3BEA0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A3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06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Колпачок (переключатель света ножной) 4320-3710070/Защитный "носик"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C56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1D64D0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3E7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F0C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резиновая омывателя ветрового стекла 3711051-4320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92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473CD0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FDA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41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уплотнительная фары 375-3716072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A1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539C0FA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89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A7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проходная 4322-3724014/Втулка разрезная пучка проводов электрооборудования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61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9F15E5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112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A3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проходная пучка проводов 3724148-4320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8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158E1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99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730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 фонарю знака автопоезда 375Д-3726036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CA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</w:t>
            </w:r>
          </w:p>
        </w:tc>
      </w:tr>
      <w:tr w:rsidR="0085665D" w:rsidRPr="008C46B0" w14:paraId="394B1B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33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4C9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фланца приемной трубы бензобака 375-3806748/Прокладка датчика бензоуказателя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3D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7C1A7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A3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766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66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решетки радиатора опорная боковая 4320-8401280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52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0C9CB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4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39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74-1022860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E2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331F54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9F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E7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(воздушный фильтр) 740-1109553-10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A3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659BD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83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72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ОРБТ 38-9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889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288</w:t>
            </w:r>
          </w:p>
        </w:tc>
      </w:tr>
      <w:tr w:rsidR="0085665D" w:rsidRPr="008C46B0" w14:paraId="66BCCF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8A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9D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25Х35-1,6 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EF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69</w:t>
            </w:r>
          </w:p>
        </w:tc>
      </w:tr>
      <w:tr w:rsidR="0085665D" w:rsidRPr="008C46B0" w14:paraId="4EEB4A0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BC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17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Б-2-75-10 3М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80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25,37</w:t>
            </w:r>
          </w:p>
        </w:tc>
      </w:tr>
      <w:tr w:rsidR="0085665D" w:rsidRPr="008C46B0" w14:paraId="1143CB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42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0F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крепления головки цилиндров КАМАЗ 740-1003016-01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4E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0C5E8C6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D7A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2E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длинный Урал 375-3506024/Шланг тормозной Урал 375-3506024/Шланг гибкий тормозов в сб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2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45C3C7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BE6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0C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Крестовина карданного вала заднего (переднего) моста в сб.Урал 130-2201025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EC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5E5598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553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68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Жиклер омывателя (к-т из 2-х) 1112.5208500-02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F4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</w:t>
            </w:r>
          </w:p>
        </w:tc>
      </w:tr>
      <w:tr w:rsidR="0085665D" w:rsidRPr="008C46B0" w14:paraId="66AEC4E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7DD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E7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стремянки задней Урал 4320-2912410-01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8B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64D313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FE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6E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Кронштейны фонарей заднего хода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7B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F6212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DA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AA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ТНВД (полный+сальники) (14 поз.) 33-Р-1111000-20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88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BAC3B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31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88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Маслоочиститель центробежный 236-1028010-А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AB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D292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74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A9B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грубой очистки масла 238БТ/658-1012010-Б2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1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D4429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2D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7A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от электромагн. клапана к свечам 238-1022840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8E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0BF510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DF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03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от ТНВД к электромагн.клапану 238Н-1022826-Б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B1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09387F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8F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66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ТНВД 236-1104308-В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C9A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85DDA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B8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EA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К/т прокладок КПП-14/15 Т(16 наим.) паронит КАМАЗ-Р-17015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46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9EA0B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A5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1B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ФГОТ ЯМЗ 204-Р-1105500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EC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0C80F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59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2D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030-035-30-2,2 Счетчик ШЖУ 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15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90121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2C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EC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040-046-36-2,2 Счетчик ШЖУ 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C6E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9EFA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35A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50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042-050-46-2,2 Счетчик ШЖУ 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2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9FB64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50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28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0069-075-36-2,2 Счетчик ШЖУ 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2F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A61B92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1C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BE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рез. 040-046-36-2,2 Счетчик ШЖУ 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BF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38E8B4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98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F0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Гнездо (серия 6,3 сеч.пр. 0,75-2,5) гнездо-4573738008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FB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6A536B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F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66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гнездовая 1/20604-4573739003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60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F566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D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00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Штырь (серия 6,3 сеч.пр. 0,75-2,5) 4573738004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69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65F6E63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D8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479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стеклоомывателя П150-3710000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63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23</w:t>
            </w:r>
          </w:p>
        </w:tc>
      </w:tr>
      <w:tr w:rsidR="0085665D" w:rsidRPr="008C46B0" w14:paraId="3C4B13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D4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23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задней крышки регулятора 33-1110154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91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11A458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AC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909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Обшивка дверей УРАЛ 377-6102010/11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2B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357A82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199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D1E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ступицы колеса 2007124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4E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D3384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F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50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№40-60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D1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78</w:t>
            </w:r>
          </w:p>
        </w:tc>
      </w:tr>
      <w:tr w:rsidR="0085665D" w:rsidRPr="008C46B0" w14:paraId="17D69C5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E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13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червячный  №50-70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45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8980F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49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99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прокладок КПП ЯМЗ 236 236-1700001-01М (10наим)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2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75708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8B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0B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(войлочное) корпуса манжеты балансира 375-2918096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79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8CCD0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02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BFA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пылезащитный ступицы колеса 375-3103047-Б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1A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58DB24E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33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C2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цапфы переднего моста 8 отв. (УРАЛ) 0,6 мм 375-2304052-Б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54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79E6F8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52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EC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под корпус манжет балансира (УРАЛ) 0,6 мм 375-2918093/Прокладка подвески балансира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3A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F2FDB9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06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22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крышки балансира (паранит) 375-2918148/Прокладка упл. колпака балансира(задней подвески)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A7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AD9FD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37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99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реактивной штанги (УРАЛ) 0,6 мм 375-2919041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C4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17D66E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BBE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90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радиатора нижний на Урал с двиг. ЯМЗ-236,238 (Д50*100) 43205-1015129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33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14C424E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CFB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B6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водопроводящего патрубка (УРАЛ) 1,5 мм 4320-1303041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7C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766595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F1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33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штока раздаточной коробки 4320-1803159/Кольцо уплотнительное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65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568C76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3E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34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буфера рессор задней и передней подвески 375-2912636-30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1F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39C069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8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AD7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воздушного баллона 375-3513017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37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8E3BB3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43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7A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оболочки тяги ручного останова двигателя 4320-1108155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78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8C58AA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1CA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5F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фильтра воздушного 4320-1109435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61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2D0343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F9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5C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кронштейна зеркала 4320-8204099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D6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C9E68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5C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CB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трубопровода 014-17-19-2-2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F92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96A730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945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2F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клапана управления усилит. мех-м 021-025-25-2-2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74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AD782D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CA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4D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бака масляного РУ 088-095-46-2-3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92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EAEDCB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3BE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CF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сединительный воздушного фильтра 4322-1109429-10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0D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F1C48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7A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CF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всасывающий РУ 5557Я-3408727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85E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3B19DA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D7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DCE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раздаточной коробки Урал 333651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F9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0379F2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2D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35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впускной/выпускной 236-1007010/15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1F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AF891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7F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CD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ФЦОМ 236-1028001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A1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53C4F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19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823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DC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масленный 7405-1012038/40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AB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BA5D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881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12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к нижнему штуцеру манометра 375-3506330-01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8D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9555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92D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D4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10х1000 оц.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6B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FB38E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00C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0D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Электролит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26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215</w:t>
            </w:r>
          </w:p>
        </w:tc>
      </w:tr>
      <w:tr w:rsidR="0085665D" w:rsidRPr="008C46B0" w14:paraId="676D067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C1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E2F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Тарелка пружины клапана 236-1007024-В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05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3CA583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49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91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тарелки пружины клапана 236-1007026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03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5204AA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94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52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воздушного фильтра 740-1109580-02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1F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9F63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76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31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корпуса маслянного насоса КПП 236-1704029-А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DE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2B2E942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64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46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маслянный КПП 236-1704010-А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70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C171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55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54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двигателя передняя Урал 4320Я-1001020/Подушка передней опоры двигателя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93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15B4E1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2D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62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рессоры передний Урал 375-2902414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95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C2CCA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D4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8C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рессоры задний Урал 375-2912624/Буфер задней подвески 375-2912624-01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CC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470624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5A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AE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крышки ступицы среднего моста 375-3103032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D7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706C1E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9A4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1E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механизма усилительного (ГУР) Урал (5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ED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DA3628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BF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B8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уплотнительная рулевого уплотнения 4320-3402052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C8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37AF60F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75A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97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педали УРАЛ 375-3504015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B7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4CCDE8A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79D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13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пневмоусилителя тормозов н.о. (рти) УРАЛ (6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25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37DAD4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3BE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D1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уплотнительная фары 375-3711007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E9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4B86FB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FB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0B9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шестерни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D3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</w:t>
            </w:r>
          </w:p>
        </w:tc>
      </w:tr>
      <w:tr w:rsidR="0085665D" w:rsidRPr="008C46B0" w14:paraId="319909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68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26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АРС  ЯМЗ-236, 238 (к-т 4 шт.)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72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67F56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35A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39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Ограничитель хода двери 377-6106082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E2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C2A6E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05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CA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ТФ 740-1117040 М (Т6305)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B4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3B79DE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05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A5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зеркала левый 4320-8201051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7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2F412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87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77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Держатель зеркала правый 4320-8201050-10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12A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08CC70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C67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74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топливный ПЖД-30 (183.1106010) ПЖД-30-1015251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389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7472EE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B5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24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М16х1,5х66/16х1,5 диф. редуктора с гайкой 332757/334737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BD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DD8699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D0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23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включения гидромуфты 740-1303168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C6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1E20E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5B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7E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форсунки ЯЗДА 33-1112154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50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091A8E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1D3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BE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Поплавок уровня для бензовоза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05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7DBA74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2E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B8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12х20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C0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54,38</w:t>
            </w:r>
          </w:p>
        </w:tc>
      </w:tr>
      <w:tr w:rsidR="0085665D" w:rsidRPr="008C46B0" w14:paraId="2140FF7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ABF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7B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Счетный механизм счетчика ШЖУ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4B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4F69D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04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D9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МБС Д.12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36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9,52</w:t>
            </w:r>
          </w:p>
        </w:tc>
      </w:tr>
      <w:tr w:rsidR="0085665D" w:rsidRPr="008C46B0" w14:paraId="7D3E00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BBB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28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740-1022826-10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EC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0CA9DC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9E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AC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Пластина КАМАЗ крестовины стопорная 5320-2201051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2E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</w:t>
            </w:r>
          </w:p>
        </w:tc>
      </w:tr>
      <w:tr w:rsidR="0085665D" w:rsidRPr="008C46B0" w14:paraId="6B1541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08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55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штифтовая факельная 1102.3740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332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3066EE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2D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69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давления масла  ММ370-3829010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D3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09CE7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AE9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54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Лампа/авто 24V 55/50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AC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45FD5C7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817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F5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L 1250 740.1308020 1-8,5*8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81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CBCCE8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9D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E0C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ФТОТ+ (уплотнение 201-1117114) 236-Р-1117001-01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99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A2D1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B21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6C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Кронштейн колесного крана УРАЛ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09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D5CDF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D4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2A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двигателя 22 поз.(паронит) (22наим)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B9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366D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DC8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35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патрубка коробки термостатов 740-1303214/Прокладка патрубка водяной коробки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554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391E1E2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83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6F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насоса гидроуселителя руля 740-3407032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7D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2C304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37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A2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ТНВД полный БРТ Камаз 11134РР(572) (11 наимен)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A9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A9060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AC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7E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L 1320*8*8,5 вентиляторный 740-1307170/Ремень 1-8,5х8-1320 привода водяного насоса/Ремень вентилятора 740-1307170-20/Ремень привода водяного насоса 1-8,5х8-1320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F3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6933718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C93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BE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Шатун в сборе 740-1004045/740,1004045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B0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5DF70D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98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0FA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дренажная БРТ 740.1104346/70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FC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B6D145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8E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4C5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цилиндра горного тормоза 5557-3570188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47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ACA3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303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96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П/ш 7515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1E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293BDB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37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27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Пульт управления к ПЖД600И-3761000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D6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2DBD16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112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8C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Рейка левая ТНВД 337-1111181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87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3CDBB6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E5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D5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Рейка правая ТНВД 337-1111180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E9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432CB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8D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7A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компрессора отводящая L-315мм 4320Я-1303062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56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139781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B7D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67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напорный 22х32-1,47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D6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3,5</w:t>
            </w:r>
          </w:p>
        </w:tc>
      </w:tr>
      <w:tr w:rsidR="0085665D" w:rsidRPr="008C46B0" w14:paraId="46AB93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90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58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№64-67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FA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6BF6342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E4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C6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ТНВД 60-1111011-02/Ремкомплект ТНВД (11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18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7280E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6A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27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Амперметр АП171-3811010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99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E5B3F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A1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880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14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Переходник соединительной трубы котла подогревателя 4320-1015720-01/Переходник ПЖД-30 соединительный 4320-1015720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77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058479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41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AD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крепления радиатора 375-1203090/375Д-1203090/Амортизатор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14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708EB19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A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81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подвески радиатора 4320-1302040-01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3F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4214A92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F8F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8A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Колпак защитный пневмоцилиндра (сцепления) 5557-1609052-01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76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D22EC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89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0E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Подушка РК 375-1801030/Подушка подвески раздаточной коробки/Подушка раздаточной коробки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14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44</w:t>
            </w:r>
          </w:p>
        </w:tc>
      </w:tr>
      <w:tr w:rsidR="0085665D" w:rsidRPr="008C46B0" w14:paraId="5E13FF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57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FB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механизма переключения РК 375-1803157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03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0559F0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AD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C0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вала колеса рулевого управления верхн.375-3402058-А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78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C64DE8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9D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615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наконечника цил.ГУР 375-3405084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46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6B0CB4C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67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71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наконечника штока ГУР (рулевая тяга) 4320-3414127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29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62C651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DD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18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золотника рулевого механизма 375-3430057-10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BA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A2B15A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AE8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49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уплотнителя штока рулевого механизма 375-3430065-01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A5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42760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B73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A88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Колпак защитный колесного цилиндра 375-3501058-Б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C5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188</w:t>
            </w:r>
          </w:p>
        </w:tc>
      </w:tr>
      <w:tr w:rsidR="0085665D" w:rsidRPr="008C46B0" w14:paraId="50936A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A5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EC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главного тормозного цилиндра 375-3505021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40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572ADD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8BF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7E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Колпачок повторителя поворотов 375-3726032/Колпачек защитный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69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42</w:t>
            </w:r>
          </w:p>
        </w:tc>
      </w:tr>
      <w:tr w:rsidR="0085665D" w:rsidRPr="008C46B0" w14:paraId="4C0D4E7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61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144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колесного крана 375-4224130-В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813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4DF64C4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791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DC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люка 375-5304118-01/Привод вентиляции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FE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023D8E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6D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6DC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поворотной форточки 377-6103122/Уплотнитель поворотного стекла двери правый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B8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2B8FEE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EF8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D9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поворотной форточки 377-6103123/Уплотнитель поворотного стекла двери левый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6C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70F4AE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21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32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ограничителя двери 377-6106085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8F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BD0D2D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2E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A3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Спинка сиденья водителя 6805011-01-375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95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6A35F2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04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01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Спинка сиденья пассажиров 6806059-20-375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42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56E16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F2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51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оперения кабины 375-8402320/Буфер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FE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42D048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B1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769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Буфер оперения кабины 375-8402321/Буфер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24C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43C9B6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45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52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радиатора верх. 4320-1303010/Шланг отводящий водяного трубопровода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95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71D7A8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A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36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короткий 4320-3408679-01/Шланг ГУР короткий (470 мм) 4320-3408679-02/4320-3408679-01/Шланг ГУР длинный (570 мм) 5557Я2-3408679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8A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BEDBE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05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F7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дополнительный УРАЛ (ОАО "АЗ"УРАЛ") 375-1102002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98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8BC0B6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D3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F1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Барабан тормозной стояночного тормоза 375-3507050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CE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74FCF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3C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12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наружной полуоси (проходная крышка) 375-2303072-Б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6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022B2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A4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BC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Вкладыши наконечников рул. тяг УРАЛ (ОАО "АЗ"УРАЛ") 375-3003055/К-т вкладышей реакт. штанги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F5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</w:tr>
      <w:tr w:rsidR="0085665D" w:rsidRPr="008C46B0" w14:paraId="7C4294E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1D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E4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цапфы поворотного кулака 375-2304088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20C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7FEA5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645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3C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ступицы 4320-3103076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B5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8295D7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A2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BCC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УРАЛ 4320-1201010-01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44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62B597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373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A3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в с/б прав  УРАЛ 377-6105012-01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4B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0D16935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2ED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47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Зеркало заднего вида 377-8201020/5320-8201020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07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</w:tr>
      <w:tr w:rsidR="0085665D" w:rsidRPr="008C46B0" w14:paraId="18F98E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1C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D2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масл.радиатора 375-1013175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63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3696ECC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3E3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D1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ступицы 4320-3103014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7E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3D732C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7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E1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Крюк буксирного прибора в сб. УРАЛ (ОАО"АЗ"УРАЛ") 4320-2707207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30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8B89F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2E5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1C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Лебёдка в сборе 4320-4511010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FE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2341E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4B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68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Механизм подъема капота УРАЛ 375-8402532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24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FE473F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3B6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4B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Накладка тормозная УРАЛ задняя/передняя (АТИ) 375/55571-3501105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E4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82</w:t>
            </w:r>
          </w:p>
        </w:tc>
      </w:tr>
      <w:tr w:rsidR="0085665D" w:rsidRPr="008C46B0" w14:paraId="30477B9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2A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C0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в сб. УРАЛ (ОАО"АЗ"УРАЛ") 4320-3405075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3C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229C36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BC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00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Палец УРАЛ рулевой и ГУР 375-3003065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8D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5ADD4C8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2A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EA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клавишный П-147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098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52</w:t>
            </w:r>
          </w:p>
        </w:tc>
      </w:tr>
      <w:tr w:rsidR="0085665D" w:rsidRPr="008C46B0" w14:paraId="3CFC58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EB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5D5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УРАЛ 55571-2304075-01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B2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67</w:t>
            </w:r>
          </w:p>
        </w:tc>
      </w:tr>
      <w:tr w:rsidR="0085665D" w:rsidRPr="008C46B0" w14:paraId="373418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E8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48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приемной трубы УРАЛ 4320-1203020/Прокладка ВК фланца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E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3AD2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8E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B5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тормозной колодки УРАЛ (ОАО"АЗ"УРАЛ") 375-3501036-01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BC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D44CAB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89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81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масленый 375-1013010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26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3DA723A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A2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74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 в сборе двиг.ЯМЗ-236УРАЛ 4320Я-1302010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02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40208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4E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8B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Рычаг стеклоочистителя СЛ440П-500 правый (УРАЛ) СЛ440П-5205800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FE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38</w:t>
            </w:r>
          </w:p>
        </w:tc>
      </w:tr>
      <w:tr w:rsidR="0085665D" w:rsidRPr="008C46B0" w14:paraId="1C8FEC3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90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2C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раздаточной коробки 375-2402052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2D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1B50013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5B1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CC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Сошка рулевая под шлиц (УРАЛ) 375-3401090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37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9BA464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E6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AA6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Стремянка задней рессоры 4320-2912408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BA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BC2E45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732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7D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Стремянка передней рессоры УРАЛ (ОАО"АЗ"УРАЛ") 4320-2902408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FA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20B0BD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FAA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BE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выпускная глушителя УРАЛ (ОАО"АЗ"УРАЛ") 4320Я-1203182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1C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F8E61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29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89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передняя левая 5557-1203008-01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A2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349602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2F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935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DC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левая 5557-1203011-01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05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2383D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12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6A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задняя правая 5557-1203006-01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B4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0EFA3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47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26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приемная передняя правая 5557-1203010-01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22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81C131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D5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AC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4320-1108047-40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16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81AF02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52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80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задняя в сб. длинная 4320-3408634/Трубка к ГУР задняя L-860 мм d-14 мм 5557Я2-3408634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25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E055B5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09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0E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ко 2 торм. цилиндру УРАЛ (ОАО"АЗ"УРАЛ") 375-3506005-Б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A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C38C7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E2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66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от форсунок вторая УРАЛ (ОАО"АЗ"УРАЛ") 4320-07-1104202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93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A913C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3E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81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подачи топлива к насосу ПЖД УРАЛ (ОАО"АЗ"УРАЛ") 4320-1015646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1C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128665C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426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26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топливная УРАЛ (ОАО"АЗ"УРАЛ") 4320-1015654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83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27</w:t>
            </w:r>
          </w:p>
        </w:tc>
      </w:tr>
      <w:tr w:rsidR="0085665D" w:rsidRPr="008C46B0" w14:paraId="35289E7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DB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D2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задняя левая в сборе (L=1260мм) 375-3506113-Б2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2F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22</w:t>
            </w:r>
          </w:p>
        </w:tc>
      </w:tr>
      <w:tr w:rsidR="0085665D" w:rsidRPr="008C46B0" w14:paraId="2B5DBA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99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01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задняя правая в сборе (L=1540мм) 375-3506100-Б2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35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3A3AA86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18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2FD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передняя левая в сборе (L=1020мм) 375-3506062-Б2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47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167460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DC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AC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тормозная передняя правая УРАЛ (L=1260мм) 375-3506036-Б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A2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C7932F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5A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9E0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рулевая продольная (труба) УРАЛ (ОАО"АЗ"УРАЛ") 5557-3414013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8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F5A5BE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465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14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Тяга ручного управления в сборе (привод акселератора) 4320-1108112/Трос газа УРАЛ 432057-1108112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A8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1AC2A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BC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2F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Фиксатор двери левый УРАЛ (ОАО"АЗ"УРАЛ") 375-6106111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98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230A6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97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0D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Фиксатор двери правый УРАЛ (ОАО"АЗ"УРАЛ") 375-6106110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B0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E437B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59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56D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гибкий системы накачки шин 375-4225075-02/ Шланг 375-4245070-02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8B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33</w:t>
            </w:r>
          </w:p>
        </w:tc>
      </w:tr>
      <w:tr w:rsidR="0085665D" w:rsidRPr="008C46B0" w14:paraId="088D34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DAC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58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высокого давления 4320-3408678-01/Шланг ГУР короткий (300 мм) 5557Я2-3408678/Шланг ГУР длинный (550 мм) 4320-3408678-02/4320-3408678-01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9D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46</w:t>
            </w:r>
          </w:p>
        </w:tc>
      </w:tr>
      <w:tr w:rsidR="0085665D" w:rsidRPr="008C46B0" w14:paraId="26222C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A2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54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компрессора УРАЛ 4320-3506386/4320-3506387/375-3506380/Шланг компрессора (225 мм) дв. КАМАЗ УРАЛ/Рукав шланга 225 мм 4320-3506387/Шланг компрессора 4320-3506387/86/80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4B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28DE01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38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8D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нагнетательный 4320-3408669/Шланг низкого давления/Шланг насоса ГУР 4320-3408669/Шланг низкого давления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78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5756D2F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04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8D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нагнетательный УРАЛ 375-3407669-02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5C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3D09AE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0D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71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заднего-переднего колеса правая 375-3103009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5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</w:t>
            </w:r>
          </w:p>
        </w:tc>
      </w:tr>
      <w:tr w:rsidR="0085665D" w:rsidRPr="008C46B0" w14:paraId="6CBF79D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36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55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фильтрующий ВФ "Дифа" (В4ЗОЗМ) 740-1109560-02/Элемент воздушного фильтра 740-1109560-10/Элемент фильтр возд фильтра 740-1109560-10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69E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C95C8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255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DB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 вспомогательный УРАЛ (ОАО"АЗ"УРАЛ") 4320Я-3570010-10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CD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ABEDF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787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63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уплотнительное войлочное в сб. (шаровая опора) 375-2304096/Кольцо упл. сальника передн моста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28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61EE6F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88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20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Обойма сальника поворотного кулака УРАЛ (ОАО"АЗ"УРАЛ") 375-2304092-В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00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382FEC6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007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C3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распорное сальника поворотного кулака УРАЛ (ОАО"АЗ"УРАЛ") 375-2304095-Б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A4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0D39BC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DCA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B1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Стеклоподъемник правый 4320-6104010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BF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8F4AD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C8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38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манжеты поворотного кулака передний мост 375-2304094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C2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214</w:t>
            </w:r>
          </w:p>
        </w:tc>
      </w:tr>
      <w:tr w:rsidR="0085665D" w:rsidRPr="008C46B0" w14:paraId="3E11320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C9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2B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распорная подушки РК 4320-1801040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43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72</w:t>
            </w:r>
          </w:p>
        </w:tc>
      </w:tr>
      <w:tr w:rsidR="0085665D" w:rsidRPr="008C46B0" w14:paraId="2114513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DC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2A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роликовый конический (редуктор главной передачи) 7515А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87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45CD54A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BF1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3C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15.2905006-41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D6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2A847B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95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CB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крепления установки 375-8047024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B70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4C2A414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BE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57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Клавиша-переключатель освещения салона ВК 343-3709000-108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61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4A1FE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1F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41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гидроподъемника 4320-3108010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5C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B8C6F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2A1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3E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подвода воздуха 740-3509275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1C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44CF6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B5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FD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выпускной 236-1007015-В6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19C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8B6B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45B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33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клапана внутренняя 236-1007021-А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83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68EA06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78D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24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клапана наружняя 236-1007020-А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C7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324E29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1F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39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Сухарь клапана 236-1007028-А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51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7E5F2E6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CF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F6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Сода кальцинированная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17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6ABCD1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43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C2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МБС полное покрытие (крага манжет)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57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9A5C20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B65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E6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Скотч  /лента  малярн/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9FF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D67DD8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F0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5E8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МП-3 средство для уборки полов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49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2AFFB3A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A5E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D7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МЕТАФОМ-обезжиривающее моющее средство с пониженным пенообразованием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7D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41AE66F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D2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3D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КЕМАКС-средство для удаления нагара и жировых загрязнений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95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35986C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2A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BE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П-274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D7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500</w:t>
            </w:r>
          </w:p>
        </w:tc>
      </w:tr>
      <w:tr w:rsidR="0085665D" w:rsidRPr="008C46B0" w14:paraId="37B7E5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96D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52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Ткань асбестовая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DC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0212AC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41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80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 Изур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9C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5A4A67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15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B6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Весы порционные МИДЛ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734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01612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2B1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8F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ножей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D5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90821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AA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CD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003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8B48B9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C43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988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76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Каска монтажная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53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</w:t>
            </w:r>
          </w:p>
        </w:tc>
      </w:tr>
      <w:tr w:rsidR="0085665D" w:rsidRPr="008C46B0" w14:paraId="0EDF40D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6F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E2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41х46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59D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53D2704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851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259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торц ударная-38мм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00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139FA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41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A9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Воронка RR 308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922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24</w:t>
            </w:r>
          </w:p>
        </w:tc>
      </w:tr>
      <w:tr w:rsidR="0085665D" w:rsidRPr="008C46B0" w14:paraId="232E4B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FCE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14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Коллер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75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1C586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CB1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084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компрессорное КС-19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FF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2BEF7D2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83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DB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ПневмоГайковерт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6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C024D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92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7F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Паяльная кислота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7F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AC959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F6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B8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Проволока о/к д.5 мм ГОСТ 3282-74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00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29BFBDC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C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E4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чугунная Ду25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BB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1EEF62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067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8B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ФУМ 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2E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AAC1D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53D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99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ФУМ 15м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47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3001A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C2B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D7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Приспособление для опресовки автоцистерны И45.06.1045.00.000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0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C2141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21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E5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0-25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C6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FB469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8D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AA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50-75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F0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09035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01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05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75-100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46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78C24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AE4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8B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Микрометр гладкий 100-125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5C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D10605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36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ED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Нутромер индикаторный НИ 6-10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2F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E0664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7B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FA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Нутромер индикаторный НИ 10-18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5C8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9FAE7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19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14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Нутромер индикаторный НИ 50-100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7ED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360E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E3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E3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вставок 1/24 100шт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8A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96E7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4B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C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Щиток сварщика с откидным стеклом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52A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8D51C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2C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BD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Вык. 1-конт.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FF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</w:t>
            </w:r>
          </w:p>
        </w:tc>
      </w:tr>
      <w:tr w:rsidR="0085665D" w:rsidRPr="008C46B0" w14:paraId="0F98D6D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D1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5B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 76х0.8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B5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535A422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5B6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6E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28мм ст.3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B2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71</w:t>
            </w:r>
          </w:p>
        </w:tc>
      </w:tr>
      <w:tr w:rsidR="0085665D" w:rsidRPr="008C46B0" w14:paraId="2DFD29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42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11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Припой П-14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33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DE69DA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D6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87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6-гр 19мм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66A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0B1C450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9E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B9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38х3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35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39</w:t>
            </w:r>
          </w:p>
        </w:tc>
      </w:tr>
      <w:tr w:rsidR="0085665D" w:rsidRPr="008C46B0" w14:paraId="32C469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0CB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08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ал. 10х1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EB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145,3</w:t>
            </w:r>
          </w:p>
        </w:tc>
      </w:tr>
      <w:tr w:rsidR="0085665D" w:rsidRPr="008C46B0" w14:paraId="2B2A87A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06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45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6-гр 22мм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B75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</w:tr>
      <w:tr w:rsidR="0085665D" w:rsidRPr="008C46B0" w14:paraId="768EF3F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37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5A7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58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B6048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FE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09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 всас. 100х8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25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32</w:t>
            </w:r>
          </w:p>
        </w:tc>
      </w:tr>
      <w:tr w:rsidR="0085665D" w:rsidRPr="008C46B0" w14:paraId="271122E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7B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0F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Газ пропан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F2E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40</w:t>
            </w:r>
          </w:p>
        </w:tc>
      </w:tr>
      <w:tr w:rsidR="0085665D" w:rsidRPr="008C46B0" w14:paraId="3BBC890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08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D2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лат. 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AA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5,8</w:t>
            </w:r>
          </w:p>
        </w:tc>
      </w:tr>
      <w:tr w:rsidR="0085665D" w:rsidRPr="008C46B0" w14:paraId="722260F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14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30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лист нерж. 8мм 12х18Н10Т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55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</w:t>
            </w:r>
          </w:p>
        </w:tc>
      </w:tr>
      <w:tr w:rsidR="0085665D" w:rsidRPr="008C46B0" w14:paraId="0D1F801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59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68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100х4.5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E52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E49FF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1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8D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ОРТ 50х15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BD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</w:t>
            </w:r>
          </w:p>
        </w:tc>
      </w:tr>
      <w:tr w:rsidR="0085665D" w:rsidRPr="008C46B0" w14:paraId="168BA73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BBF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94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лат. 29х2.5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D70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</w:tr>
      <w:tr w:rsidR="0085665D" w:rsidRPr="008C46B0" w14:paraId="6104F662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2C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8E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ст. 114х16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4C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</w:tr>
      <w:tr w:rsidR="0085665D" w:rsidRPr="008C46B0" w14:paraId="5BB956BE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04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77A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-48.3х2.5 12х18Н10Т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87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3BF2226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A6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FA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Спирт В/О из ФГЭС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FD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5,503</w:t>
            </w:r>
          </w:p>
        </w:tc>
      </w:tr>
      <w:tr w:rsidR="0085665D" w:rsidRPr="008C46B0" w14:paraId="239DBC3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09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35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Амперметр Э-365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81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3F4E337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83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CA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лист 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5DD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</w:t>
            </w:r>
          </w:p>
        </w:tc>
      </w:tr>
      <w:tr w:rsidR="0085665D" w:rsidRPr="008C46B0" w14:paraId="0F0925F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F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95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лист 14мм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FC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833</w:t>
            </w:r>
          </w:p>
        </w:tc>
      </w:tr>
      <w:tr w:rsidR="0085665D" w:rsidRPr="008C46B0" w14:paraId="24F50E6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281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90A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латунная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B7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2811915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86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F5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60.3х4 12х18Н10Т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28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3,8</w:t>
            </w:r>
          </w:p>
        </w:tc>
      </w:tr>
      <w:tr w:rsidR="0085665D" w:rsidRPr="008C46B0" w14:paraId="58A29BD5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19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84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846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92</w:t>
            </w:r>
          </w:p>
        </w:tc>
      </w:tr>
      <w:tr w:rsidR="0085665D" w:rsidRPr="008C46B0" w14:paraId="5C6D4AA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23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5F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Пруток лат. Л-59 16мм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CE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1ADFB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708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33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 85х7х4900 Д16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A0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</w:t>
            </w:r>
          </w:p>
        </w:tc>
      </w:tr>
      <w:tr w:rsidR="0085665D" w:rsidRPr="008C46B0" w14:paraId="5429F82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34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B0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Табличка мет.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87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2 000,00</w:t>
            </w:r>
          </w:p>
        </w:tc>
      </w:tr>
      <w:tr w:rsidR="0085665D" w:rsidRPr="008C46B0" w14:paraId="5D96DF0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309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D8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25мм ст.3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07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</w:tr>
      <w:tr w:rsidR="0085665D" w:rsidRPr="008C46B0" w14:paraId="1760DE9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B1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14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ст. 146х18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D7E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134,45</w:t>
            </w:r>
          </w:p>
        </w:tc>
      </w:tr>
      <w:tr w:rsidR="0085665D" w:rsidRPr="008C46B0" w14:paraId="563AFAB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877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48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6-гр 14мм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47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</w:t>
            </w:r>
          </w:p>
        </w:tc>
      </w:tr>
      <w:tr w:rsidR="0085665D" w:rsidRPr="008C46B0" w14:paraId="7289AF1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30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BA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120мм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85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103,2</w:t>
            </w:r>
          </w:p>
        </w:tc>
      </w:tr>
      <w:tr w:rsidR="0085665D" w:rsidRPr="008C46B0" w14:paraId="4BA5AD5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C3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62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20мм ст.3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E7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</w:t>
            </w:r>
          </w:p>
        </w:tc>
      </w:tr>
      <w:tr w:rsidR="0085665D" w:rsidRPr="008C46B0" w14:paraId="31D1B27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A3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37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Сталь круг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9B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482,07</w:t>
            </w:r>
          </w:p>
        </w:tc>
      </w:tr>
      <w:tr w:rsidR="0085665D" w:rsidRPr="008C46B0" w14:paraId="006573F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68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3D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76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6AF24C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9E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0A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 длин /927мм/ УРАЛ 375-4225075-02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8A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5DD6E4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B0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FE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Аккумулятор  6СТ-90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325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6B309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64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1047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B3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К-т вкладышей реакт. штанги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3C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B4A1DC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CD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EC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для бочек 60х2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C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B794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48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C3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УРАЛ 375-4225073-02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848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0F1081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BB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DD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колеса 670-3101012 400Гх508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9F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3C074E4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AD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3B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проема рычага КПП урал 375-5130071-01/Уплотнитель проема под рычаг коробки передач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CC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2BC034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06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B4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неподвижная для модуля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C3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9F7F74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70C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80D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AB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</w:t>
            </w:r>
          </w:p>
        </w:tc>
      </w:tr>
      <w:tr w:rsidR="0085665D" w:rsidRPr="008C46B0" w14:paraId="6401F92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5C3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F1B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73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A4B04E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12D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A4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Пробка резиновая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9E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CEEE4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FB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EF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маслен 1013010-02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1E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15601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9A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A0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выхлопа 1201010-10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20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C9845C7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4E2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F1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 РД-1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8A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E9BF0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C4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C6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ММ-125 3829010-01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508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4BADF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7A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96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 крышки клап 740-1003270-10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AF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89EB2A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C7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F2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Колесо б/д /диск МаЗ/ 85-3101012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D2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DAD691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78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B8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КПП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70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A83501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7E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9F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защит ГУР УРАЛ (375-3405051-01)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726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64DCBB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639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26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 740-1117040 топлив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87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2943FF98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CF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96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5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286430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30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FC6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колесный 255Б4224110Б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95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65E243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860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55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7000101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76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8A0169D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53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CA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Корпус воздушного фильтра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C9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295946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71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C8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редуктора УРАЛ 375-2402052/Манжета 70х92х10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111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8CFB5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BB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69B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тепловое -ПР-2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3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42DC6FF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28A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BC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Подфарник ПФ-101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7CB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3502BC9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EF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59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 кулака поворот УРАЛ 55571-2304096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1C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92F2E3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C7B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F0C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4-5 передачи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BC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DC24DDC" w14:textId="77777777" w:rsidTr="0085665D">
        <w:trPr>
          <w:trHeight w:val="113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D1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DA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СП-11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DE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4BB805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DB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8F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E6A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24C4B17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61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4BC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2РТ55П30ЭШ1-А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2A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2FAC7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9C5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55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Главное сцепл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189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1D2997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682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BF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Картер сцепления /д-243/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24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0D7B91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49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69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эл. 2РТ55П23ЭШ1-А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6F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34A383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47F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2E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Гидроусилитель руля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28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199E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C0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0F1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ТНВД ЯМЗ-236 с ремонта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9D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0C595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8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66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Насос ЦН-180/110 под 90кВт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41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3648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12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6B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Выключат стеклоочист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2E9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1DA4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CE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53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- шланг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3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97</w:t>
            </w:r>
          </w:p>
        </w:tc>
      </w:tr>
      <w:tr w:rsidR="0085665D" w:rsidRPr="008C46B0" w14:paraId="118760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E4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B5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рычага РК 4320-1804165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F5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D5402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DD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63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*СТОП*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B4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737CA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35C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F5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 вод  Урал 5323Я-1301010 с двиг ЯМЗ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02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F173F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F0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02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Втулка латунная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13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315</w:t>
            </w:r>
          </w:p>
        </w:tc>
      </w:tr>
      <w:tr w:rsidR="0085665D" w:rsidRPr="008C46B0" w14:paraId="5125F5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F4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56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АРС 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18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D955B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4B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EA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Соединитель ШР 55П35ЭШ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AF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A16952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39B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0E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П-312М/ЦПС/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55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256DB2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4BB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0D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тормозная УРАЛ 55571-3501090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D3B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9B25E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0E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F8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Аккумулятор  6СТ-75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6A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3E89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2E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579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двигатель отопительный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03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5BD120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4B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45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Ось для модуля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02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5B7E85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ACF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0E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Резистор ПЭВ 7.5х750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F9F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19EADFD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90C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01C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Прибор измеритель твердой резины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83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00E52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25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D63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6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EC427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E9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63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500г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45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046A5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37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DA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Тапочки женские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C8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6CA99B1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04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E6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свечной трубчатый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07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405C2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F77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DC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Укладчик гидравлический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A5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ECDB9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9F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BE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Колокол 5205 гальв.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9C8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34B84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05C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64D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Вода Элитная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51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A3091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FE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FB5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Аппарат ЛТИ для перегона нефти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F6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8A115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2D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1106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F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Мерник образцов 5л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F8B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A793D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24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54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Рукавицы брезентовые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887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65</w:t>
            </w:r>
          </w:p>
        </w:tc>
      </w:tr>
      <w:tr w:rsidR="0085665D" w:rsidRPr="008C46B0" w14:paraId="6CD23C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FB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7FD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Обогреватель Vitek 1726/10 секций б/у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56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7F93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C2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BD5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Плазматрон ПРВ-202-У-3 б/у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1A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E05F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02F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E1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Халат мужской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3D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B0A11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92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AF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Бланк бухгалтерский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B1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0633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FB0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D8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Мерник образцов 10л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06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31F6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6F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337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Часы командирские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0C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AC6D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03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E2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120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A588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3E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18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500г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C6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FF1D7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EE0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73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 160-200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E98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7072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9C1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88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Настил для стелажа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514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25</w:t>
            </w:r>
          </w:p>
        </w:tc>
      </w:tr>
      <w:tr w:rsidR="0085665D" w:rsidRPr="008C46B0" w14:paraId="2478EB7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792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5C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Ножницы по металлу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ED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C1D1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A7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51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Линейка 1000мм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AD6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559F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AB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F9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оцинкованное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C4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751E8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FB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09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Пила по дереву 400мм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B8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B068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E7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1D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Гвоздодер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08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208A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D0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EE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Гидрометр  ВИТ-1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F50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ADC3E1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2AC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D3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75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6017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67F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87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Сортовик для крепеж.издел.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EA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</w:t>
            </w:r>
          </w:p>
        </w:tc>
      </w:tr>
      <w:tr w:rsidR="0085665D" w:rsidRPr="008C46B0" w14:paraId="6178E7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B74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0B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53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2D98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A7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9B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Весы товарные электрон ВТМ-600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2E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92E28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727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5B1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Тележка гидравлическая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D2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4B28E3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57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1F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профиля и 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1A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48D05C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7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58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строительн 16л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D3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48F47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49B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184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 ЯМЗ-236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3A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78E4C3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61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EC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 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6F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2846B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EDB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2B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Весы товарные РН-500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712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D795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0B1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79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лист.прокат.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4E1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B0AEA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25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9BC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 ЯМЗ-238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FA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B342E1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49A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1AD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Подставка п/двигат ЗИЛ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EAD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206D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39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A9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Отвердитель Изур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7EE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1,612</w:t>
            </w:r>
          </w:p>
        </w:tc>
      </w:tr>
      <w:tr w:rsidR="0085665D" w:rsidRPr="008C46B0" w14:paraId="0AFF180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322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27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52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5D94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03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F9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5320-3721531/ 151-3747 Электропневмоклапан 5320-3721500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702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CE6734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49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BF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регулятор напряжения 2712-3702 /Реле зарядки 2712-3702010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BF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FFDA42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28E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EB2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Прерыватель указателя поворотов РС-951А-3747010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AD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9C25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B0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EE6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Усилитель тормоза передний Урал 4320-3510010/Пневмоусилитель в сборе/ПГУ тормоза передний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4CA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C22F3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E7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D6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0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48BA83B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AD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3B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ВД-4049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448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300</w:t>
            </w:r>
          </w:p>
        </w:tc>
      </w:tr>
      <w:tr w:rsidR="0085665D" w:rsidRPr="008C46B0" w14:paraId="5BEB485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E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CF4C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СТП 2т-7м -6м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13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21561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92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5DA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М8х30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F00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1,2</w:t>
            </w:r>
          </w:p>
        </w:tc>
      </w:tr>
      <w:tr w:rsidR="0085665D" w:rsidRPr="008C46B0" w14:paraId="1B083C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C98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7A6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C3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B17923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3C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5A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8Х40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8D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21BD0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C7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48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1.6т дл 1.5 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218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CB4B8E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F4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0D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пл. ф8 ГОСТ11371-78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3F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0,2</w:t>
            </w:r>
          </w:p>
        </w:tc>
      </w:tr>
      <w:tr w:rsidR="0085665D" w:rsidRPr="008C46B0" w14:paraId="6DC732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19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8F4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-4 ГОСТ6402-700.1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274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0,1</w:t>
            </w:r>
          </w:p>
        </w:tc>
      </w:tr>
      <w:tr w:rsidR="0085665D" w:rsidRPr="008C46B0" w14:paraId="5F42B7E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110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CE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М8 оц.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B8FA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0,5</w:t>
            </w:r>
          </w:p>
        </w:tc>
      </w:tr>
      <w:tr w:rsidR="0085665D" w:rsidRPr="008C46B0" w14:paraId="2306B20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23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60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Кислород технический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BA2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7A2F23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0E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17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СО-243-1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11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7466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4DC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35E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М6х30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50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9025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28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E5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Дробь чугунная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EEC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740</w:t>
            </w:r>
          </w:p>
        </w:tc>
      </w:tr>
      <w:tr w:rsidR="0085665D" w:rsidRPr="008C46B0" w14:paraId="3B281FE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50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4D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 гр 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FA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0,33</w:t>
            </w:r>
          </w:p>
        </w:tc>
      </w:tr>
      <w:tr w:rsidR="0085665D" w:rsidRPr="008C46B0" w14:paraId="48EFE1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99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269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Ветошь обтирочн.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1F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E934E7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1B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74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SAVTOK Dot-4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90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0,04</w:t>
            </w:r>
          </w:p>
        </w:tc>
      </w:tr>
      <w:tr w:rsidR="0085665D" w:rsidRPr="008C46B0" w14:paraId="7AACB57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565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68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Топливо ТС1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9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4 135,00</w:t>
            </w:r>
          </w:p>
        </w:tc>
      </w:tr>
      <w:tr w:rsidR="0085665D" w:rsidRPr="008C46B0" w14:paraId="04E823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6F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B5D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Трансмис ТСП-15К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BE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124,8</w:t>
            </w:r>
          </w:p>
        </w:tc>
      </w:tr>
      <w:tr w:rsidR="0085665D" w:rsidRPr="008C46B0" w14:paraId="392991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343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A2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М10Г2К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DB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130,38</w:t>
            </w:r>
          </w:p>
        </w:tc>
      </w:tr>
      <w:tr w:rsidR="0085665D" w:rsidRPr="008C46B0" w14:paraId="785E155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157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ED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Нефраз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62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216</w:t>
            </w:r>
          </w:p>
        </w:tc>
      </w:tr>
      <w:tr w:rsidR="0085665D" w:rsidRPr="008C46B0" w14:paraId="5C28A2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0E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1164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2C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колесный УРАЛ 375-3501030-01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2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1FC517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B8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0F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ГТЦ М12*1.25*18 УРАЛ 333830-П2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73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EADE5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42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48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Вентиль бронз. ДУ-25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E0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9356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B4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98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пневматич длин /927мм/ УРАЛ 375-4225075-02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FA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66CCE97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B1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E8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Аккумулятор  6СТ-90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BA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997E85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D3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EC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прокл КПП 236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33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78B6FA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88F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232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К-т вкладышей реакт. штанги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B4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95DD25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84B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010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угловая 264010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E5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1CC6B3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B46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94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короткий 400 мм 375-3506045-01/Шланг гибкий тормозов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08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B42BF9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50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9B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4C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30024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DBC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C7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Головка ПАЛМ 100-3521111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3A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12A41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47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E53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подвода воздуха УРАЛ 375-4224017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FC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095423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A63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7F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УРАЛ 375-4225073-02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2A3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2456A2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9B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94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тормозной без угольников УРАЛ 210-3514010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9B0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7A92F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95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62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прямая 264040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10C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55C7A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C7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A3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Пыльник рулев пальца н.о УРАЛ 4320-3414077-02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BF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535A2D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EA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1C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Шестерня привода спидометра-500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15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A67376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B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6A6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276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0BE93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8A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FAA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патрубков радиатора отопителя 377-8101170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ED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36</w:t>
            </w:r>
          </w:p>
        </w:tc>
      </w:tr>
      <w:tr w:rsidR="0085665D" w:rsidRPr="008C46B0" w14:paraId="0468B3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3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4D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12 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716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720D1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1E4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E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Штуцер подвода воздуха УРАЛ 375-4225053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47D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CBDBA2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45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4BC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ступицы н.о УРАЛ 4320-3104033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0C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46EB31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9D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F7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защит ГУР УРАЛ (375-3405051-01)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4D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A5E86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21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130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тормозная УраЛ 4320-3507015-01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58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443A3A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092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58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 длин УРАЛ 375-3506024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307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F1F00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E6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A3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Пневмоусилитель в с/б УРАЛ 4320-3510010 /передний/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60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36861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3A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BD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Главный тормозной кран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5D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28BE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0D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19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Пенокомплект профи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4E3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F3FD1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6E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BB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 кулака поворот УРАЛ 55571-2304096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3EF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C01F6D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239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0F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42х64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DDA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B4C226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7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E52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Распределитель воздуха РДВ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AC3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BDF24C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B0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BB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864176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7A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9764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DA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DBD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Гайка пальца реактивного М-30 урал 335045-П29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2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12093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2F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1A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Уплотненители стекла УРАЛ 377-5206050/51/55/56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D62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DCF4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0BF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5A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отводящий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5E7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49F00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96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1199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A75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двери в сб УРАЛ 377-6107025-Б/377-6107027/375-6107030-01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1E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DF9AD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9B3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E95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длин. 375-3506024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78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14DF1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49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A2B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D55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6458A0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41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A2D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Вкладыш пальца реакт УРАЛ 375-2919045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B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9CA08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33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65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ступицы УРАЛ 375-3104033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97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DD60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4D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4D9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70х92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D25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E9F930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CF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0C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Ящик перед. ПЦ-6.7/изгот./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7E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BF1FDD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68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70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прокл КПП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5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5259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497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0D9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 зад левая УРАЛ 375-3506113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EA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AED8C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826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B3B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Пневмоусилитель в с/б 4320-3510011 / задний/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46C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2FE4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F0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7B7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прокладок на передний мост УРАЛ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33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DB235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92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B18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Тройник /муфта/ соедин тормозн УРАЛ 375-3506002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5C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F98D7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87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53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Пружина пальца реактивной штанги УРАЛ 375-2919022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559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DF28F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9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C0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Соединение ТК-100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C6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48</w:t>
            </w:r>
          </w:p>
        </w:tc>
      </w:tr>
      <w:tr w:rsidR="0085665D" w:rsidRPr="008C46B0" w14:paraId="00EA0D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07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32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Картридж полип./моечн.маш./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0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6C54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61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0BA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СЦЛ-20-24 308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A56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EC2C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9A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6A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Трубка тормозн зад прав УРАЛ 375-3506100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2D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B38FC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2E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F3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 УРАЛ-4320Я-37240000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EA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520C0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1E7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74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степлер №10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2C9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46A15F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E6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2DD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90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87F47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4F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DEA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Сортовик для крепеж.издел.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A2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0889D9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79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79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33х1.0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4D2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83E1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897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478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Ножовка по металлу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0E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1B29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D2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0543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Державка ДО 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CA8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3B566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29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73C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Бур 20*400*450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A7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5EF5C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C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1224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A94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Сопло керам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D6D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4273E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94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8B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95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3F96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98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EFC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Насадка на ударную отвертку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B6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33D72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46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F17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27х30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15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F348FD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BC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53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Резак  400*360 мм длч формт.А-4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93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4E4347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E8E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875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ручные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CB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B84A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6B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69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Н-р стамесок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647A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420FF7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3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82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16х1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BA3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26FA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8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26F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Строп капр.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E0F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02707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33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17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41х46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CB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E094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06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67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16х1.5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AF0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0540B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DC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53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Краскопульт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8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F6D6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61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E97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аргоновый АР-40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CD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BDA5B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245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FC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39х2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99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19B8D3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B3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44A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углекислотный ОУ-8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67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2F83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D8B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F51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Н-р сверел по дереву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69D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F3FFB6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F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86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Развертка  д.15.25х17.25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D0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2A5836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2A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F33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Кувалда 5кг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469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4A1A3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FE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C7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Ножницы по металлу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F07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A1EA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D0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05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станочн.160мм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B86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4D5D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B53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0D4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Шлифмашинка  МШУ-2.2-230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C6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FCC4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B37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267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Линейка 1000мм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81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F8FC7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EC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1A4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06х1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17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E491B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049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174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Резцы токар резьб нарез 25х16 т5к10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C54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46525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631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38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задней ступицы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1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A7596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E7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DE1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 кон хв д-10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C9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622E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93F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F4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Горелка ГДПГ-3101 -4001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B47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82A021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8FC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74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Пробойники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54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B7B6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F45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CFE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профиля и 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EB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F146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93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8F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3-гр. 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34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F9CE4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DA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F7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квадратный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D2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9C25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7B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B3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E8B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13964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DD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EA7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 кон хв д-13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16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4C683D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A7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A2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Таль электрическая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BB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1C8C37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D8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0B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накидной 19х22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A3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5F194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F11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9FA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4.0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F04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20268B3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A64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37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Отвертка ударная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FD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5016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79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95A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Металлизатор ручнойЭМ-14М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E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5B0F0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B2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10E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Точило  БЭТ  Ливны  1100вт.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765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9DE1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E9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BC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12х1.25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FB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E36C1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8C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8D34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Цанговый зажим-3.2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4C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68229B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B3B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8CA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Метчик 14х2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F0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104FF6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E6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17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Краскопульт СО-71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5CB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2F2E7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D6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96E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800г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A6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18D22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774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5E10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12х1.5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8E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24BD3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58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38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Резец  Т15 К6 20*20.20х30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18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7138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80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7E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для лист.прокат.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FE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D018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E1F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38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Кюч накидной41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85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BDA8F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71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241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 Р-201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F2C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8EA8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6FF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350D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Нр инструментов  90 предмет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50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62A98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CE2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2177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Метчик М-12Х1.5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BF9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2E17A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A8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34F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Папка-файл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4F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1B84B08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D0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04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АСП-10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AE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2753C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F4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D9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 кон хв д-15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653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B5A62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84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78F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Резцы проходн. Т5К6 25Х16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B1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1F70F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2A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B4D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Маска сварщика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964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8F04B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7CF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24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22х24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C0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C11A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3A2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F50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отрез. 400х4х32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ADD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69E85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20D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8C6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24Х27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19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39FC0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51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47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Болторез 600 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23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EC03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30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1284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31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отбойный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D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8C37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1F3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9BC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30х32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1A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671ABD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B6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88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трубная 1/8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9B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7DD4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29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0A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51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7F95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27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7F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Ножовка по дереву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7E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BB58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172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7EB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Фреза грязевая HD 895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B2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2F5D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D61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8A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9х11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C79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B060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E1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E18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накидной 17х19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64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D5EA6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6F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31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трубная 1/4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75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4A6B8F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D5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06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Сверло скон хв д-16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474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865A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44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8FC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зачисной 230х6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1E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BBB264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48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4E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Щитки прозрачные НБТ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0C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6B112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F1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0F2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Пояс монтаж.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2C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AEFD0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84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FE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Рукавицы замшев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3C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4B214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DF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AA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накидной 27х30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D0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04C8E1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87F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42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19х22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52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F6D17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09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45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Плашка 14х1.5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20C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00423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72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D0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Резцы ток.прох.Т5К10 25х16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50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4F8F90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45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4458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Метчик 12х1.25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B2B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70B8D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C6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83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Tiger 262М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97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F5F66F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D7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C91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757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02BE9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3B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81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Припой П-14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4E9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0,91</w:t>
            </w:r>
          </w:p>
        </w:tc>
      </w:tr>
      <w:tr w:rsidR="0085665D" w:rsidRPr="008C46B0" w14:paraId="79540F2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3CE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98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 АНО-21  3мм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BB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19</w:t>
            </w:r>
          </w:p>
        </w:tc>
      </w:tr>
      <w:tr w:rsidR="0085665D" w:rsidRPr="008C46B0" w14:paraId="0E9FAB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3F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127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 лампа R80 60Вт R63 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B30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545CEE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F7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3A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Таль 0.32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38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32D61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2C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90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 ПГВА 1.5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D5E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</w:t>
            </w:r>
          </w:p>
        </w:tc>
      </w:tr>
      <w:tr w:rsidR="0085665D" w:rsidRPr="008C46B0" w14:paraId="68D522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CD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1F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Кислород технический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5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51D034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CB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4F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внутренняя -15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AC5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5E2BD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B5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F3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Электролампа 95Вт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2D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C1494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4C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619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лампа  гал 1000 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C8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D802AE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6F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8C0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Амперметр Э-365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56F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18176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AD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E7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лампа 60Вт Е27/Е14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B77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6FC9EAF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74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15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шаровый муф.11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5D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5D49B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4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61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Растворитель 646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D0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794C80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194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18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Манометр МП2УУ2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003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B0160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AD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966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Вольтметр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ED2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97CE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A3C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E7D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Сборка компрес. передв. УКС-400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32B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1E777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7E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624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2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69C20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A55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8CC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х/б трикотаж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C6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3ADA92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0C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A7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Блок питания Vanson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E1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5BDE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63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B1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Плиткорез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F5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B593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9A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D5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отрез. 230х2.5х22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E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A2289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9A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6F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 машина углов * ЕРМАК УШМ-125/900ВТ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612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0D5E3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13D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EE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 160-200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4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8E1CA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4BE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15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Электродрель МЭС-300-10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ED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16979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DEA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3E3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Мультиметр стрелочный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9A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7C0D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182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2AB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Съемник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DD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7F4A87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AB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64D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станочные 125мм  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13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F83FD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F8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6E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3-гр. 150-200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0AE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DF3B4B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DD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22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Кусачки боковые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8A7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CDD90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5C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5CA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Лестница-стремянка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33A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EEBB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2D0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E1E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Сварочный комплект PSP-2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0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D5E20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8F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79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Преобразователь селеновый ПС 35/50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4E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3DA44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10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5F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Прибор комб.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BD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94F9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41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86D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Круг отрез. 125х2.5х22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23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ACE7D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BD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7E1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Удленитель на катушке сил -40м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2E0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3B861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CE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45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Разьем компьютора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80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DB9343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DB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8F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Щуп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DD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17EC7F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43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DDB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Смеситель 1052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80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76EB6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21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604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Костюм мужской Сп/к комб. синий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39E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D800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C5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1344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24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Дрель шуруповерт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F7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F625D4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C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D3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Умывальник PECCA+ Пьедестал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0E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883C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EC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48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Перфоратор 4724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5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3A19D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8D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A5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Лопата штыковая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EA3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E24DC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DC7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67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Аппарат телефонный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0F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FA83F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32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8C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Бетономешалка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D719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1E2D01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89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D8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Элнаг OASIS V30L /электрический нагреватель/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13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DC0C1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573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51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Полотно ножовочное ручное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05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285248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8DE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BB9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Куртка утепленная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7A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00815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E0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2CF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Инвентор сварочн ИВС-160К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05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81A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04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1382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Дрель ударного действия 0601148708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8B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A732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52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F27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счетчик Энергомер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62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D0B0E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4D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AA0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АСП-10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A9C7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4D57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9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FA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Костюм Л-1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96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FA15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EF4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EE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Телефон  Сатурн  1501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B0F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7F938D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E1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FD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Пила двуручная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C56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76D5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5BB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074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Инструмент НТ-5684R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3B2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3150F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98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6C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Рукавицы брезентовые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B1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07CFF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4D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5F7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Н-р шоферского инструмента М-286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FF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D5E985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62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4E8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Лопата снеговая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D92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1F2A7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69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1F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Редуктор БПО-5-4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10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7CD74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E7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9A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Сетевой короб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1F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D0D8A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2C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591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Тиски слесарн.140-160мм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CE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EBF08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78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07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Электроножницы ИЭ-1035 ПС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E7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F5B12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CB0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F6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Фрезер GREAPO PR 2000  1800вт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CD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6F2D3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86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8C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Электростеплер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D42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EFA1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659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618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Патрон токарный 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99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2B8A3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979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A6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врезной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FD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69B34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1A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1B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Эл.печь 2-х комфорн.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EA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75A7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A3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863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Радио телеф TEXET TX-D7300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76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7450D7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4E4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59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Угловая шлиф машина  УШМ-125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B9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EB883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234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5A53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F8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8C0F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89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56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Томь/Нева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516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37122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F53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A8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фильтр 740-110-9560-10А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3A7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5C34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14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69A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колесный УРАЛ 375-3501030-01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2F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0202DBA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5DB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90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812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D63F8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AD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75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Шторка радиатора в с/б 4052 4322-13110252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2D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DEEC2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22B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ABB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компрессора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D1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DC27C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E2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E5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угловая 264010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CC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00CA8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05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AE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М-10 прямая 264040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DDE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0E1E0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212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DEE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88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17D8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6E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F6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колесный 375-4224120-ж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BDD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6395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CBC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086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патрубков радиатора отопителя 377-8101170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38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809DD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94A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D9DB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6B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26</w:t>
            </w:r>
          </w:p>
        </w:tc>
      </w:tr>
      <w:tr w:rsidR="0085665D" w:rsidRPr="008C46B0" w14:paraId="62ABE0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E52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A4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Манжета кулака поворотного УРАЛ 375-2304093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61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90127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9A1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F83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топливного фильтра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55A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0E338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163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AF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 крышки УРАЛ 375-2402043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7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318836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39A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947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фильтра масленного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6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F15B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D58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606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Оптика ФГ 140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85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ED2D3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07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DA3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Кольцо уплот кулака поворот УРАЛ 55571-2304096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7C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C54E2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A2D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18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воздушного фильтра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9C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64732E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529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432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Патрубок радиатора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30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64A9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88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072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подфарника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C4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B152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BB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99C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16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6F398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FB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C9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ГУР 4320-3408778-02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48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616B8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4A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97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 740-1117040-01А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E1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2AFED2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304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C88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ступицы УРАЛ 375-3104033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1BB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C858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37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C1B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масл ф-ра 7401012040-10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9A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DC91F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8D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B97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Р/Н прокладок на передний мост УРАЛ (4 наим)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9B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ADAB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9D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59A9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жалюзи 6422-1310148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B0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6EA56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8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1404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5A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  24в-55-50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ACD3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EDD96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F0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A7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27709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C2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8A1E2B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7D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B7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Прибор для проверки дизельных форсунок КИ-562Д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57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1CF649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BD8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CB4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АКБ Курск 6СТ-190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4E2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F61903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D2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E6D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Аптечка универсальная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100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6F0A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6F1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467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Рулетка 5 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DF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0D8FA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F1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8E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Лупа 4-х и 6-ти кратная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C4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4299E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0C4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5C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Огнетушитель ОУ-5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139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C5551A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C0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4A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Щиток сварщика с откидным стеклом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B10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4100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2D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0D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обмедненных инструментов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F5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AAA68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46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FA8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Стелаж накопит./изгот./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8C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6A322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2A8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CAC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Пылеотсос ЗИЛ 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D65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807CC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8E5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3CA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д/испытан предпуск подогрев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50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D9DE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AE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D59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Стол для сварки/изгот./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6E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63267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C6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D33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Повторитель поворот УП-101 -3726010-Б1/Фонарь автопоезда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C1F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1B1C9F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C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798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A0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BE03B8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DA8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F0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142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0569FE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DE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A4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света 12 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D0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B92EC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4AA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66E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28В 45А 1702.3771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6B3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3509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698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B7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Катушка зажигания Б-116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88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B5157C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CA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4B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1F5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EC9486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248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386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фильтрующ ФГОТ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94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C16AB2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66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66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кардан+гайка М 10*1-34 УРАЛ 331463-П29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A5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821C4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E5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E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эл. разъем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24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86C1F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AB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D355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Клемма АКБ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FC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B4DAE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5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7E6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Коммутатор ТК-102 .200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92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9A0B5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A5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5E6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ФП - 131АБ-02-3717010 подсветка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90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D8FD1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D9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F65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Вариатор ВК-5 СЭ107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036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7826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19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5A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Печать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72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F17804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A45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D39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бензин АИ 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51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530</w:t>
            </w:r>
          </w:p>
        </w:tc>
      </w:tr>
      <w:tr w:rsidR="0085665D" w:rsidRPr="008C46B0" w14:paraId="3097F5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05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FB3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23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1 967,98</w:t>
            </w:r>
          </w:p>
        </w:tc>
      </w:tr>
      <w:tr w:rsidR="0085665D" w:rsidRPr="008C46B0" w14:paraId="2BE793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8BB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701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Смазка Графитная-УССА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0FD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8,9</w:t>
            </w:r>
          </w:p>
        </w:tc>
      </w:tr>
      <w:tr w:rsidR="0085665D" w:rsidRPr="008C46B0" w14:paraId="49BE44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6FD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71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Бензин А-92 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B43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289,46</w:t>
            </w:r>
          </w:p>
        </w:tc>
      </w:tr>
      <w:tr w:rsidR="0085665D" w:rsidRPr="008C46B0" w14:paraId="476DCF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FF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319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Антифриз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0F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494</w:t>
            </w:r>
          </w:p>
        </w:tc>
      </w:tr>
      <w:tr w:rsidR="0085665D" w:rsidRPr="008C46B0" w14:paraId="60D0A5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E7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20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Трансмис ТСП-15К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36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308,2</w:t>
            </w:r>
          </w:p>
        </w:tc>
      </w:tr>
      <w:tr w:rsidR="0085665D" w:rsidRPr="008C46B0" w14:paraId="2DFA095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05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8C7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А-40м/Охлаждающая жидкость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E74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183,94</w:t>
            </w:r>
          </w:p>
        </w:tc>
      </w:tr>
      <w:tr w:rsidR="0085665D" w:rsidRPr="008C46B0" w14:paraId="1CABB32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60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97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изол. рул.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E8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7EA62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39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2F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ВД-4049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73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86</w:t>
            </w:r>
          </w:p>
        </w:tc>
      </w:tr>
      <w:tr w:rsidR="0085665D" w:rsidRPr="008C46B0" w14:paraId="22428A1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812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379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4A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6652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4A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B82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8BF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AF857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21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F5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8мм маслостой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D0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5,5</w:t>
            </w:r>
          </w:p>
        </w:tc>
      </w:tr>
      <w:tr w:rsidR="0085665D" w:rsidRPr="008C46B0" w14:paraId="250361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1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3EC4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 В-6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77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B15BA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8C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B94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7C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039E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C9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E5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Масленка М10 к шприцу рычажн плунжерному796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B6A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308635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49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92D1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напорный 25.0х35.0-1.6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12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347,5</w:t>
            </w:r>
          </w:p>
        </w:tc>
      </w:tr>
      <w:tr w:rsidR="0085665D" w:rsidRPr="008C46B0" w14:paraId="407A520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24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7EC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И-20А/Масло индустриальное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85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17,2</w:t>
            </w:r>
          </w:p>
        </w:tc>
      </w:tr>
      <w:tr w:rsidR="0085665D" w:rsidRPr="008C46B0" w14:paraId="2F5052E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0CD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6B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ОЖ-40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6C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09E507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36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AEF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Томь/Нева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C50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A2CE9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91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D6A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М-10ДМ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C0C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</w:t>
            </w:r>
          </w:p>
        </w:tc>
      </w:tr>
      <w:tr w:rsidR="0085665D" w:rsidRPr="008C46B0" w14:paraId="746D851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C35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5D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Литол-24/Смазка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C58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1,4</w:t>
            </w:r>
          </w:p>
        </w:tc>
      </w:tr>
      <w:tr w:rsidR="0085665D" w:rsidRPr="008C46B0" w14:paraId="7F47936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BC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14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Тормозная жидкость РосДот-4.5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E9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455</w:t>
            </w:r>
          </w:p>
        </w:tc>
      </w:tr>
      <w:tr w:rsidR="0085665D" w:rsidRPr="008C46B0" w14:paraId="19A7458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E8E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FFD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М10Г2К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B1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45</w:t>
            </w:r>
          </w:p>
        </w:tc>
      </w:tr>
      <w:tr w:rsidR="0085665D" w:rsidRPr="008C46B0" w14:paraId="23FA79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10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40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А-40м/Охлаждающая жидкость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A36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0C95B1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5C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6BF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Литол -24/Смазка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D9E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21,6</w:t>
            </w:r>
          </w:p>
        </w:tc>
      </w:tr>
      <w:tr w:rsidR="0085665D" w:rsidRPr="008C46B0" w14:paraId="569B413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98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EA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ESSO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D9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286C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D5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F59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турбокомпрессора ЗМЗ-514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E8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3912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839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86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натяжн зубчат ремня 514-1111070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94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A46FD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E02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72E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Электропневмоклапан большой 151-3747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10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5CF9565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8F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E0E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слива конденсата 3513110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EF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3D4899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C3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1463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6C5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РС-502. РС-507Б 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AA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0112A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2D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2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включ блокир 37110400 МКД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27A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BFF88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99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01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Повторитель поворот УП-101 -3726010-Б1/Фонарь автопоезда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4E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35025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B7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6FD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свечи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36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261C89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6E4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EF8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ведомый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8A7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07D5B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BD5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E4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Мото-редуктор стеклоочистит 16/351-3730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0A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108D52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C8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07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24х21 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94F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5C7B53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EB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D0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клапанов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DB3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05B9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74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B3B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11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BB268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7C0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DAD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Рамка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01F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99C61F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615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D5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Указатель темпер УК171М-3807010М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65C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016928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9B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202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 FA-024B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043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66EB2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E14B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41F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винт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85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733E91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84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EE4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эл. магн.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CAF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45116B5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6B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CA8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Оптическ элемент ЗИЛ КАМАЗ ФГ140-3711200-01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769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23890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024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058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887 водяного насоса 1307171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01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1CF6A1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7B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47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 РС 950П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4C6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36469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74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15F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поворотов-24в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5F2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47BB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93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348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ПГУ КРАЗ-260-1602350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4A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DAA4D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31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43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бензонасоса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61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ABC496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9D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D9CF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привода насоса ГУР ЗМЗ-514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EE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5FC40F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EF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4CD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4A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9AA1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437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E8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Омыватель электр 5808000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C3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</w:t>
            </w:r>
          </w:p>
        </w:tc>
      </w:tr>
      <w:tr w:rsidR="0085665D" w:rsidRPr="008C46B0" w14:paraId="5E5E4F1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4A6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80E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937 компрессора 1307171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F2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AE3FA0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2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F57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капота 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95D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2E10E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9E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2266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маслян картера  402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4F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91DCD4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A8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69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530  738.3747000-20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B3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B1A83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22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CA9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99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0849E8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EAC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AB1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Бачок омывателя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58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EA940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B7B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CC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Торцевое уплотнение насоса СВН-80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4F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1A99A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AA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1D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поворотов и аварийн сигнал РС-951 -3747010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C49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15847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2A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B9E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 ведом ЯМЗ 238-1601130 передн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7C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1EF46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58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720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A2D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443DA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2B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02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турбокомпрессора выпускная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B2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7F88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4A9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FC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/ редукт/ 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1A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7A91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48D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1A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2 проводн 3522010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F29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5E1BE4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06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1499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E39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Электродвигат омыват в с/б с насосом 5208100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A9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68AC5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0F5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A7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нажимной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332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A7BE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D40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2E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ММ-125 3829010-01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F5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BE5313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C3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1B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 крышки клап 740-1003270-10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D59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56724B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AA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835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Мотор стеклооч в с/б 3159-5205100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F5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84ECA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0AD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21C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Ручка КПП КРАЗ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687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A3ED8C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EE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2A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давл масла 3110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94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447CF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1D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48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топливный  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1A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4F3E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80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3F2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 6422-3506094 МАЗ L-550мм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DA2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A63BD9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72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14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5511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F30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2177F3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3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97CA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топливного фильтра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D4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060955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40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391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подкапотный 60751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2A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1E2FE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28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F80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30/60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FD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B854B8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0C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A0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Домкрат 5т-8т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558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C3090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3C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3E5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фильтра масленного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EB0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715A04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49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C5B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грубой очистки топл 204АТ-1105510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DD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934D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F0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7D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Влагоотделитель 11-3511010-01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22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A2487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B5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609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крышки клапанов ЗМЗ-514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267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F1C18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62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56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DC0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50</w:t>
            </w:r>
          </w:p>
        </w:tc>
      </w:tr>
      <w:tr w:rsidR="0085665D" w:rsidRPr="008C46B0" w14:paraId="76037C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A81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5336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Ветровик КАМАЗ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D9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732EA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47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A13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направляющий 514-3407070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BB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2BCF5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6E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9F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ТМ 100В 3828000 тем воды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860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F0E5E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F56D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33C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Оирыскиватель 5208084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50A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4498DF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D5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400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стеклоочист 133-5205900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36D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0ADED6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80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1523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D3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402 дв. /малый/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460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1A724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10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1A6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850-8.5*8 ренератора 1307171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E7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</w:t>
            </w:r>
          </w:p>
        </w:tc>
      </w:tr>
      <w:tr w:rsidR="0085665D" w:rsidRPr="008C46B0" w14:paraId="58A0F0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F4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4C6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зад тормоз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6D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64C401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AFD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32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FC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C8236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4B1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30E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Шпилька  М8х1-4нх22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FD8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0CBBDD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3B7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5F8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подкачки колеса 255Б-4225075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CB6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587AC7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DBB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21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Сцепление ГАЗ-402/406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B8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5308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8D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7CC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тепловое -ПР-2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E99E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430759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E8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8F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аварийная 12-3710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AEF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6E020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B4B5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5293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сцепления - 260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BAF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D2A83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F5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2E7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Подфарник ПФ-101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4D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F8E1F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88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70A8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приемной трубы 2401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41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2B1B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90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B4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 давл масла УК170М -3810010-УХЛ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6E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1B5856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771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93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Регулятор давления 11 3512010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342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4976AF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29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B0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стеклооч /прерыватель/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912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F539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2F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92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промежуточный 238-1601094-Г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985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20B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D36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4EA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Энергоаккум КРАЗ-260. 100-3519200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2D5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06B626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91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0F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сцепл главн 469-1602300 УАЗ-469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882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4963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AF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CCE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CC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5E9E8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B13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7B2B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Шайба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5D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0D39DFC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0A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B42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Клемма АКБ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BA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75185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B7C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C7E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Противозамерзатель 11-3515150-11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BF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69CCCE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C9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C0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натяжной 514-1111067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E2B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A1162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A43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88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зажигания ВК 353 -3704000/Выключатель ВК 353 приборов и стартера/Замок зажигания ВК353/1202-37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65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F0FF77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B67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8B9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 5336-3506085-01 L-715мм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0D2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62ED85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51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AB2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бензобака с лючком 469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FD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4E615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53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4C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главный тормозной 100-3514008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C40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D7899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5B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FA9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резонатора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65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F331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4A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D89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E7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C6A3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AF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EB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Указатель уровня топл УБ-170М-3806010-УХЛ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E3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75E324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98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95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стеклоомыв 3709410 П-150-14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3A0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22F1EB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95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A9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Переключатель П-145 -3709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6B2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5C58ED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A0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F48C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торм обр дейст 100-3537010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80B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4DCD28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B37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6C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12в /интеграл/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CC7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87B2D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58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277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зад тормоз УАЗ 469-3502091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5A5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24722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8F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2380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Болт М8*1*70 передн крышки 402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D1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50747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3B2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6D4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включения стартера 738.3747-20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F64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D904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9F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86A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ФП - 131АБ-02-3717010 подсветка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33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D2DC8E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66B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8562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Клапан управл.торм.прицепа с 2-х пров.прив. 100-3522010Э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2A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013C8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2C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6A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Турбокомпрессор 514-1118010-02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76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A1B6D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51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BC3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Патрубки радиатора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0C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1DCAD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8F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D23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Резонатор УАЗ-3151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F3E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9CE57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74D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29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генер 4РК-1083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C5B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5852B5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F53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5C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Фонарь задний ФП132А1-3716010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D70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84BA8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C7C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6AA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Цилиндр сцеплен рабоч 469-1602510 УАЗ-469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886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C0127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6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19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10х16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D9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5C1902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091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9B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масл ф-ра 7401012040-10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47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12DFC4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FB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0E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маслянный 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60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6EC6B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52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209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выжимная с подшипником 236-1601180-Б2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E54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7555F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51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43E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24v2w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65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096ED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FE5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757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Предохранитель 3110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0E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661F4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F9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EB6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Ролик натяж 514-1308080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E5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CD273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7D8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29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поддона 406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982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E1727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D3F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29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тормознной 6422-3506085 L-605мм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943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4E8DDE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EB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647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глушителя УАЗ подвесной d-55 в сб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19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FD3C97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B8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A9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 3710400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CE7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4D0B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448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E2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ведомый задн 238-16011131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4C2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9116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16D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C25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987 привода гидроусил 236-1307173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BB3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5DCB5A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59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1B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перед тормоз УАЗ-3160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B1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0A83A0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22C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1582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BAC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ПГУ КРАЗ 260-1602350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25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1181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011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30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приемная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F4B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4124A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C7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3C2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Предох противозамерз 100-3536010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CB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77EA05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77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708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приемн 3160-201203010-20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63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9A8002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A6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5F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Клавиша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307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9</w:t>
            </w:r>
          </w:p>
        </w:tc>
      </w:tr>
      <w:tr w:rsidR="0085665D" w:rsidRPr="008C46B0" w14:paraId="39355DB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BBF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F7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Проводка 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191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1CE3F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29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A1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ГРМ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3E3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0AD92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41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D5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 нажимн ЯМЗ 238-1601090-Г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BD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8D6D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14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BE57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крышки клапана 238-1003270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5C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B9AB94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D1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0C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 централ 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DB4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D8FD2C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4A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316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Крестовина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9D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98B57B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D1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46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Стартер МАЗ 2501.3708-21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E0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C0833F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11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85B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прав лев КРАЗ-260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BA4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652B45E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AC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0A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6РК1225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0C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9EA55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627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39F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24х5v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0F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</w:t>
            </w:r>
          </w:p>
        </w:tc>
      </w:tr>
      <w:tr w:rsidR="0085665D" w:rsidRPr="008C46B0" w14:paraId="6DA91F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69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84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Датчик давл масла ГАЗ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9A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D6CAE5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7C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2F5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FAA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F3DCB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2D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1599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BF3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балонный 27х38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FB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52A3C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7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8D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Воронка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479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E0CE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C6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D1E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A1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1E9F84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69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68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1C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63DB7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5FD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640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21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F6763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FB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02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Кепка василек лс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1B9F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47397E0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B0A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E89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Лампа переносная-20м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BF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A516BE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A17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50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 500г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DB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BB3FC4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A4D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5B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трикотаж ПВХ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BE7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6976696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5B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E302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инструментов из 94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AD19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6422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E0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80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Мультиметр цифровой DT-83C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01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4AD08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0E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8C9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круглый L-150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9DF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65938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61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ED8D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3-гр. 150-200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854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81D68D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F4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B08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Кусачки боковые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BA4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96C29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03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D9C3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свечной трубчатый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2A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249405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D36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3F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ключей из 12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06B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DEEE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8A5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064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монтажная 600мм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7CC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684920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5D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96B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дрель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0C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D542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31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C6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Пассатижи для зачистки проводов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7B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D0F7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A9C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0AA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плоский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88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86CE0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A0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527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Ящик для инструмента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195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67FE6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E2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96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строительн 16л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623C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1B0EFE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D5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88A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сверл некомп 5.5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DF7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D6BC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A3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E6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3-х гранный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3D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D906C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C79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EB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МФУ НР Laser Pro M1132 /принтер,копир ,сканер/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84B2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B2CEE1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56B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9A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Разжим д/стопорных колец-200мм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C02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32D5B6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B2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85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разводной 250мм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9D56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D0A8E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C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CA3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балонный 30х32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BE3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9591F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E2E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B5D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L-160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590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59ABE4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DA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B06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 комб 17 шт б/кл10.22.30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C1E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18F7B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06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275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Удлинитель   50м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25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11970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D9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972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Картридж HP LJ 1010/1012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6C14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8687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C27B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D2D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Пробник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C3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48FD6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8CFC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F6E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Полукомбензон муж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BDD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</w:t>
            </w:r>
          </w:p>
        </w:tc>
      </w:tr>
      <w:tr w:rsidR="0085665D" w:rsidRPr="008C46B0" w14:paraId="5731BDC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42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030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отверток-6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70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EE95FE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F8B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3D0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Бокорезы 160мм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75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4C4A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04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261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30х32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F3C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D1063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1A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E10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Шлифмашина УШМ-125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03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891111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299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D1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Шприц рычажно-плунжерный 300 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6DC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8AF2B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4E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53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Кабель USB 2.0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4F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200053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B6E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41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Папка д/бумаг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36A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100</w:t>
            </w:r>
          </w:p>
        </w:tc>
      </w:tr>
      <w:tr w:rsidR="0085665D" w:rsidRPr="008C46B0" w14:paraId="4F2252B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44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C2DF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Лента изол. рул.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C22D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36DD5A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66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F7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Электро лампа 40ВТ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457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12</w:t>
            </w:r>
          </w:p>
        </w:tc>
      </w:tr>
      <w:tr w:rsidR="0085665D" w:rsidRPr="008C46B0" w14:paraId="205E9B9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9FD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1642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5EC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Бумага Svetocopy А-4 80г/м2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08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292E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66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2F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Уайтспирит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04D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AC9D2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5C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D53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Розетка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8D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2463A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B9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AC94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Вилка  В-6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42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3747E27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7E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A96F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2мм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DD9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1ACFB7C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56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950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Жидкость ВД-40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A7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6FB88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0D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C2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Рукав 38х15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6E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30</w:t>
            </w:r>
          </w:p>
        </w:tc>
      </w:tr>
      <w:tr w:rsidR="0085665D" w:rsidRPr="008C46B0" w14:paraId="774F8FB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82B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340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Тосол ОЖ-40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144F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20</w:t>
            </w:r>
          </w:p>
        </w:tc>
      </w:tr>
      <w:tr w:rsidR="0085665D" w:rsidRPr="008C46B0" w14:paraId="5608F9D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82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56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LUXOIL Cупер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DA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56A16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B7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155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Масло М10Г2К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6C3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216,5</w:t>
            </w:r>
          </w:p>
        </w:tc>
      </w:tr>
      <w:tr w:rsidR="0085665D" w:rsidRPr="008C46B0" w14:paraId="70F11B8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59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87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Домкрат 10-12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8A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C93FA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A5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D2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рул тяги лев 3003057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3A7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EC463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C608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14D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стартера РС-502. РС-507Б 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902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B04FB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6F1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9A22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Наконечник свечи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E53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6D2229C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8245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6DF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34B0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D74E5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8A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5A8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спидометра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E2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2E610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44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6F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Бегунок на распределитель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F59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D469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C7C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778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Крышка трамплера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4581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5F1608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C3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22BE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Уплотнительстекла ветрового прав 5206022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05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73139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70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9DB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левый 469-6105013-04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3D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43FCD8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37C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2C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РС 3747/12в/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D20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2BD950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7BD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54E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двери водителя 6405010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821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A9E2B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9FE2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561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6D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A5680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AB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BC1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DC68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632899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9D1C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6F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Колодки тормозные передн 3501090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0C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6F4D99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4CD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463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передняя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95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5F1C0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B4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A2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включения сцепл с подшип в сб 236.1601180 Б2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5BE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8438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90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8B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фильтр воздушн ГАЗ-53 1009013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381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7F51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CC3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04E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Амортизатор 2905006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0A8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4F21C6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646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F4A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воздушный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53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7472C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3C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4BA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хвостовика 54х82х107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9FF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5C3B0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42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2301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57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4CC1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31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ED77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передняя комп -2шт 3501090/91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73B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363F3D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F7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890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крышк ступицы колеса 375-3103019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30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28</w:t>
            </w:r>
          </w:p>
        </w:tc>
      </w:tr>
      <w:tr w:rsidR="0085665D" w:rsidRPr="008C46B0" w14:paraId="72EC6D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C1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998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Ремонт балки с поворотным кулаком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2FE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94EED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B8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43B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 ведом ЯМЗ 238-1601130 передн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B2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17321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C85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EF83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Након рул тяги прав 3003056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4B45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E44BC9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76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EC8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Шланг тормозной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670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5D2D0EB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553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5B65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Бак топливный левый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B4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072BD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B43D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B7D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 крышки клап 740-1003270-10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B56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51ED38F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91D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5A3B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ПР-028 замок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59B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72272B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5A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A543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Автолампа Н-1 12 вт 55 ватт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D7ED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C751D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DB1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618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Тахометр 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2F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9117E8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6046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09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Муфта защит ГУР УРАЛ (375-3405051-01)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215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F6905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566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EC8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левое 5206011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E58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BF5AC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B80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B433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маслянный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DAE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B43AA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F8A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9C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средняя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203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D5133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97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5D32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ФГОТ 201-1105538/2011105540 ДИФА 6301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43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0A434F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53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386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рессоры верх больш /подушка/ 2912431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D9C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3DBB6E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9C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0FD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Свеча   А-11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28E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13</w:t>
            </w:r>
          </w:p>
        </w:tc>
      </w:tr>
      <w:tr w:rsidR="0085665D" w:rsidRPr="008C46B0" w14:paraId="0CF9985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FA1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5FF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очистки топл 1117045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F1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29D8F0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F5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B7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Щетка стеклоочист 133-5205900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9E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689A8E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41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A25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 201-1117040А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13C7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F8895C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97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8B1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Подшипник подвесной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669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F6794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35E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A8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 РКТ-32 (С ХРАНЕНИЯ)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CFF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3C90B8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9E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3D6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тепловое -ПР-2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08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4FD4C32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E6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745C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колесн 3101015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48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B66D4E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71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1699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A56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Указат давл масла УК170М -3810010-УХЛ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FAF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587842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7F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338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зарядки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89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B42092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162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8A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Глушитель 1201009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94C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EAB9B7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0B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1702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5BC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Генератор УАЗ  14В 65А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85A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BF4EB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7A3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27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Отопитель ZTNITH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2B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107A619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874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85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 фильтрующий в сб 740-1109560-02А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88C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AF688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F42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2A7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правое 5206010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52D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79DC9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BF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74F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Р/к рулевого пальца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F5E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DC9E71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6FF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F8A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соединительная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C3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8C6734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87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91AA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Оптический элемент 3711200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2BF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486621C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4EB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6DB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ТННД 323/33-1106010-01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4A1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4CC08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22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BE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ведущий средн 238-1601094-Г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F0E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75C51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E7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5547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рессоры нижн /сред подуш/ 2902431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A5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23C779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A0A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01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лобового стекла 5336-52006054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EB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C98F6A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405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47E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2C55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AA124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C4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6B45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Клемма д.10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174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3EA54EC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AB1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94A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12в /интеграл/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AEF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33F0A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C99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9E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Спидометр 16.3802010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8864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444048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7D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7E11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очистки масла 840-1012038-03М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4163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E66726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A29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318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Колодка тормозн задняя ГАЗ -3307 3502090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253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76C15EB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38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1719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568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Стекло ветровое правое ПАЗ 5206010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92A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913A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029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F6DF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топливный ТЗ 02 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97F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5123F06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17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1003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ручн заднего моста 3508181/81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1D9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051B1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8FB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44A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глушителя-48мм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A8D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6</w:t>
            </w:r>
          </w:p>
        </w:tc>
      </w:tr>
      <w:tr w:rsidR="0085665D" w:rsidRPr="008C46B0" w14:paraId="6B4E19E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E68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27F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Кнопка аварийного растормаживания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6C6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3D81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3DFF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2A7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сцепления ведом  238-1601130/131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533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E38EA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96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E5B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Зеркало зад вида ПАЗ 8201020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7C5F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13B00FA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17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195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Монтаж щетки стеклоочист/больш/ 520.5800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2101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AC6F2E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71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86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Ремень генератора -1025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286B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E5EC7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121E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F0F5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глушителя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C1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22F24D9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D65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1729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41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Диск ведущий /корзина/ ЗМЗ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B0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6FC1D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6F7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05BC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маслянный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CFE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752B7DD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67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DFC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Опора -упор 2902433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C4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F6833A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8AD7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F6A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Прокладка ВК УРАЛ (система выпуска газов) 4320-1203165/Прокладка фланца в сборе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AD5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08A7D5F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5F3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600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Сигнал звуковой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E7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7D708B8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FE6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EDA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стекла ветрового лев 5206023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5F9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8B4026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D2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2A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Трос ручн торм центр 3508168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62FC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6D80D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98E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F2A6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Уплотнитель МАЗ ГУР 503-3405096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9DD5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0ABF6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391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05D4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Шкворни в сб ПАЗ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EE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9B2573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DDA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5011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Реле поворотное РС-57 12в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7389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1ED7FE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9D7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1739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DB8D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Труба глушителя задн. с крючком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1A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474337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060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1C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Элемент фильтр очистки масла ЭФОМ ГАЗ-53 1017040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9CC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ECA8D0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414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950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Радиатор водяной 1301010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51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DF1EE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0B73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380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 топливный УАЗ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C96C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00AEA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D8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1CA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Разьем 2-х контак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B2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A48614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B8F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5AD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Хомут в асс.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5966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10</w:t>
            </w:r>
          </w:p>
        </w:tc>
      </w:tr>
      <w:tr w:rsidR="0085665D" w:rsidRPr="008C46B0" w14:paraId="1E678871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9F6D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08C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Фильтрующ элем ФГОТ 201-1105040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3AA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66023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141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9E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Колесо рулевое 3160-3402015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A6DE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2FF93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E7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4C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Сальник передней ступицы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B31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066B055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1416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6889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Замок навесной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254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24CE39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AD6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1749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3D5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Воронка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0E70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591D83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150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148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Штангельциркуль   150мм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F2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5AE2B2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DD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7D4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300мм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DE3F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71408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5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057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7D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D2560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288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C57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Шприц рычажно-плунжерный -200мл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32F9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E49B57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D04E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093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Кепка василек лс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616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61C4BDA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74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722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Перчатки х/б трикотаж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488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8</w:t>
            </w:r>
          </w:p>
        </w:tc>
      </w:tr>
      <w:tr w:rsidR="0085665D" w:rsidRPr="008C46B0" w14:paraId="1791C0D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C97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B9D9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27х30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6D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EA36C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5A7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56F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Мультиметр цифровой DT-83C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B2A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FF6E9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E5B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F95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Плоскогубцы 160-200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96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5D9B3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30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1759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57D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круглый L-150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6169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BBFD65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3AB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E813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Зажим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30E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2</w:t>
            </w:r>
          </w:p>
        </w:tc>
      </w:tr>
      <w:tr w:rsidR="0085665D" w:rsidRPr="008C46B0" w14:paraId="64B2B89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C70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63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Съемник стопорных колец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41E7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232B1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4E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lastRenderedPageBreak/>
              <w:t>1762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569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Кусачки боковые 180мм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39E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4BB741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1B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CF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свечной трубчатый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41A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C04BF4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AC4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581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монтажная 600мм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4A7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D96B36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9B6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70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Салфетка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531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03273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88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7656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Пассатижи для зачистки проводов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09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43AAF9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4D1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2C8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плоский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F19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0A86F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FC78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F6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6гр 14х205 ДТ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887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D216C4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77E2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1769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82C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круглый 200мм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B7D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2E4A6E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BBF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8F9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 685мм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1E1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E8748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CA4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ED6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инструментов 72 предмета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DDA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952CBB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C4A3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2FF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сверл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01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D25AC7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BAC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CD2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Щуп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B30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A5DD0A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5907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0E0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динамометрический шкальный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539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CF9BF8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A242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E0A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Ведро строительн 16л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D5E5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3</w:t>
            </w:r>
          </w:p>
        </w:tc>
      </w:tr>
      <w:tr w:rsidR="0085665D" w:rsidRPr="008C46B0" w14:paraId="3C71154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531D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43B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ключей из 8 предм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C7A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77770C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EC1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DBE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Напильник 3-х гранный L-250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4644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95ED9D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D4CB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EA7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МФУ НР Laser Pro M1132 /принтер,копир ,сканер/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CD9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1FC431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8121A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1779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591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Удлинитель сил на катуш -30м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CB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2FE0F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7CCC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9052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Лопатка монтажн -850мм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78ED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72F0127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3E2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BDAA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Нож канцелярский 18мм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FD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DA18723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EBB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AE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Зубило L-160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1FCF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6F7DFC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1E8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38E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Молоток-1.0кг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96B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363A83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19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BA4BC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22х24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96C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527F46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CC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5D0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Пробник автомобильный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C88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E9D1B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221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799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Полукомбензон муж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910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4</w:t>
            </w:r>
          </w:p>
        </w:tc>
      </w:tr>
      <w:tr w:rsidR="0085665D" w:rsidRPr="008C46B0" w14:paraId="134456E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E569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C5F7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Переноска -10м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D05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3DEE13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A58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07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кл комбинир 20шт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1E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C8BE82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DCD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1789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064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Карабин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365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4E875A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58CA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0D15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Набор отверток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9D40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03409BE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32D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E08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Ключ рожковый 17х19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1C8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7CF36D96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A4AD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54D8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запорной арматуры РМТЛ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BADB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1BD2B2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01139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89C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колесных тормозных цилиндров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E86F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8E9EF0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DE4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F79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проверки комбинированного клапана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F55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155675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D1A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795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0E64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Кран-укосина 0,25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150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E8F5D49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AFD6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2F1B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притирки клапанов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4251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064DDF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A9E6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8F3D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для расточки барабанов ЦКБР-114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B9C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382173F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EC7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00B2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Кран-укосина 0,25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908C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F08372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5F6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1799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B1E14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Кран-укосина 0,25 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C48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B5A864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5033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9DBA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расточной Р114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DC34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DF58F3C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AD2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91D3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ремонта двигателя универсальный Р-770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31C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2110F50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D8D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1802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C85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притирки фасок клапанов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1951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17F712A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2AE2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1803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AEA22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для расточки постелей Ор 14592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DF84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CEC095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4A8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1804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DC0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компрессоров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FC25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17BC0FBF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EDF50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1805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ED4E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Установка для промывки масляных каналов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C33E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03401532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CD5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1806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F406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Станок для перешлифовки кол. валов 3В423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C6D7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4EE5A024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E406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1807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D913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блоков на герметичность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1147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6C6034D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6CA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1808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D3761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сборки диз. двигателей ЯМЗ Р-776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4461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6A9407B5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59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1809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D08A7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приработки двигателей КАМАЗ КИ-5274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E2BB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293E5DFB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9A8C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1810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C700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Стенд для испытания КПП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122F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  <w:tr w:rsidR="0085665D" w:rsidRPr="008C46B0" w14:paraId="532EE058" w14:textId="77777777" w:rsidTr="0085665D">
        <w:trPr>
          <w:trHeight w:val="227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35E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1811</w:t>
            </w:r>
          </w:p>
        </w:tc>
        <w:tc>
          <w:tcPr>
            <w:tcW w:w="4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E94F" w14:textId="77777777" w:rsidR="0093359D" w:rsidRPr="00CB3BF3" w:rsidRDefault="0093359D" w:rsidP="00732014">
            <w:pPr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Компрессор KronVuz Air BV500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B6858" w14:textId="77777777" w:rsidR="0093359D" w:rsidRPr="00CB3BF3" w:rsidRDefault="0093359D" w:rsidP="00732014">
            <w:pPr>
              <w:jc w:val="center"/>
              <w:rPr>
                <w:sz w:val="20"/>
                <w:szCs w:val="20"/>
              </w:rPr>
            </w:pPr>
            <w:r w:rsidRPr="00CB3BF3">
              <w:rPr>
                <w:sz w:val="20"/>
                <w:szCs w:val="20"/>
              </w:rPr>
              <w:t>1</w:t>
            </w:r>
          </w:p>
        </w:tc>
      </w:tr>
    </w:tbl>
    <w:p w14:paraId="48616AC8" w14:textId="77777777" w:rsidR="0093359D" w:rsidRDefault="0093359D" w:rsidP="0093359D">
      <w:pPr>
        <w:jc w:val="both"/>
      </w:pPr>
    </w:p>
    <w:p w14:paraId="3F0AAD8A" w14:textId="17B0524A" w:rsidR="00F2027B" w:rsidRDefault="00F2027B" w:rsidP="00C948D1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95C6A" w14:textId="77777777" w:rsidR="00C948D1" w:rsidRDefault="00C948D1" w:rsidP="00C948D1">
      <w:pPr>
        <w:pStyle w:val="ConsNonformat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color w:val="000000"/>
        </w:rPr>
      </w:pPr>
      <w:r w:rsidRPr="002E5949">
        <w:rPr>
          <w:rFonts w:ascii="Times New Roman" w:hAnsi="Times New Roman" w:cs="Times New Roman"/>
          <w:color w:val="000000"/>
        </w:rPr>
        <w:t>ЦЕНА ПО ДОГОВОРУ</w:t>
      </w:r>
    </w:p>
    <w:p w14:paraId="3B42606A" w14:textId="0285642C" w:rsidR="00C948D1" w:rsidRPr="002E5949" w:rsidRDefault="00C948D1" w:rsidP="00C948D1">
      <w:pPr>
        <w:pStyle w:val="10"/>
        <w:ind w:firstLine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 Стоимость Указанного</w:t>
      </w:r>
      <w:r w:rsidRPr="002E594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имущества</w:t>
      </w:r>
      <w:r w:rsidRPr="002E594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составляет </w:t>
      </w:r>
      <w:r w:rsidR="0087796D">
        <w:rPr>
          <w:rFonts w:ascii="Times New Roman" w:hAnsi="Times New Roman"/>
          <w:color w:val="000000"/>
        </w:rPr>
        <w:t>_______</w:t>
      </w:r>
      <w:r>
        <w:rPr>
          <w:rFonts w:ascii="Times New Roman" w:hAnsi="Times New Roman"/>
          <w:color w:val="000000"/>
        </w:rPr>
        <w:t xml:space="preserve"> рублей. </w:t>
      </w:r>
      <w:r w:rsidRPr="002E5949">
        <w:rPr>
          <w:rFonts w:ascii="Times New Roman" w:hAnsi="Times New Roman"/>
          <w:color w:val="000000"/>
        </w:rPr>
        <w:t xml:space="preserve">Указанная цена установлена </w:t>
      </w:r>
      <w:r w:rsidR="008F6E58">
        <w:rPr>
          <w:rFonts w:ascii="Times New Roman" w:hAnsi="Times New Roman"/>
          <w:color w:val="000000"/>
        </w:rPr>
        <w:t>протоколом электронных торгов</w:t>
      </w:r>
      <w:r w:rsidRPr="002E5949">
        <w:rPr>
          <w:rFonts w:ascii="Times New Roman" w:hAnsi="Times New Roman"/>
          <w:color w:val="000000"/>
        </w:rPr>
        <w:t>, является окончательной и изменениям не подлежит.</w:t>
      </w:r>
    </w:p>
    <w:p w14:paraId="6E2683BC" w14:textId="6F99812A" w:rsidR="009E4546" w:rsidRPr="00CA32AA" w:rsidRDefault="00C948D1" w:rsidP="00C948D1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2.2. Денежную сумму, указанную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 в п. 2.1. настоящего договора,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 уплачивает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Продавцу 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путем перечисления денежных средств на расчетный счет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Продавца</w:t>
      </w:r>
      <w:r w:rsidRPr="002E5949">
        <w:rPr>
          <w:rFonts w:ascii="Times New Roman" w:hAnsi="Times New Roman" w:cs="Times New Roman"/>
          <w:bCs/>
          <w:color w:val="000000"/>
          <w:sz w:val="24"/>
        </w:rPr>
        <w:t xml:space="preserve"> с окончательным сроком расчетов </w:t>
      </w:r>
      <w:r w:rsidR="0087796D">
        <w:rPr>
          <w:rFonts w:ascii="Times New Roman" w:hAnsi="Times New Roman" w:cs="Times New Roman"/>
          <w:bCs/>
          <w:sz w:val="24"/>
        </w:rPr>
        <w:t>______</w:t>
      </w:r>
      <w:r w:rsidR="00F2027B">
        <w:rPr>
          <w:rFonts w:ascii="Times New Roman" w:hAnsi="Times New Roman" w:cs="Times New Roman"/>
          <w:bCs/>
          <w:sz w:val="24"/>
        </w:rPr>
        <w:t xml:space="preserve"> 2018</w:t>
      </w:r>
      <w:r>
        <w:rPr>
          <w:rFonts w:ascii="Times New Roman" w:hAnsi="Times New Roman" w:cs="Times New Roman"/>
          <w:bCs/>
          <w:sz w:val="24"/>
        </w:rPr>
        <w:t xml:space="preserve"> года</w:t>
      </w:r>
      <w:r w:rsidRPr="004A1CC1">
        <w:rPr>
          <w:rFonts w:ascii="Times New Roman" w:hAnsi="Times New Roman" w:cs="Times New Roman"/>
          <w:bCs/>
          <w:sz w:val="24"/>
        </w:rPr>
        <w:t>.</w:t>
      </w:r>
    </w:p>
    <w:p w14:paraId="5698A3E1" w14:textId="77777777" w:rsidR="00B80FB7" w:rsidRPr="00C61B20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C61B20">
        <w:rPr>
          <w:rFonts w:ascii="Times New Roman" w:hAnsi="Times New Roman" w:cs="Times New Roman"/>
          <w:bCs/>
          <w:color w:val="000000"/>
          <w:sz w:val="24"/>
        </w:rPr>
        <w:lastRenderedPageBreak/>
        <w:t>2.3. По соглашению Сторон залог в силу закона не возникает.</w:t>
      </w:r>
    </w:p>
    <w:p w14:paraId="38D3CDD3" w14:textId="77777777" w:rsidR="00B80FB7" w:rsidRDefault="00B80FB7" w:rsidP="00560FC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2.4. </w:t>
      </w:r>
      <w:r w:rsidRPr="002E5949">
        <w:rPr>
          <w:rFonts w:ascii="Times New Roman" w:hAnsi="Times New Roman" w:cs="Times New Roman"/>
          <w:b/>
          <w:color w:val="000000"/>
          <w:sz w:val="24"/>
        </w:rPr>
        <w:t>Покупатель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несет все расходы, связанные с оформлением настоящего договора, в соответствии с действующим законодательством РФ. Настоящие расходы не включаются в сумму, указанную в п. 2.1 настоящего договора, и уплачиваются по мере необходимости и своевременно.</w:t>
      </w:r>
    </w:p>
    <w:p w14:paraId="308BDE63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3. ПРАВА  И  ОБЯЗАННОСТИ  ПРОДАВЦА</w:t>
      </w:r>
    </w:p>
    <w:p w14:paraId="00DF416D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3.1.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Продавец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0FDDB4B0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3.1.1. Передать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Покупателю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в его собственность без каких-либо изъятий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="00600804">
        <w:rPr>
          <w:rFonts w:ascii="Times New Roman" w:hAnsi="Times New Roman" w:cs="Times New Roman"/>
          <w:color w:val="000000"/>
          <w:sz w:val="24"/>
          <w:szCs w:val="24"/>
        </w:rPr>
        <w:t>, являюще</w:t>
      </w:r>
      <w:r w:rsidR="00C46BC9" w:rsidRPr="002E594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46BC9"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я предметом настоящего договора, но не ранее осуществления Покупателем полной оплаты стоимости </w:t>
      </w:r>
      <w:r w:rsidR="00600804">
        <w:rPr>
          <w:rFonts w:ascii="Times New Roman" w:hAnsi="Times New Roman"/>
          <w:b/>
          <w:color w:val="000000"/>
        </w:rPr>
        <w:t>имущества</w:t>
      </w:r>
      <w:r w:rsidR="00C46BC9" w:rsidRPr="002E59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697F5B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3.1.2. </w:t>
      </w:r>
      <w:r w:rsidR="00D8353E">
        <w:rPr>
          <w:rFonts w:ascii="Times New Roman" w:hAnsi="Times New Roman" w:cs="Times New Roman"/>
          <w:color w:val="000000"/>
          <w:sz w:val="24"/>
        </w:rPr>
        <w:t>П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ередать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Покупателю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всю </w:t>
      </w:r>
      <w:r w:rsidR="00D8353E">
        <w:rPr>
          <w:rFonts w:ascii="Times New Roman" w:hAnsi="Times New Roman" w:cs="Times New Roman"/>
          <w:color w:val="000000"/>
          <w:sz w:val="24"/>
        </w:rPr>
        <w:t>имеющуюся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документацию, </w:t>
      </w:r>
      <w:r w:rsidR="00C46BC9" w:rsidRPr="002E5949">
        <w:rPr>
          <w:rFonts w:ascii="Times New Roman" w:hAnsi="Times New Roman" w:cs="Times New Roman"/>
          <w:color w:val="000000"/>
          <w:sz w:val="24"/>
        </w:rPr>
        <w:t>относящуюся к предмету договора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3547ACF9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4.ПРАВА И ОБЯЗАННОСТИ ПОКУПАТЕЛЯ</w:t>
      </w:r>
    </w:p>
    <w:p w14:paraId="19C3A5A0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4.1.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01B5A473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4.1.1. Уплатить за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>цену в полном объеме (п. 2.1 настоящего договора)</w:t>
      </w:r>
      <w:r w:rsidR="00654BBA">
        <w:rPr>
          <w:rFonts w:ascii="Times New Roman" w:hAnsi="Times New Roman" w:cs="Times New Roman"/>
          <w:color w:val="000000"/>
          <w:sz w:val="24"/>
        </w:rPr>
        <w:t>, за исключением задатка,</w:t>
      </w:r>
      <w:r w:rsidR="00933494">
        <w:rPr>
          <w:rFonts w:ascii="Times New Roman" w:hAnsi="Times New Roman" w:cs="Times New Roman"/>
          <w:color w:val="000000"/>
          <w:sz w:val="24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>путем перечисления денежных средств на расчетный счет Продавца</w:t>
      </w:r>
      <w:r w:rsidR="00645659">
        <w:rPr>
          <w:rFonts w:ascii="Times New Roman" w:hAnsi="Times New Roman" w:cs="Times New Roman"/>
          <w:color w:val="000000"/>
          <w:sz w:val="24"/>
        </w:rPr>
        <w:t>, указанный в пункте 10 настоящего договора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3072818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 4.1.2. Принять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>на условиях, предусмотренных настоящим договором.</w:t>
      </w:r>
    </w:p>
    <w:p w14:paraId="33E00943" w14:textId="77777777" w:rsidR="00B80FB7" w:rsidRPr="002E5949" w:rsidRDefault="003B1FA9" w:rsidP="001C752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D87" w:rsidRPr="002E5949">
        <w:rPr>
          <w:rFonts w:ascii="Times New Roman" w:hAnsi="Times New Roman" w:cs="Times New Roman"/>
          <w:color w:val="000000"/>
          <w:sz w:val="24"/>
        </w:rPr>
        <w:t>4.1.</w:t>
      </w:r>
      <w:r>
        <w:rPr>
          <w:rFonts w:ascii="Times New Roman" w:hAnsi="Times New Roman" w:cs="Times New Roman"/>
          <w:color w:val="000000"/>
          <w:sz w:val="24"/>
        </w:rPr>
        <w:t>3</w:t>
      </w:r>
      <w:r w:rsidR="00B80FB7" w:rsidRPr="002E5949">
        <w:rPr>
          <w:rFonts w:ascii="Times New Roman" w:hAnsi="Times New Roman" w:cs="Times New Roman"/>
          <w:color w:val="000000"/>
          <w:sz w:val="24"/>
        </w:rPr>
        <w:t>. Уплачивать расходы по заключению и оформлению настоящего договора.</w:t>
      </w:r>
    </w:p>
    <w:p w14:paraId="34D02B6D" w14:textId="77777777" w:rsidR="00334820" w:rsidRDefault="00334820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311ED781" w14:textId="77777777" w:rsidR="00B80FB7" w:rsidRDefault="00B80FB7" w:rsidP="00FF6A41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ПРОЧИЕ  УСЛОВИЯ</w:t>
      </w:r>
    </w:p>
    <w:p w14:paraId="073E40B7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5.1. По заявлению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Продавца, </w:t>
      </w:r>
      <w:r w:rsidRPr="002E5949">
        <w:rPr>
          <w:rFonts w:ascii="Times New Roman" w:hAnsi="Times New Roman" w:cs="Times New Roman"/>
          <w:color w:val="000000"/>
          <w:sz w:val="24"/>
        </w:rPr>
        <w:t>несущего ответственность за ниж</w:t>
      </w:r>
      <w:r w:rsidR="004A62DE" w:rsidRPr="002E5949">
        <w:rPr>
          <w:rFonts w:ascii="Times New Roman" w:hAnsi="Times New Roman" w:cs="Times New Roman"/>
          <w:color w:val="000000"/>
          <w:sz w:val="24"/>
        </w:rPr>
        <w:t xml:space="preserve">еуказанные сведения, </w:t>
      </w:r>
      <w:r w:rsidR="00350238" w:rsidRPr="008C2EEF">
        <w:rPr>
          <w:rFonts w:ascii="Times New Roman" w:hAnsi="Times New Roman" w:cs="Times New Roman"/>
          <w:b/>
          <w:color w:val="000000"/>
          <w:sz w:val="24"/>
        </w:rPr>
        <w:t>имущество</w:t>
      </w:r>
      <w:r w:rsidR="008C2EEF">
        <w:rPr>
          <w:rFonts w:ascii="Times New Roman" w:hAnsi="Times New Roman" w:cs="Times New Roman"/>
          <w:color w:val="000000"/>
          <w:sz w:val="24"/>
        </w:rPr>
        <w:t xml:space="preserve">, </w:t>
      </w:r>
      <w:r w:rsidR="00374B49">
        <w:rPr>
          <w:rFonts w:ascii="Times New Roman" w:hAnsi="Times New Roman" w:cs="Times New Roman"/>
          <w:color w:val="000000"/>
          <w:sz w:val="24"/>
        </w:rPr>
        <w:t xml:space="preserve">на момент заключения договора </w:t>
      </w:r>
      <w:r w:rsidR="00654BBA">
        <w:rPr>
          <w:rFonts w:ascii="Times New Roman" w:hAnsi="Times New Roman" w:cs="Times New Roman"/>
          <w:color w:val="000000"/>
          <w:sz w:val="24"/>
        </w:rPr>
        <w:t xml:space="preserve">не </w:t>
      </w:r>
      <w:r w:rsidRPr="002E5949">
        <w:rPr>
          <w:rFonts w:ascii="Times New Roman" w:hAnsi="Times New Roman" w:cs="Times New Roman"/>
          <w:color w:val="000000"/>
          <w:sz w:val="24"/>
        </w:rPr>
        <w:t>сдан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в аренду, не продан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>, не подарен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и в дар не обещан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>, в споре и под</w:t>
      </w:r>
      <w:r w:rsidR="008C2EEF">
        <w:rPr>
          <w:rFonts w:ascii="Times New Roman" w:hAnsi="Times New Roman" w:cs="Times New Roman"/>
          <w:color w:val="000000"/>
          <w:sz w:val="24"/>
        </w:rPr>
        <w:t xml:space="preserve"> запрещением (арестом) не состои</w:t>
      </w:r>
      <w:r w:rsidRPr="002E5949">
        <w:rPr>
          <w:rFonts w:ascii="Times New Roman" w:hAnsi="Times New Roman" w:cs="Times New Roman"/>
          <w:color w:val="000000"/>
          <w:sz w:val="24"/>
        </w:rPr>
        <w:t>т, не обременен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правами и претензиями </w:t>
      </w:r>
      <w:r w:rsidR="003775CE">
        <w:rPr>
          <w:rFonts w:ascii="Times New Roman" w:hAnsi="Times New Roman" w:cs="Times New Roman"/>
          <w:color w:val="000000"/>
          <w:sz w:val="24"/>
        </w:rPr>
        <w:t xml:space="preserve">иных </w:t>
      </w:r>
      <w:r w:rsidRPr="002E5949">
        <w:rPr>
          <w:rFonts w:ascii="Times New Roman" w:hAnsi="Times New Roman" w:cs="Times New Roman"/>
          <w:color w:val="000000"/>
          <w:sz w:val="24"/>
        </w:rPr>
        <w:t>третьих лиц, о которых Продавец не мог не знать на момент подписания настоящего договора (460 ГК РФ).</w:t>
      </w:r>
    </w:p>
    <w:p w14:paraId="7A455F94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5.2. Отчуждаем</w:t>
      </w:r>
      <w:r w:rsidR="008C2EEF">
        <w:rPr>
          <w:rFonts w:ascii="Times New Roman" w:hAnsi="Times New Roman" w:cs="Times New Roman"/>
          <w:color w:val="000000"/>
          <w:sz w:val="24"/>
        </w:rPr>
        <w:t xml:space="preserve">ое </w:t>
      </w:r>
      <w:r w:rsidR="008C2EEF">
        <w:rPr>
          <w:rFonts w:ascii="Times New Roman" w:hAnsi="Times New Roman" w:cs="Times New Roman"/>
          <w:b/>
          <w:bCs/>
          <w:color w:val="000000"/>
          <w:sz w:val="24"/>
        </w:rPr>
        <w:t>имущество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, </w:t>
      </w:r>
      <w:r w:rsidR="008C2EEF">
        <w:rPr>
          <w:rFonts w:ascii="Times New Roman" w:hAnsi="Times New Roman" w:cs="Times New Roman"/>
          <w:color w:val="000000"/>
          <w:sz w:val="24"/>
        </w:rPr>
        <w:t>являющее</w:t>
      </w:r>
      <w:r w:rsidRPr="002E5949">
        <w:rPr>
          <w:rFonts w:ascii="Times New Roman" w:hAnsi="Times New Roman" w:cs="Times New Roman"/>
          <w:color w:val="000000"/>
          <w:sz w:val="24"/>
        </w:rPr>
        <w:t>ся предметом настоящего договора, до его подписания сторонами  осмотрен</w:t>
      </w:r>
      <w:r w:rsidR="008C2EEF">
        <w:rPr>
          <w:rFonts w:ascii="Times New Roman" w:hAnsi="Times New Roman" w:cs="Times New Roman"/>
          <w:color w:val="000000"/>
          <w:sz w:val="24"/>
        </w:rPr>
        <w:t>о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и не оговоренных недостатков Стороны не обнаружили. Продавец поставил в известность Покупателя о явных и скрытых недостатках, которые не были обнаружены при осмотре </w:t>
      </w:r>
      <w:r w:rsidR="00600804">
        <w:rPr>
          <w:rFonts w:ascii="Times New Roman" w:hAnsi="Times New Roman" w:cs="Times New Roman"/>
          <w:b/>
          <w:color w:val="000000"/>
          <w:sz w:val="24"/>
        </w:rPr>
        <w:t>имущества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5270AC52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5.3. Передача  </w:t>
      </w:r>
      <w:r w:rsidR="00600804">
        <w:rPr>
          <w:rFonts w:ascii="Times New Roman" w:hAnsi="Times New Roman"/>
          <w:b/>
          <w:color w:val="000000"/>
        </w:rPr>
        <w:t>имущества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в соответствии с условиями настоящего договора производится путем составления акта приема-передачи </w:t>
      </w:r>
      <w:r w:rsidR="00600804">
        <w:rPr>
          <w:rFonts w:ascii="Times New Roman" w:hAnsi="Times New Roman"/>
          <w:b/>
          <w:color w:val="000000"/>
        </w:rPr>
        <w:t>имущества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. Уклонение одной из сторон от подписания акта приема-передачи считается отказом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Продавца 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от исполнения обязанностей передать, а </w:t>
      </w:r>
      <w:r w:rsidRPr="002E5949">
        <w:rPr>
          <w:rFonts w:ascii="Times New Roman" w:hAnsi="Times New Roman" w:cs="Times New Roman"/>
          <w:b/>
          <w:bCs/>
          <w:color w:val="000000"/>
          <w:sz w:val="24"/>
        </w:rPr>
        <w:t>Покупателя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обязанности принять </w:t>
      </w:r>
      <w:r w:rsidR="00600804">
        <w:rPr>
          <w:rFonts w:ascii="Times New Roman" w:hAnsi="Times New Roman"/>
          <w:b/>
          <w:color w:val="000000"/>
        </w:rPr>
        <w:t>имущество</w:t>
      </w:r>
      <w:r w:rsidRPr="002E5949">
        <w:rPr>
          <w:rFonts w:ascii="Times New Roman" w:hAnsi="Times New Roman" w:cs="Times New Roman"/>
          <w:color w:val="000000"/>
          <w:sz w:val="24"/>
        </w:rPr>
        <w:t>.</w:t>
      </w:r>
    </w:p>
    <w:p w14:paraId="478FB3DC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5.4. При подписании настоящего договора содержание статей 170, 179 ,181, ГК РФ Сторонам известны.</w:t>
      </w:r>
    </w:p>
    <w:p w14:paraId="6EF3D23D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AD56DC4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14:paraId="08E0B892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6. РАЗРЕШЕНИЕ СПОРОВ</w:t>
      </w:r>
    </w:p>
    <w:p w14:paraId="30156DA4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6.1. Споры, вытекающие из настоящего договора, подлежат рассмотрению в судебном  порядке, предусмотренным действующим законодательством РФ.</w:t>
      </w:r>
    </w:p>
    <w:p w14:paraId="411BF3AF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14:paraId="686068DF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7. ФОРС-МАЖОР</w:t>
      </w:r>
    </w:p>
    <w:p w14:paraId="55A42D3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7.1. 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</w:t>
      </w:r>
    </w:p>
    <w:p w14:paraId="1667A100" w14:textId="77777777" w:rsidR="00B80FB7" w:rsidRPr="002E5949" w:rsidRDefault="00B80FB7" w:rsidP="00C079D3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и желания сторон,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издание нормативного акта государственного органа или органа местного самоуправления.</w:t>
      </w:r>
    </w:p>
    <w:p w14:paraId="209846CE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0CE12375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lastRenderedPageBreak/>
        <w:t>7.3. Сторона, которая не исполняет своего обязательства, должна немедленно дать извещение другой стороне о препятствии и его влиянии на исполнение обязательств по Договору.</w:t>
      </w:r>
    </w:p>
    <w:p w14:paraId="3419F215" w14:textId="77777777" w:rsidR="00B80FB7" w:rsidRPr="002E5949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8. ОСОБЫЕ  УСЛОВИЯ</w:t>
      </w:r>
    </w:p>
    <w:p w14:paraId="6268DA6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8.1. Настоящий договор содержит весь объем соглашений между сторонами в отношении предмета договора. Отменяет и делает недействительными все другие обязательства и заявления, которые могли быть приняты и сделаны сторонами, будь то в устной или письменной форме до заключения настоящего договора.</w:t>
      </w:r>
    </w:p>
    <w:p w14:paraId="6B8FAC42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8.2. Риск случайной гибели или случайного повреждения </w:t>
      </w:r>
      <w:r w:rsidR="00600804" w:rsidRPr="00374B49">
        <w:rPr>
          <w:rFonts w:ascii="Times New Roman" w:hAnsi="Times New Roman"/>
          <w:b/>
          <w:color w:val="000000"/>
          <w:sz w:val="24"/>
        </w:rPr>
        <w:t>имущества</w:t>
      </w:r>
      <w:r w:rsidR="00600804" w:rsidRPr="002E5949">
        <w:rPr>
          <w:rFonts w:ascii="Times New Roman" w:hAnsi="Times New Roman"/>
          <w:color w:val="000000"/>
        </w:rPr>
        <w:t xml:space="preserve"> 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переходит на </w:t>
      </w:r>
      <w:r w:rsidRPr="002E59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Покупателя</w:t>
      </w:r>
      <w:r w:rsidRPr="002E5949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подписания акта приема-передачи.</w:t>
      </w:r>
    </w:p>
    <w:p w14:paraId="01D05013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8.3. Стороны п</w:t>
      </w:r>
      <w:bookmarkStart w:id="0" w:name="_GoBack"/>
      <w:bookmarkEnd w:id="0"/>
      <w:r w:rsidRPr="002E5949">
        <w:rPr>
          <w:rFonts w:ascii="Times New Roman" w:hAnsi="Times New Roman" w:cs="Times New Roman"/>
          <w:color w:val="000000"/>
          <w:sz w:val="24"/>
          <w:szCs w:val="24"/>
        </w:rPr>
        <w:t>одтверждают, что на момент подписания настоящего договора не имеют каких либо ограничений в подписании настоящего договора и являются полномочными представителями Сторон.</w:t>
      </w:r>
    </w:p>
    <w:p w14:paraId="24A11881" w14:textId="74B763B1" w:rsidR="00B80FB7" w:rsidRPr="002E5949" w:rsidRDefault="00B80FB7" w:rsidP="00C079D3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9. </w:t>
      </w:r>
      <w:r w:rsidR="00B24F10">
        <w:rPr>
          <w:rFonts w:ascii="Times New Roman" w:hAnsi="Times New Roman" w:cs="Times New Roman"/>
          <w:color w:val="000000"/>
          <w:sz w:val="24"/>
        </w:rPr>
        <w:t>ПРОЧЕЕ</w:t>
      </w:r>
    </w:p>
    <w:p w14:paraId="5335C7E8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>9.1. Договор вступает в силу с момента его подписания сторонами.</w:t>
      </w:r>
    </w:p>
    <w:p w14:paraId="5142EE37" w14:textId="77777777" w:rsidR="00B80FB7" w:rsidRPr="002E5949" w:rsidRDefault="00B80FB7" w:rsidP="00C079D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2E5949">
        <w:rPr>
          <w:rFonts w:ascii="Times New Roman" w:hAnsi="Times New Roman" w:cs="Times New Roman"/>
          <w:color w:val="000000"/>
          <w:sz w:val="24"/>
        </w:rPr>
        <w:t xml:space="preserve">9.2. </w:t>
      </w:r>
      <w:r w:rsidR="00600804">
        <w:rPr>
          <w:rFonts w:ascii="Times New Roman" w:hAnsi="Times New Roman" w:cs="Times New Roman"/>
          <w:color w:val="000000"/>
          <w:sz w:val="24"/>
        </w:rPr>
        <w:t xml:space="preserve">Настоящий договор составлен в </w:t>
      </w:r>
      <w:r w:rsidR="001C7521">
        <w:rPr>
          <w:rFonts w:ascii="Times New Roman" w:hAnsi="Times New Roman" w:cs="Times New Roman"/>
          <w:color w:val="000000"/>
          <w:sz w:val="24"/>
        </w:rPr>
        <w:t>3</w:t>
      </w:r>
      <w:r w:rsidRPr="002E5949">
        <w:rPr>
          <w:rFonts w:ascii="Times New Roman" w:hAnsi="Times New Roman" w:cs="Times New Roman"/>
          <w:color w:val="000000"/>
          <w:sz w:val="24"/>
        </w:rPr>
        <w:t>-</w:t>
      </w:r>
      <w:r w:rsidR="001C7521">
        <w:rPr>
          <w:rFonts w:ascii="Times New Roman" w:hAnsi="Times New Roman" w:cs="Times New Roman"/>
          <w:color w:val="000000"/>
          <w:sz w:val="24"/>
        </w:rPr>
        <w:t>х</w:t>
      </w:r>
      <w:r w:rsidRPr="002E5949">
        <w:rPr>
          <w:rFonts w:ascii="Times New Roman" w:hAnsi="Times New Roman" w:cs="Times New Roman"/>
          <w:color w:val="000000"/>
          <w:sz w:val="24"/>
        </w:rPr>
        <w:t xml:space="preserve"> (</w:t>
      </w:r>
      <w:r w:rsidR="001C7521">
        <w:rPr>
          <w:rFonts w:ascii="Times New Roman" w:hAnsi="Times New Roman" w:cs="Times New Roman"/>
          <w:color w:val="000000"/>
          <w:sz w:val="24"/>
        </w:rPr>
        <w:t>трех</w:t>
      </w:r>
      <w:r w:rsidRPr="002E5949">
        <w:rPr>
          <w:rFonts w:ascii="Times New Roman" w:hAnsi="Times New Roman" w:cs="Times New Roman"/>
          <w:color w:val="000000"/>
          <w:sz w:val="24"/>
        </w:rPr>
        <w:t>) экземплярах имеющих равную юридическую силу.</w:t>
      </w:r>
    </w:p>
    <w:p w14:paraId="0FB99325" w14:textId="77777777" w:rsidR="00B80FB7" w:rsidRDefault="00B80FB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5949">
        <w:rPr>
          <w:rFonts w:ascii="Times New Roman" w:hAnsi="Times New Roman" w:cs="Times New Roman"/>
          <w:color w:val="000000"/>
          <w:sz w:val="24"/>
          <w:szCs w:val="24"/>
        </w:rPr>
        <w:t>10. РЕКВИЗИТЫ И ПОДПИСИ СТОРОН:</w:t>
      </w:r>
    </w:p>
    <w:p w14:paraId="5D4E99C7" w14:textId="77777777" w:rsidR="009E47A7" w:rsidRPr="002E5949" w:rsidRDefault="009E47A7" w:rsidP="00C079D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72"/>
        <w:gridCol w:w="4885"/>
      </w:tblGrid>
      <w:tr w:rsidR="00C948D1" w:rsidRPr="00AE0FE2" w14:paraId="025DE700" w14:textId="77777777" w:rsidTr="00D813DA">
        <w:trPr>
          <w:trHeight w:val="394"/>
        </w:trPr>
        <w:tc>
          <w:tcPr>
            <w:tcW w:w="2417" w:type="pct"/>
          </w:tcPr>
          <w:p w14:paraId="68C19B25" w14:textId="77777777" w:rsidR="00C948D1" w:rsidRPr="00D766EC" w:rsidRDefault="00C948D1" w:rsidP="00D813DA">
            <w:pPr>
              <w:jc w:val="center"/>
              <w:rPr>
                <w:i/>
                <w:sz w:val="22"/>
                <w:szCs w:val="22"/>
              </w:rPr>
            </w:pPr>
            <w:r w:rsidRPr="00D766EC">
              <w:rPr>
                <w:b/>
                <w:caps/>
                <w:sz w:val="22"/>
                <w:szCs w:val="22"/>
              </w:rPr>
              <w:t xml:space="preserve">Продавец:                                                             </w:t>
            </w:r>
          </w:p>
        </w:tc>
        <w:tc>
          <w:tcPr>
            <w:tcW w:w="2583" w:type="pct"/>
          </w:tcPr>
          <w:p w14:paraId="6669C2AA" w14:textId="77777777" w:rsidR="00C948D1" w:rsidRPr="00D766EC" w:rsidRDefault="00C948D1" w:rsidP="00D813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66EC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</w:tc>
      </w:tr>
      <w:tr w:rsidR="00C948D1" w:rsidRPr="00AE0FE2" w14:paraId="3C8CC1BA" w14:textId="77777777" w:rsidTr="00D813DA">
        <w:trPr>
          <w:trHeight w:val="1933"/>
        </w:trPr>
        <w:tc>
          <w:tcPr>
            <w:tcW w:w="2417" w:type="pct"/>
          </w:tcPr>
          <w:p w14:paraId="5366F185" w14:textId="6B19FC1C" w:rsidR="00F2027B" w:rsidRDefault="00F2027B" w:rsidP="00F2027B">
            <w:pPr>
              <w:widowControl w:val="0"/>
              <w:autoSpaceDE w:val="0"/>
              <w:autoSpaceDN w:val="0"/>
              <w:ind w:left="-3"/>
              <w:rPr>
                <w:rStyle w:val="2"/>
                <w:b/>
                <w:sz w:val="24"/>
                <w:szCs w:val="22"/>
              </w:rPr>
            </w:pPr>
            <w:r w:rsidRPr="00F2027B">
              <w:rPr>
                <w:rStyle w:val="2"/>
                <w:b/>
                <w:sz w:val="24"/>
                <w:szCs w:val="22"/>
              </w:rPr>
              <w:t>Акционерное общество «258 Ремонтный завод средств заправки и транспортного горючего»</w:t>
            </w:r>
          </w:p>
          <w:p w14:paraId="5EE99BE8" w14:textId="77777777" w:rsidR="00F2027B" w:rsidRDefault="00F2027B" w:rsidP="00F2027B">
            <w:pPr>
              <w:widowControl w:val="0"/>
              <w:autoSpaceDE w:val="0"/>
              <w:autoSpaceDN w:val="0"/>
              <w:ind w:left="-3"/>
            </w:pPr>
          </w:p>
          <w:p w14:paraId="5B7E6116" w14:textId="23BE3794" w:rsidR="00F2027B" w:rsidRDefault="00F2027B" w:rsidP="00F2027B">
            <w:pPr>
              <w:widowControl w:val="0"/>
              <w:autoSpaceDE w:val="0"/>
              <w:autoSpaceDN w:val="0"/>
              <w:ind w:left="-3"/>
            </w:pPr>
            <w:r w:rsidRPr="00FC160A">
              <w:t>346893, Ростовская область, г. Батайск, микрорайон Авиагородок, д.48</w:t>
            </w:r>
          </w:p>
          <w:p w14:paraId="1A5F72B8" w14:textId="77777777" w:rsidR="00F2027B" w:rsidRDefault="00F2027B" w:rsidP="00F2027B">
            <w:pPr>
              <w:widowControl w:val="0"/>
              <w:autoSpaceDE w:val="0"/>
              <w:autoSpaceDN w:val="0"/>
              <w:ind w:left="-3"/>
            </w:pPr>
            <w:r w:rsidRPr="00FC160A">
              <w:t>ОГРН 1096181000596</w:t>
            </w:r>
          </w:p>
          <w:p w14:paraId="5AC0BBA2" w14:textId="77777777" w:rsidR="00F2027B" w:rsidRPr="003C2D28" w:rsidRDefault="00F2027B" w:rsidP="00F2027B">
            <w:pPr>
              <w:ind w:left="-3"/>
            </w:pPr>
            <w:r>
              <w:t xml:space="preserve">ИНН/КПП </w:t>
            </w:r>
            <w:r w:rsidRPr="003C2D28">
              <w:t>6141032292/614101001</w:t>
            </w:r>
          </w:p>
          <w:p w14:paraId="2EEB17EF" w14:textId="77777777" w:rsidR="00F2027B" w:rsidRPr="003C2D28" w:rsidRDefault="00F2027B" w:rsidP="00F2027B">
            <w:pPr>
              <w:ind w:left="-3"/>
              <w:rPr>
                <w:sz w:val="10"/>
                <w:szCs w:val="10"/>
              </w:rPr>
            </w:pPr>
          </w:p>
          <w:p w14:paraId="0C01FCC0" w14:textId="77777777" w:rsidR="00F2027B" w:rsidRDefault="00F2027B" w:rsidP="00F2027B">
            <w:pPr>
              <w:ind w:left="-3"/>
            </w:pPr>
            <w:r>
              <w:t xml:space="preserve">р/с </w:t>
            </w:r>
            <w:r w:rsidRPr="003C2D28">
              <w:t xml:space="preserve">40702810900300004559 </w:t>
            </w:r>
          </w:p>
          <w:p w14:paraId="434A0BD2" w14:textId="77777777" w:rsidR="00F2027B" w:rsidRPr="003C2D28" w:rsidRDefault="00F2027B" w:rsidP="00F2027B">
            <w:pPr>
              <w:ind w:left="-3"/>
            </w:pPr>
            <w:r w:rsidRPr="003C2D28">
              <w:t>ФИЛИАЛ БАНКА ВТБ (ПАО) В Г. РОСТОВЕ-НА-ДОНУ Г. РОСТОВ-НА- ДОНУ</w:t>
            </w:r>
          </w:p>
          <w:p w14:paraId="0AB4485D" w14:textId="77777777" w:rsidR="00F2027B" w:rsidRPr="003C2D28" w:rsidRDefault="00F2027B" w:rsidP="00F2027B">
            <w:pPr>
              <w:ind w:left="-3"/>
            </w:pPr>
            <w:r>
              <w:t xml:space="preserve">к/с </w:t>
            </w:r>
            <w:r w:rsidRPr="003C2D28">
              <w:t>30101810300000000999</w:t>
            </w:r>
          </w:p>
          <w:p w14:paraId="6EB161FE" w14:textId="4148DFCB" w:rsidR="00C948D1" w:rsidRPr="00D766EC" w:rsidRDefault="00F2027B" w:rsidP="00F2027B">
            <w:pPr>
              <w:rPr>
                <w:sz w:val="22"/>
                <w:szCs w:val="22"/>
              </w:rPr>
            </w:pPr>
            <w:r>
              <w:t xml:space="preserve">БИК </w:t>
            </w:r>
            <w:r w:rsidRPr="003C2D28">
              <w:t>046015999</w:t>
            </w:r>
          </w:p>
          <w:p w14:paraId="26093D5E" w14:textId="77777777" w:rsidR="00C948D1" w:rsidRPr="00D766EC" w:rsidRDefault="00C948D1" w:rsidP="00D813DA">
            <w:pPr>
              <w:rPr>
                <w:sz w:val="22"/>
                <w:szCs w:val="22"/>
              </w:rPr>
            </w:pPr>
          </w:p>
          <w:p w14:paraId="4B840ECC" w14:textId="77777777" w:rsidR="00C948D1" w:rsidRPr="00D766EC" w:rsidRDefault="00C948D1" w:rsidP="00D813DA">
            <w:pPr>
              <w:rPr>
                <w:sz w:val="22"/>
                <w:szCs w:val="22"/>
              </w:rPr>
            </w:pPr>
          </w:p>
          <w:p w14:paraId="2759B364" w14:textId="77777777" w:rsidR="00C948D1" w:rsidRPr="00D766EC" w:rsidRDefault="00C948D1" w:rsidP="00D813DA">
            <w:pPr>
              <w:rPr>
                <w:sz w:val="22"/>
                <w:szCs w:val="22"/>
              </w:rPr>
            </w:pPr>
            <w:r w:rsidRPr="00D766EC">
              <w:rPr>
                <w:sz w:val="22"/>
                <w:szCs w:val="22"/>
              </w:rPr>
              <w:t xml:space="preserve">Конкурсный </w:t>
            </w:r>
          </w:p>
          <w:p w14:paraId="3743C4F7" w14:textId="77777777" w:rsidR="00C948D1" w:rsidRPr="00D766EC" w:rsidRDefault="00C948D1" w:rsidP="00D813DA">
            <w:pPr>
              <w:rPr>
                <w:sz w:val="22"/>
                <w:szCs w:val="22"/>
              </w:rPr>
            </w:pPr>
            <w:r w:rsidRPr="00D766EC">
              <w:rPr>
                <w:sz w:val="22"/>
                <w:szCs w:val="22"/>
              </w:rPr>
              <w:t>управляющий                        Смирнов О.Г.</w:t>
            </w:r>
          </w:p>
        </w:tc>
        <w:tc>
          <w:tcPr>
            <w:tcW w:w="2583" w:type="pct"/>
          </w:tcPr>
          <w:p w14:paraId="2EA52D52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11C85CDD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4E9F34FE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4CC0E2A4" w14:textId="77777777" w:rsidR="00C948D1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  <w:p w14:paraId="516220AF" w14:textId="4FC4F153" w:rsidR="00C948D1" w:rsidRPr="00E76C65" w:rsidRDefault="00C948D1" w:rsidP="00D813DA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3DDC98A9" w14:textId="77777777" w:rsidR="00B24F10" w:rsidRDefault="00B24F10" w:rsidP="00C079D3">
      <w:pPr>
        <w:rPr>
          <w:color w:val="000000"/>
        </w:rPr>
      </w:pPr>
    </w:p>
    <w:sectPr w:rsidR="00B24F10" w:rsidSect="00B24F10">
      <w:pgSz w:w="11906" w:h="16838"/>
      <w:pgMar w:top="851" w:right="748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D5D79" w14:textId="77777777" w:rsidR="000A60B4" w:rsidRDefault="000A60B4">
      <w:r>
        <w:separator/>
      </w:r>
    </w:p>
  </w:endnote>
  <w:endnote w:type="continuationSeparator" w:id="0">
    <w:p w14:paraId="4DF2E992" w14:textId="77777777" w:rsidR="000A60B4" w:rsidRDefault="000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20B0604020202020204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52E2F" w14:textId="77777777" w:rsidR="000A60B4" w:rsidRDefault="000A60B4">
      <w:r>
        <w:separator/>
      </w:r>
    </w:p>
  </w:footnote>
  <w:footnote w:type="continuationSeparator" w:id="0">
    <w:p w14:paraId="07B08C17" w14:textId="77777777" w:rsidR="000A60B4" w:rsidRDefault="000A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1EC"/>
    <w:multiLevelType w:val="hybridMultilevel"/>
    <w:tmpl w:val="776E3E8E"/>
    <w:lvl w:ilvl="0" w:tplc="444EBB0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79D"/>
    <w:multiLevelType w:val="multilevel"/>
    <w:tmpl w:val="F2D0D2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C7452"/>
    <w:multiLevelType w:val="hybridMultilevel"/>
    <w:tmpl w:val="C20C00B6"/>
    <w:lvl w:ilvl="0" w:tplc="738406F8">
      <w:start w:val="1"/>
      <w:numFmt w:val="decimal"/>
      <w:lvlText w:val="%1."/>
      <w:lvlJc w:val="left"/>
      <w:pPr>
        <w:ind w:left="644" w:hanging="6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C15"/>
    <w:multiLevelType w:val="multilevel"/>
    <w:tmpl w:val="6E005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072D2A"/>
    <w:multiLevelType w:val="hybridMultilevel"/>
    <w:tmpl w:val="79F88CA8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0E0E08"/>
    <w:multiLevelType w:val="hybridMultilevel"/>
    <w:tmpl w:val="B97AFE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FC84F45"/>
    <w:multiLevelType w:val="hybridMultilevel"/>
    <w:tmpl w:val="2CA64B46"/>
    <w:lvl w:ilvl="0" w:tplc="FBCA08C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D12"/>
    <w:multiLevelType w:val="hybridMultilevel"/>
    <w:tmpl w:val="F8B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4264"/>
    <w:multiLevelType w:val="hybridMultilevel"/>
    <w:tmpl w:val="57C80098"/>
    <w:lvl w:ilvl="0" w:tplc="8DF4649E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68D"/>
    <w:multiLevelType w:val="hybridMultilevel"/>
    <w:tmpl w:val="B8AC4926"/>
    <w:lvl w:ilvl="0" w:tplc="8B62BAC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5F25155"/>
    <w:multiLevelType w:val="hybridMultilevel"/>
    <w:tmpl w:val="F9CCBAE0"/>
    <w:lvl w:ilvl="0" w:tplc="51F0B40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0942D32"/>
    <w:multiLevelType w:val="hybridMultilevel"/>
    <w:tmpl w:val="A05EC69E"/>
    <w:lvl w:ilvl="0" w:tplc="2C3088BE">
      <w:start w:val="1"/>
      <w:numFmt w:val="decimal"/>
      <w:lvlText w:val="%1."/>
      <w:legacy w:legacy="1" w:legacySpace="0" w:legacyIndent="360"/>
      <w:lvlJc w:val="left"/>
      <w:pPr>
        <w:ind w:left="644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168E9"/>
    <w:multiLevelType w:val="hybridMultilevel"/>
    <w:tmpl w:val="2580F3E6"/>
    <w:lvl w:ilvl="0" w:tplc="DD6610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381D08"/>
    <w:multiLevelType w:val="hybridMultilevel"/>
    <w:tmpl w:val="010A3F68"/>
    <w:lvl w:ilvl="0" w:tplc="5BECE5B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20550AF"/>
    <w:multiLevelType w:val="hybridMultilevel"/>
    <w:tmpl w:val="05EA4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E4F07"/>
    <w:multiLevelType w:val="multilevel"/>
    <w:tmpl w:val="5F4077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BE3C69"/>
    <w:multiLevelType w:val="hybridMultilevel"/>
    <w:tmpl w:val="6AF4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673"/>
    <w:multiLevelType w:val="hybridMultilevel"/>
    <w:tmpl w:val="97A28A4E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110CB1"/>
    <w:multiLevelType w:val="hybridMultilevel"/>
    <w:tmpl w:val="CE26FEF6"/>
    <w:lvl w:ilvl="0" w:tplc="BC5461BA">
      <w:start w:val="65535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6C280794"/>
    <w:multiLevelType w:val="hybridMultilevel"/>
    <w:tmpl w:val="3CA62904"/>
    <w:lvl w:ilvl="0" w:tplc="DCF077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015A9"/>
    <w:multiLevelType w:val="hybridMultilevel"/>
    <w:tmpl w:val="0A3CF38A"/>
    <w:lvl w:ilvl="0" w:tplc="37F896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156EE"/>
    <w:multiLevelType w:val="hybridMultilevel"/>
    <w:tmpl w:val="445CD37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C3F589B"/>
    <w:multiLevelType w:val="multilevel"/>
    <w:tmpl w:val="A5041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11"/>
  </w:num>
  <w:num w:numId="7">
    <w:abstractNumId w:val="6"/>
  </w:num>
  <w:num w:numId="8">
    <w:abstractNumId w:val="19"/>
  </w:num>
  <w:num w:numId="9">
    <w:abstractNumId w:val="14"/>
  </w:num>
  <w:num w:numId="10">
    <w:abstractNumId w:val="20"/>
  </w:num>
  <w:num w:numId="11">
    <w:abstractNumId w:val="1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22"/>
  </w:num>
  <w:num w:numId="17">
    <w:abstractNumId w:val="3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21"/>
  </w:num>
  <w:num w:numId="23">
    <w:abstractNumId w:val="9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B7"/>
    <w:rsid w:val="00005F9F"/>
    <w:rsid w:val="000064B7"/>
    <w:rsid w:val="00006CC6"/>
    <w:rsid w:val="0000772B"/>
    <w:rsid w:val="000079F4"/>
    <w:rsid w:val="000214C6"/>
    <w:rsid w:val="00022B7B"/>
    <w:rsid w:val="00027A25"/>
    <w:rsid w:val="0003643A"/>
    <w:rsid w:val="00036EC3"/>
    <w:rsid w:val="0004262D"/>
    <w:rsid w:val="00047E72"/>
    <w:rsid w:val="00056DB6"/>
    <w:rsid w:val="0007075A"/>
    <w:rsid w:val="00071260"/>
    <w:rsid w:val="000729C1"/>
    <w:rsid w:val="00075313"/>
    <w:rsid w:val="00075ADE"/>
    <w:rsid w:val="00085AD2"/>
    <w:rsid w:val="00087FCE"/>
    <w:rsid w:val="000A045B"/>
    <w:rsid w:val="000A1EE8"/>
    <w:rsid w:val="000A55F3"/>
    <w:rsid w:val="000A60B4"/>
    <w:rsid w:val="000B3782"/>
    <w:rsid w:val="000B63F6"/>
    <w:rsid w:val="000C028A"/>
    <w:rsid w:val="000C5B23"/>
    <w:rsid w:val="000C6768"/>
    <w:rsid w:val="000C739F"/>
    <w:rsid w:val="000C7994"/>
    <w:rsid w:val="000C7A83"/>
    <w:rsid w:val="000D34CB"/>
    <w:rsid w:val="000D66DD"/>
    <w:rsid w:val="000E0656"/>
    <w:rsid w:val="000E4BD3"/>
    <w:rsid w:val="000F1127"/>
    <w:rsid w:val="000F3D13"/>
    <w:rsid w:val="0010073D"/>
    <w:rsid w:val="00100757"/>
    <w:rsid w:val="001049B7"/>
    <w:rsid w:val="001049DD"/>
    <w:rsid w:val="00104D47"/>
    <w:rsid w:val="00110401"/>
    <w:rsid w:val="00111CEF"/>
    <w:rsid w:val="001147C4"/>
    <w:rsid w:val="001305C9"/>
    <w:rsid w:val="00130F00"/>
    <w:rsid w:val="00133D0B"/>
    <w:rsid w:val="00137D19"/>
    <w:rsid w:val="00141139"/>
    <w:rsid w:val="001434B6"/>
    <w:rsid w:val="00152356"/>
    <w:rsid w:val="001554E9"/>
    <w:rsid w:val="001608DE"/>
    <w:rsid w:val="00161EFF"/>
    <w:rsid w:val="00162F51"/>
    <w:rsid w:val="00165A71"/>
    <w:rsid w:val="00166D12"/>
    <w:rsid w:val="00167CE5"/>
    <w:rsid w:val="00171FE2"/>
    <w:rsid w:val="00193BAA"/>
    <w:rsid w:val="00194EE8"/>
    <w:rsid w:val="001A138D"/>
    <w:rsid w:val="001A4A77"/>
    <w:rsid w:val="001A6345"/>
    <w:rsid w:val="001A6EC1"/>
    <w:rsid w:val="001B20F6"/>
    <w:rsid w:val="001B2534"/>
    <w:rsid w:val="001B400A"/>
    <w:rsid w:val="001C7521"/>
    <w:rsid w:val="001E0EC5"/>
    <w:rsid w:val="001F27F9"/>
    <w:rsid w:val="001F65E0"/>
    <w:rsid w:val="00214218"/>
    <w:rsid w:val="00231C0F"/>
    <w:rsid w:val="00240D5C"/>
    <w:rsid w:val="00250B02"/>
    <w:rsid w:val="002527C5"/>
    <w:rsid w:val="0025322A"/>
    <w:rsid w:val="002536D0"/>
    <w:rsid w:val="0025528A"/>
    <w:rsid w:val="0025717F"/>
    <w:rsid w:val="00262FD5"/>
    <w:rsid w:val="0027313D"/>
    <w:rsid w:val="002775C7"/>
    <w:rsid w:val="00280D85"/>
    <w:rsid w:val="002874E0"/>
    <w:rsid w:val="00292B65"/>
    <w:rsid w:val="002A02B7"/>
    <w:rsid w:val="002A09CD"/>
    <w:rsid w:val="002A0FB8"/>
    <w:rsid w:val="002A1785"/>
    <w:rsid w:val="002A47A4"/>
    <w:rsid w:val="002A57B9"/>
    <w:rsid w:val="002A746D"/>
    <w:rsid w:val="002A7521"/>
    <w:rsid w:val="002B733A"/>
    <w:rsid w:val="002B7AA0"/>
    <w:rsid w:val="002C1FAA"/>
    <w:rsid w:val="002C6D64"/>
    <w:rsid w:val="002C75F1"/>
    <w:rsid w:val="002C76C8"/>
    <w:rsid w:val="002D0304"/>
    <w:rsid w:val="002E12E1"/>
    <w:rsid w:val="002E1EF9"/>
    <w:rsid w:val="002E55E1"/>
    <w:rsid w:val="002E5949"/>
    <w:rsid w:val="002F0B65"/>
    <w:rsid w:val="002F0DA1"/>
    <w:rsid w:val="002F133A"/>
    <w:rsid w:val="002F4698"/>
    <w:rsid w:val="00310138"/>
    <w:rsid w:val="00321598"/>
    <w:rsid w:val="00331AC6"/>
    <w:rsid w:val="00334820"/>
    <w:rsid w:val="00341447"/>
    <w:rsid w:val="003429D8"/>
    <w:rsid w:val="0034351D"/>
    <w:rsid w:val="0034643D"/>
    <w:rsid w:val="00350238"/>
    <w:rsid w:val="003516A4"/>
    <w:rsid w:val="00354484"/>
    <w:rsid w:val="00356DDB"/>
    <w:rsid w:val="00361D64"/>
    <w:rsid w:val="0036202A"/>
    <w:rsid w:val="00364C54"/>
    <w:rsid w:val="00374B49"/>
    <w:rsid w:val="003775CE"/>
    <w:rsid w:val="00377C61"/>
    <w:rsid w:val="00381F7C"/>
    <w:rsid w:val="00385710"/>
    <w:rsid w:val="00387218"/>
    <w:rsid w:val="00397E40"/>
    <w:rsid w:val="003A21AF"/>
    <w:rsid w:val="003A5881"/>
    <w:rsid w:val="003B1FA9"/>
    <w:rsid w:val="003B5765"/>
    <w:rsid w:val="003B6F2D"/>
    <w:rsid w:val="003C0873"/>
    <w:rsid w:val="003C144A"/>
    <w:rsid w:val="003D1E41"/>
    <w:rsid w:val="003E3DC6"/>
    <w:rsid w:val="003F04F5"/>
    <w:rsid w:val="003F3247"/>
    <w:rsid w:val="003F58F6"/>
    <w:rsid w:val="003F7A5D"/>
    <w:rsid w:val="0040127A"/>
    <w:rsid w:val="00401F12"/>
    <w:rsid w:val="00407536"/>
    <w:rsid w:val="00417BD1"/>
    <w:rsid w:val="004207F8"/>
    <w:rsid w:val="00420828"/>
    <w:rsid w:val="00420C44"/>
    <w:rsid w:val="00433BD7"/>
    <w:rsid w:val="0043545A"/>
    <w:rsid w:val="00443590"/>
    <w:rsid w:val="00471955"/>
    <w:rsid w:val="00472C9B"/>
    <w:rsid w:val="00476676"/>
    <w:rsid w:val="0048253A"/>
    <w:rsid w:val="0049113C"/>
    <w:rsid w:val="00491155"/>
    <w:rsid w:val="00492E62"/>
    <w:rsid w:val="00496B59"/>
    <w:rsid w:val="004A1B7C"/>
    <w:rsid w:val="004A62DE"/>
    <w:rsid w:val="004C2C74"/>
    <w:rsid w:val="004C2F39"/>
    <w:rsid w:val="004C758D"/>
    <w:rsid w:val="004C7701"/>
    <w:rsid w:val="004D5358"/>
    <w:rsid w:val="004D711A"/>
    <w:rsid w:val="004E217A"/>
    <w:rsid w:val="004E2FD7"/>
    <w:rsid w:val="004E70C3"/>
    <w:rsid w:val="004F1B45"/>
    <w:rsid w:val="0050187D"/>
    <w:rsid w:val="00502BC8"/>
    <w:rsid w:val="00504643"/>
    <w:rsid w:val="0050643B"/>
    <w:rsid w:val="00513AB2"/>
    <w:rsid w:val="00517BD9"/>
    <w:rsid w:val="0053177B"/>
    <w:rsid w:val="00532D22"/>
    <w:rsid w:val="0053670F"/>
    <w:rsid w:val="005367B9"/>
    <w:rsid w:val="00553168"/>
    <w:rsid w:val="005567A8"/>
    <w:rsid w:val="00556FA7"/>
    <w:rsid w:val="00560FCF"/>
    <w:rsid w:val="00564716"/>
    <w:rsid w:val="00572898"/>
    <w:rsid w:val="0058404E"/>
    <w:rsid w:val="00585865"/>
    <w:rsid w:val="00595515"/>
    <w:rsid w:val="00596C4D"/>
    <w:rsid w:val="005A2F57"/>
    <w:rsid w:val="005A7AE6"/>
    <w:rsid w:val="005B4A3E"/>
    <w:rsid w:val="005C63D5"/>
    <w:rsid w:val="005C67A1"/>
    <w:rsid w:val="005D2755"/>
    <w:rsid w:val="005D3A1C"/>
    <w:rsid w:val="005D64CB"/>
    <w:rsid w:val="005E58E7"/>
    <w:rsid w:val="005F3E38"/>
    <w:rsid w:val="005F4125"/>
    <w:rsid w:val="00600804"/>
    <w:rsid w:val="0060180C"/>
    <w:rsid w:val="00602B62"/>
    <w:rsid w:val="00611F8C"/>
    <w:rsid w:val="006156BE"/>
    <w:rsid w:val="00615B81"/>
    <w:rsid w:val="00622545"/>
    <w:rsid w:val="0062502E"/>
    <w:rsid w:val="00625437"/>
    <w:rsid w:val="00635404"/>
    <w:rsid w:val="006428BC"/>
    <w:rsid w:val="00645659"/>
    <w:rsid w:val="006510AE"/>
    <w:rsid w:val="00652857"/>
    <w:rsid w:val="00652DF4"/>
    <w:rsid w:val="00654BBA"/>
    <w:rsid w:val="00660017"/>
    <w:rsid w:val="006669AF"/>
    <w:rsid w:val="00666A12"/>
    <w:rsid w:val="00671C46"/>
    <w:rsid w:val="00671FFA"/>
    <w:rsid w:val="006842AE"/>
    <w:rsid w:val="00687144"/>
    <w:rsid w:val="00695CE3"/>
    <w:rsid w:val="0069693A"/>
    <w:rsid w:val="006A2788"/>
    <w:rsid w:val="006A5A69"/>
    <w:rsid w:val="006B52CC"/>
    <w:rsid w:val="006C2DF4"/>
    <w:rsid w:val="006C4A1C"/>
    <w:rsid w:val="006C7BE3"/>
    <w:rsid w:val="006F2946"/>
    <w:rsid w:val="00701D87"/>
    <w:rsid w:val="007024D5"/>
    <w:rsid w:val="00706C06"/>
    <w:rsid w:val="00707885"/>
    <w:rsid w:val="00712442"/>
    <w:rsid w:val="0071724D"/>
    <w:rsid w:val="00723362"/>
    <w:rsid w:val="007236A3"/>
    <w:rsid w:val="007270D6"/>
    <w:rsid w:val="007414AA"/>
    <w:rsid w:val="0074217D"/>
    <w:rsid w:val="0075392F"/>
    <w:rsid w:val="00765920"/>
    <w:rsid w:val="007755CB"/>
    <w:rsid w:val="0077684E"/>
    <w:rsid w:val="00777B7C"/>
    <w:rsid w:val="00781BA5"/>
    <w:rsid w:val="0078454B"/>
    <w:rsid w:val="00796769"/>
    <w:rsid w:val="007A1516"/>
    <w:rsid w:val="007B6E6F"/>
    <w:rsid w:val="007C69F8"/>
    <w:rsid w:val="007C6FC2"/>
    <w:rsid w:val="007E5C46"/>
    <w:rsid w:val="007E6733"/>
    <w:rsid w:val="007E6CBE"/>
    <w:rsid w:val="007F3B95"/>
    <w:rsid w:val="0080258B"/>
    <w:rsid w:val="00811046"/>
    <w:rsid w:val="00816347"/>
    <w:rsid w:val="00817A1E"/>
    <w:rsid w:val="008223DD"/>
    <w:rsid w:val="008248BB"/>
    <w:rsid w:val="00830BD5"/>
    <w:rsid w:val="00842D9E"/>
    <w:rsid w:val="00856109"/>
    <w:rsid w:val="0085665D"/>
    <w:rsid w:val="008605D1"/>
    <w:rsid w:val="0086136A"/>
    <w:rsid w:val="008732A4"/>
    <w:rsid w:val="0087796D"/>
    <w:rsid w:val="00882382"/>
    <w:rsid w:val="00882C6F"/>
    <w:rsid w:val="00886B74"/>
    <w:rsid w:val="00896AD8"/>
    <w:rsid w:val="008A30E1"/>
    <w:rsid w:val="008A374E"/>
    <w:rsid w:val="008A3A18"/>
    <w:rsid w:val="008B24B4"/>
    <w:rsid w:val="008B2D07"/>
    <w:rsid w:val="008B362F"/>
    <w:rsid w:val="008C2A84"/>
    <w:rsid w:val="008C2EEF"/>
    <w:rsid w:val="008C5E4E"/>
    <w:rsid w:val="008D5D22"/>
    <w:rsid w:val="008F6860"/>
    <w:rsid w:val="008F6CBA"/>
    <w:rsid w:val="008F6E58"/>
    <w:rsid w:val="0090102E"/>
    <w:rsid w:val="0090252A"/>
    <w:rsid w:val="009053F4"/>
    <w:rsid w:val="00905CCE"/>
    <w:rsid w:val="0091304C"/>
    <w:rsid w:val="00915C99"/>
    <w:rsid w:val="00916DAA"/>
    <w:rsid w:val="0093335F"/>
    <w:rsid w:val="00933494"/>
    <w:rsid w:val="0093359D"/>
    <w:rsid w:val="00942055"/>
    <w:rsid w:val="0094347D"/>
    <w:rsid w:val="00945CCC"/>
    <w:rsid w:val="009513EF"/>
    <w:rsid w:val="00954C4F"/>
    <w:rsid w:val="00962FB7"/>
    <w:rsid w:val="00964722"/>
    <w:rsid w:val="0096546E"/>
    <w:rsid w:val="0097251A"/>
    <w:rsid w:val="00975CB6"/>
    <w:rsid w:val="00995787"/>
    <w:rsid w:val="00995E8A"/>
    <w:rsid w:val="009A31B2"/>
    <w:rsid w:val="009B40E0"/>
    <w:rsid w:val="009B5F96"/>
    <w:rsid w:val="009C549D"/>
    <w:rsid w:val="009D0954"/>
    <w:rsid w:val="009D2FF9"/>
    <w:rsid w:val="009E4546"/>
    <w:rsid w:val="009E47A7"/>
    <w:rsid w:val="009F1D6B"/>
    <w:rsid w:val="00A05A80"/>
    <w:rsid w:val="00A24FA7"/>
    <w:rsid w:val="00A3370D"/>
    <w:rsid w:val="00A40C0F"/>
    <w:rsid w:val="00A41318"/>
    <w:rsid w:val="00A6022C"/>
    <w:rsid w:val="00A64F68"/>
    <w:rsid w:val="00A6564D"/>
    <w:rsid w:val="00A746CA"/>
    <w:rsid w:val="00A769D1"/>
    <w:rsid w:val="00A804C9"/>
    <w:rsid w:val="00A83ABE"/>
    <w:rsid w:val="00A8594D"/>
    <w:rsid w:val="00A867B9"/>
    <w:rsid w:val="00A91765"/>
    <w:rsid w:val="00A94A51"/>
    <w:rsid w:val="00A96CDD"/>
    <w:rsid w:val="00AA16EC"/>
    <w:rsid w:val="00AA547A"/>
    <w:rsid w:val="00AB30C2"/>
    <w:rsid w:val="00AB5327"/>
    <w:rsid w:val="00AC507B"/>
    <w:rsid w:val="00AE726E"/>
    <w:rsid w:val="00AE7D1E"/>
    <w:rsid w:val="00AF61F9"/>
    <w:rsid w:val="00AF6715"/>
    <w:rsid w:val="00B16765"/>
    <w:rsid w:val="00B17338"/>
    <w:rsid w:val="00B17CFA"/>
    <w:rsid w:val="00B21941"/>
    <w:rsid w:val="00B23962"/>
    <w:rsid w:val="00B24F10"/>
    <w:rsid w:val="00B27885"/>
    <w:rsid w:val="00B3420E"/>
    <w:rsid w:val="00B408AF"/>
    <w:rsid w:val="00B40F24"/>
    <w:rsid w:val="00B42D62"/>
    <w:rsid w:val="00B55D63"/>
    <w:rsid w:val="00B64A15"/>
    <w:rsid w:val="00B709BE"/>
    <w:rsid w:val="00B73ACB"/>
    <w:rsid w:val="00B804AD"/>
    <w:rsid w:val="00B8058F"/>
    <w:rsid w:val="00B80FB7"/>
    <w:rsid w:val="00B819DF"/>
    <w:rsid w:val="00B86000"/>
    <w:rsid w:val="00B90A27"/>
    <w:rsid w:val="00BA2E76"/>
    <w:rsid w:val="00BA56EC"/>
    <w:rsid w:val="00BA5D95"/>
    <w:rsid w:val="00BA5FEE"/>
    <w:rsid w:val="00BB0567"/>
    <w:rsid w:val="00BB2B1C"/>
    <w:rsid w:val="00BB44EF"/>
    <w:rsid w:val="00BB4C81"/>
    <w:rsid w:val="00BB5FE7"/>
    <w:rsid w:val="00BC6801"/>
    <w:rsid w:val="00BD6B40"/>
    <w:rsid w:val="00BE5BF1"/>
    <w:rsid w:val="00BF02CC"/>
    <w:rsid w:val="00C0026A"/>
    <w:rsid w:val="00C002AD"/>
    <w:rsid w:val="00C012E1"/>
    <w:rsid w:val="00C079D3"/>
    <w:rsid w:val="00C1110C"/>
    <w:rsid w:val="00C23943"/>
    <w:rsid w:val="00C25B14"/>
    <w:rsid w:val="00C34FFF"/>
    <w:rsid w:val="00C35AC8"/>
    <w:rsid w:val="00C41DAB"/>
    <w:rsid w:val="00C42F31"/>
    <w:rsid w:val="00C44DFC"/>
    <w:rsid w:val="00C467B2"/>
    <w:rsid w:val="00C46BC9"/>
    <w:rsid w:val="00C51B56"/>
    <w:rsid w:val="00C52FFA"/>
    <w:rsid w:val="00C6027F"/>
    <w:rsid w:val="00C61B20"/>
    <w:rsid w:val="00C63274"/>
    <w:rsid w:val="00C64F8D"/>
    <w:rsid w:val="00C65B47"/>
    <w:rsid w:val="00C708DA"/>
    <w:rsid w:val="00C77C19"/>
    <w:rsid w:val="00C816F8"/>
    <w:rsid w:val="00C92E17"/>
    <w:rsid w:val="00C948D1"/>
    <w:rsid w:val="00C97CED"/>
    <w:rsid w:val="00CA1E0F"/>
    <w:rsid w:val="00CA41AC"/>
    <w:rsid w:val="00CB03DD"/>
    <w:rsid w:val="00CB10F3"/>
    <w:rsid w:val="00CB3ABA"/>
    <w:rsid w:val="00CC47C0"/>
    <w:rsid w:val="00CC6370"/>
    <w:rsid w:val="00CD7973"/>
    <w:rsid w:val="00CD7FFA"/>
    <w:rsid w:val="00CE73D0"/>
    <w:rsid w:val="00CE7D64"/>
    <w:rsid w:val="00CF069C"/>
    <w:rsid w:val="00CF20E2"/>
    <w:rsid w:val="00D03CD1"/>
    <w:rsid w:val="00D04178"/>
    <w:rsid w:val="00D05A03"/>
    <w:rsid w:val="00D20D98"/>
    <w:rsid w:val="00D24257"/>
    <w:rsid w:val="00D308D8"/>
    <w:rsid w:val="00D310F6"/>
    <w:rsid w:val="00D32E21"/>
    <w:rsid w:val="00D34458"/>
    <w:rsid w:val="00D35802"/>
    <w:rsid w:val="00D35EDB"/>
    <w:rsid w:val="00D369AD"/>
    <w:rsid w:val="00D37F77"/>
    <w:rsid w:val="00D4551E"/>
    <w:rsid w:val="00D45DB0"/>
    <w:rsid w:val="00D55757"/>
    <w:rsid w:val="00D569A5"/>
    <w:rsid w:val="00D646C8"/>
    <w:rsid w:val="00D66F08"/>
    <w:rsid w:val="00D766EC"/>
    <w:rsid w:val="00D82865"/>
    <w:rsid w:val="00D8353E"/>
    <w:rsid w:val="00D85BC9"/>
    <w:rsid w:val="00D85DEA"/>
    <w:rsid w:val="00D86463"/>
    <w:rsid w:val="00D918EE"/>
    <w:rsid w:val="00DA220B"/>
    <w:rsid w:val="00DA7BAD"/>
    <w:rsid w:val="00DB39BB"/>
    <w:rsid w:val="00DB7105"/>
    <w:rsid w:val="00DC3D06"/>
    <w:rsid w:val="00DD4A8D"/>
    <w:rsid w:val="00DE2A20"/>
    <w:rsid w:val="00DF1BFB"/>
    <w:rsid w:val="00DF4A68"/>
    <w:rsid w:val="00DF616C"/>
    <w:rsid w:val="00E33F56"/>
    <w:rsid w:val="00E356A2"/>
    <w:rsid w:val="00E44670"/>
    <w:rsid w:val="00E44CBD"/>
    <w:rsid w:val="00E456E0"/>
    <w:rsid w:val="00E4598E"/>
    <w:rsid w:val="00E525BA"/>
    <w:rsid w:val="00E532C5"/>
    <w:rsid w:val="00E53EE9"/>
    <w:rsid w:val="00E5419E"/>
    <w:rsid w:val="00E61993"/>
    <w:rsid w:val="00E63079"/>
    <w:rsid w:val="00E655AB"/>
    <w:rsid w:val="00E673EE"/>
    <w:rsid w:val="00E77316"/>
    <w:rsid w:val="00E77358"/>
    <w:rsid w:val="00E7739C"/>
    <w:rsid w:val="00E90488"/>
    <w:rsid w:val="00E91DD8"/>
    <w:rsid w:val="00E937F7"/>
    <w:rsid w:val="00EA415F"/>
    <w:rsid w:val="00EA4508"/>
    <w:rsid w:val="00EA50A1"/>
    <w:rsid w:val="00EC270C"/>
    <w:rsid w:val="00EC56F2"/>
    <w:rsid w:val="00EC589F"/>
    <w:rsid w:val="00EC758A"/>
    <w:rsid w:val="00ED7818"/>
    <w:rsid w:val="00EE1446"/>
    <w:rsid w:val="00EE5CCF"/>
    <w:rsid w:val="00F025FA"/>
    <w:rsid w:val="00F07B36"/>
    <w:rsid w:val="00F12C54"/>
    <w:rsid w:val="00F2027B"/>
    <w:rsid w:val="00F21D7C"/>
    <w:rsid w:val="00F23588"/>
    <w:rsid w:val="00F2358D"/>
    <w:rsid w:val="00F24AFE"/>
    <w:rsid w:val="00F25E49"/>
    <w:rsid w:val="00F26C4A"/>
    <w:rsid w:val="00F27308"/>
    <w:rsid w:val="00F312D3"/>
    <w:rsid w:val="00F35598"/>
    <w:rsid w:val="00F357EE"/>
    <w:rsid w:val="00F37A57"/>
    <w:rsid w:val="00F42C70"/>
    <w:rsid w:val="00F44817"/>
    <w:rsid w:val="00F50E05"/>
    <w:rsid w:val="00F526A3"/>
    <w:rsid w:val="00F54586"/>
    <w:rsid w:val="00F61BD9"/>
    <w:rsid w:val="00F622C4"/>
    <w:rsid w:val="00F63913"/>
    <w:rsid w:val="00F65D9B"/>
    <w:rsid w:val="00F85F17"/>
    <w:rsid w:val="00F963EC"/>
    <w:rsid w:val="00FA5FF4"/>
    <w:rsid w:val="00FC3833"/>
    <w:rsid w:val="00FD7C33"/>
    <w:rsid w:val="00FD7D94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E3400"/>
  <w15:chartTrackingRefBased/>
  <w15:docId w15:val="{D722C207-8DC4-4863-8B79-A7CD86E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B80FB7"/>
    <w:rPr>
      <w:sz w:val="24"/>
      <w:szCs w:val="24"/>
    </w:rPr>
  </w:style>
  <w:style w:type="paragraph" w:styleId="1">
    <w:name w:val="heading 1"/>
    <w:basedOn w:val="a"/>
    <w:next w:val="a"/>
    <w:qFormat/>
    <w:rsid w:val="00B80FB7"/>
    <w:pPr>
      <w:keepNext/>
      <w:widowControl w:val="0"/>
      <w:autoSpaceDE w:val="0"/>
      <w:autoSpaceDN w:val="0"/>
      <w:adjustRightInd w:val="0"/>
      <w:ind w:left="5200"/>
      <w:outlineLvl w:val="0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80F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Nonformat">
    <w:name w:val="ConsNonformat"/>
    <w:rsid w:val="00B80F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ConsTitle">
    <w:name w:val="ConsTitle"/>
    <w:rsid w:val="00B80F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6"/>
      <w:szCs w:val="26"/>
    </w:rPr>
  </w:style>
  <w:style w:type="paragraph" w:customStyle="1" w:styleId="10">
    <w:name w:val="Основной текст1"/>
    <w:basedOn w:val="a"/>
    <w:rsid w:val="00B80FB7"/>
    <w:pPr>
      <w:jc w:val="both"/>
    </w:pPr>
    <w:rPr>
      <w:rFonts w:ascii="Courier New" w:hAnsi="Courier New"/>
      <w:szCs w:val="20"/>
    </w:rPr>
  </w:style>
  <w:style w:type="paragraph" w:customStyle="1" w:styleId="11">
    <w:name w:val="Обычный1"/>
    <w:rsid w:val="00B80FB7"/>
    <w:rPr>
      <w:sz w:val="24"/>
    </w:rPr>
  </w:style>
  <w:style w:type="table" w:styleId="a3">
    <w:name w:val="Table Grid"/>
    <w:basedOn w:val="a1"/>
    <w:uiPriority w:val="39"/>
    <w:rsid w:val="00B8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 Знак Знак1 Знак Знак Знак Знак Знак Знак Знак"/>
    <w:basedOn w:val="a"/>
    <w:rsid w:val="0025528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78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7C69F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69F8"/>
  </w:style>
  <w:style w:type="paragraph" w:styleId="a7">
    <w:name w:val="footer"/>
    <w:basedOn w:val="a"/>
    <w:link w:val="a8"/>
    <w:uiPriority w:val="99"/>
    <w:rsid w:val="007C69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21D7C"/>
    <w:rPr>
      <w:sz w:val="24"/>
      <w:szCs w:val="24"/>
    </w:rPr>
  </w:style>
  <w:style w:type="paragraph" w:customStyle="1" w:styleId="Default">
    <w:name w:val="Default"/>
    <w:rsid w:val="007F3B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0804"/>
    <w:rPr>
      <w:sz w:val="24"/>
    </w:rPr>
  </w:style>
  <w:style w:type="character" w:customStyle="1" w:styleId="2">
    <w:name w:val="Основной текст (2)"/>
    <w:rsid w:val="003B6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rsid w:val="000729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0729C1"/>
    <w:rPr>
      <w:rFonts w:ascii="Segoe UI" w:hAnsi="Segoe UI" w:cs="Segoe UI"/>
      <w:sz w:val="18"/>
      <w:szCs w:val="18"/>
    </w:rPr>
  </w:style>
  <w:style w:type="paragraph" w:customStyle="1" w:styleId="WW-TableContents">
    <w:name w:val="WW-Table Contents"/>
    <w:basedOn w:val="a"/>
    <w:rsid w:val="00F63913"/>
    <w:pPr>
      <w:widowControl w:val="0"/>
      <w:suppressAutoHyphens/>
    </w:pPr>
    <w:rPr>
      <w:rFonts w:eastAsia="Andale Sans UI"/>
      <w:kern w:val="1"/>
    </w:rPr>
  </w:style>
  <w:style w:type="character" w:styleId="ab">
    <w:name w:val="Hyperlink"/>
    <w:basedOn w:val="a0"/>
    <w:uiPriority w:val="99"/>
    <w:rsid w:val="0093359D"/>
    <w:rPr>
      <w:color w:val="0066CC"/>
      <w:u w:val="single"/>
    </w:rPr>
  </w:style>
  <w:style w:type="character" w:customStyle="1" w:styleId="Exact">
    <w:name w:val="Основной текст Exact"/>
    <w:basedOn w:val="a0"/>
    <w:rsid w:val="00933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ac">
    <w:name w:val="Основной текст_"/>
    <w:basedOn w:val="a0"/>
    <w:link w:val="20"/>
    <w:rsid w:val="0093359D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c"/>
    <w:rsid w:val="0093359D"/>
    <w:pPr>
      <w:widowControl w:val="0"/>
      <w:shd w:val="clear" w:color="auto" w:fill="FFFFFF"/>
      <w:spacing w:after="180" w:line="457" w:lineRule="exact"/>
      <w:ind w:hanging="560"/>
    </w:pPr>
    <w:rPr>
      <w:sz w:val="18"/>
      <w:szCs w:val="18"/>
    </w:rPr>
  </w:style>
  <w:style w:type="paragraph" w:customStyle="1" w:styleId="ConsCell">
    <w:name w:val="ConsCell"/>
    <w:rsid w:val="0093359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d">
    <w:name w:val="List Paragraph"/>
    <w:basedOn w:val="a"/>
    <w:qFormat/>
    <w:rsid w:val="0093359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table" w:customStyle="1" w:styleId="14">
    <w:name w:val="Сетка таблицы1"/>
    <w:basedOn w:val="a1"/>
    <w:next w:val="a3"/>
    <w:rsid w:val="0093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rsid w:val="0093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  <w:rsid w:val="00933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0222-0E6E-9F40-8DF9-BA890BF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12308</Words>
  <Characters>70158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82302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Аня</dc:creator>
  <cp:keywords/>
  <cp:lastModifiedBy>Сергей Карасев</cp:lastModifiedBy>
  <cp:revision>2</cp:revision>
  <cp:lastPrinted>2016-06-30T10:30:00Z</cp:lastPrinted>
  <dcterms:created xsi:type="dcterms:W3CDTF">2018-08-21T08:34:00Z</dcterms:created>
  <dcterms:modified xsi:type="dcterms:W3CDTF">2018-08-21T08:34:00Z</dcterms:modified>
</cp:coreProperties>
</file>