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Pr="003607AB" w:rsidRDefault="003607AB" w:rsidP="003607AB">
      <w:pPr>
        <w:jc w:val="center"/>
        <w:rPr>
          <w:b/>
        </w:rPr>
      </w:pPr>
      <w:r>
        <w:rPr>
          <w:b/>
        </w:rPr>
        <w:t>купли-продажи</w:t>
      </w:r>
    </w:p>
    <w:p w:rsidR="00FE39DD" w:rsidRPr="00F91AED" w:rsidRDefault="00063292" w:rsidP="00F91AED">
      <w:r w:rsidRPr="00F91AED">
        <w:t>г. Орел</w:t>
      </w:r>
      <w:r w:rsidR="00FE39DD" w:rsidRPr="00F91AED">
        <w:t xml:space="preserve">                                                                                                  </w:t>
      </w:r>
      <w:r w:rsidR="00FB1B58" w:rsidRPr="00F91AED">
        <w:t xml:space="preserve">         </w:t>
      </w:r>
      <w:r w:rsidR="00F91AED" w:rsidRPr="00F91AED">
        <w:t xml:space="preserve">      </w:t>
      </w:r>
      <w:proofErr w:type="gramStart"/>
      <w:r w:rsidR="00F91AED" w:rsidRPr="00F91AED">
        <w:t xml:space="preserve"> </w:t>
      </w:r>
      <w:r w:rsidR="00FB1B58" w:rsidRPr="00F91AED">
        <w:t xml:space="preserve">  «</w:t>
      </w:r>
      <w:proofErr w:type="gramEnd"/>
      <w:r w:rsidR="00FB1B58" w:rsidRPr="00F91AED">
        <w:t>____» ________ 201</w:t>
      </w:r>
      <w:r w:rsidR="00F91AED" w:rsidRPr="00F91AED">
        <w:t xml:space="preserve">9 </w:t>
      </w:r>
      <w:r w:rsidR="00FE39DD" w:rsidRPr="00F91AED">
        <w:t>г.</w:t>
      </w:r>
    </w:p>
    <w:p w:rsidR="00FE39DD" w:rsidRPr="00F91AED" w:rsidRDefault="00FE39DD" w:rsidP="00F91AED">
      <w:pPr>
        <w:pStyle w:val="a3"/>
      </w:pPr>
    </w:p>
    <w:p w:rsidR="00FE39DD" w:rsidRPr="00F91AED" w:rsidRDefault="003607AB" w:rsidP="00F91AED">
      <w:pPr>
        <w:ind w:firstLine="709"/>
        <w:jc w:val="both"/>
      </w:pPr>
      <w:r>
        <w:rPr>
          <w:b/>
        </w:rPr>
        <w:t>О</w:t>
      </w:r>
      <w:r w:rsidR="00F91AED" w:rsidRPr="00F91AED">
        <w:rPr>
          <w:b/>
        </w:rPr>
        <w:t>бщество с ограниченной ответственностью «</w:t>
      </w:r>
      <w:r>
        <w:rPr>
          <w:b/>
        </w:rPr>
        <w:t>Зона регулируемого развития Владимирского тракторного завода</w:t>
      </w:r>
      <w:r w:rsidR="00F91AED" w:rsidRPr="00F91AED">
        <w:rPr>
          <w:b/>
        </w:rPr>
        <w:t>»</w:t>
      </w:r>
      <w:r w:rsidR="00F91AED" w:rsidRPr="00F91AED">
        <w:t xml:space="preserve">, ИНН </w:t>
      </w:r>
      <w:r w:rsidR="00623A93">
        <w:t>3328444676</w:t>
      </w:r>
      <w:r w:rsidR="00F91AED" w:rsidRPr="00F91AED">
        <w:t xml:space="preserve">, ОГРН </w:t>
      </w:r>
      <w:r w:rsidR="00623A93">
        <w:t>1063328029203</w:t>
      </w:r>
      <w:r w:rsidR="00F91AED" w:rsidRPr="00F91AED">
        <w:t>, юридический адр</w:t>
      </w:r>
      <w:r w:rsidR="00F91AED">
        <w:t>е</w:t>
      </w:r>
      <w:r w:rsidR="00623A93">
        <w:t>с: 600026</w:t>
      </w:r>
      <w:r w:rsidR="00F91AED" w:rsidRPr="00F91AED">
        <w:t>, г. В</w:t>
      </w:r>
      <w:r w:rsidR="00623A93">
        <w:t>ладимир</w:t>
      </w:r>
      <w:r w:rsidR="00F91AED" w:rsidRPr="00F91AED">
        <w:t xml:space="preserve">, </w:t>
      </w:r>
      <w:r w:rsidR="00623A93">
        <w:t>ул. Тракторная</w:t>
      </w:r>
      <w:r w:rsidR="00F91AED" w:rsidRPr="00F91AED">
        <w:t xml:space="preserve">, д. </w:t>
      </w:r>
      <w:r w:rsidR="00623A93">
        <w:t>43</w:t>
      </w:r>
      <w:r w:rsidR="00F91AED" w:rsidRPr="00F91AED">
        <w:t>, именуемое в дальнейшем «Продавец», в лице конкурсного управляющего ООО «</w:t>
      </w:r>
      <w:r w:rsidR="00623A93">
        <w:t>Зона регулируемого развития В</w:t>
      </w:r>
      <w:r w:rsidR="004B6CBA">
        <w:t>ладимирского тракторного завода</w:t>
      </w:r>
      <w:r w:rsidR="00F91AED" w:rsidRPr="00F91AED">
        <w:t xml:space="preserve">» </w:t>
      </w:r>
      <w:r w:rsidR="00623A93">
        <w:t>Волобуева Анатолия Георгиевича</w:t>
      </w:r>
      <w:r w:rsidR="00F91AED" w:rsidRPr="00F91AED">
        <w:t xml:space="preserve">, действующего на основании Определения арбитражного суда </w:t>
      </w:r>
      <w:r w:rsidR="00623A93">
        <w:t xml:space="preserve">Владимирской </w:t>
      </w:r>
      <w:r w:rsidR="00F91AED" w:rsidRPr="00F91AED">
        <w:t xml:space="preserve">области </w:t>
      </w:r>
      <w:r w:rsidR="00623A93">
        <w:t>от 14</w:t>
      </w:r>
      <w:r w:rsidR="00F91AED" w:rsidRPr="00F91AED">
        <w:t>.0</w:t>
      </w:r>
      <w:r w:rsidR="00623A93">
        <w:t>5</w:t>
      </w:r>
      <w:r w:rsidR="00F91AED" w:rsidRPr="00F91AED">
        <w:t>.201</w:t>
      </w:r>
      <w:r w:rsidR="00623A93">
        <w:t>9</w:t>
      </w:r>
      <w:r w:rsidR="00F91AED" w:rsidRPr="00F91AED">
        <w:t xml:space="preserve"> г. по делу № А1</w:t>
      </w:r>
      <w:r w:rsidR="00623A93">
        <w:t>1</w:t>
      </w:r>
      <w:r w:rsidR="00F91AED" w:rsidRPr="00F91AED">
        <w:t>-</w:t>
      </w:r>
      <w:r w:rsidR="00623A93">
        <w:t>8077</w:t>
      </w:r>
      <w:r w:rsidR="00F91AED" w:rsidRPr="00F91AED">
        <w:t>/201</w:t>
      </w:r>
      <w:r w:rsidR="00623A93">
        <w:t>4</w:t>
      </w:r>
      <w:r w:rsidR="00F91AED" w:rsidRPr="00F91AED">
        <w:t xml:space="preserve"> </w:t>
      </w:r>
      <w:r w:rsidR="004978DA">
        <w:t xml:space="preserve">с </w:t>
      </w:r>
      <w:r w:rsidR="00FE39DD" w:rsidRPr="00F91AED">
        <w:t>одной стороны, и</w:t>
      </w:r>
    </w:p>
    <w:p w:rsidR="00FE39DD" w:rsidRPr="00F91AED" w:rsidRDefault="00063292" w:rsidP="00F91AED">
      <w:pPr>
        <w:ind w:firstLine="709"/>
        <w:jc w:val="both"/>
      </w:pPr>
      <w:r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Pr="00F91AED">
        <w:t>, в лице __________________________________</w:t>
      </w:r>
      <w:r w:rsidR="00FE39DD" w:rsidRPr="00F91AED">
        <w:t xml:space="preserve">, </w:t>
      </w:r>
      <w:r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>ООО «</w:t>
      </w:r>
      <w:r w:rsidR="004B6CBA">
        <w:t>Зона регулируемого развития Владимирского тракторного завода</w:t>
      </w:r>
      <w:r w:rsidR="00F91AED" w:rsidRPr="00F91AED">
        <w:t>»</w:t>
      </w:r>
      <w:r w:rsidR="00FB1B58" w:rsidRPr="00F91AED">
        <w:rPr>
          <w:bCs/>
        </w:rPr>
        <w:t xml:space="preserve"> </w:t>
      </w:r>
      <w:r w:rsidR="004B6CBA">
        <w:rPr>
          <w:bCs/>
        </w:rPr>
        <w:t xml:space="preserve">посредством публичного предложения </w:t>
      </w:r>
      <w:r w:rsidR="00FB1B58" w:rsidRPr="00F91AED">
        <w:rPr>
          <w:bCs/>
        </w:rPr>
        <w:t>от «___» ______ 201</w:t>
      </w:r>
      <w:r w:rsidR="00F91AED" w:rsidRPr="00F91AED">
        <w:rPr>
          <w:bCs/>
        </w:rPr>
        <w:t>9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F91AED" w:rsidRPr="00F91AED" w:rsidRDefault="00FE39DD" w:rsidP="00F91AED">
      <w:pPr>
        <w:pStyle w:val="a8"/>
        <w:numPr>
          <w:ilvl w:val="1"/>
          <w:numId w:val="9"/>
        </w:numPr>
        <w:ind w:left="0" w:firstLine="709"/>
        <w:jc w:val="both"/>
        <w:rPr>
          <w:b/>
        </w:rPr>
      </w:pPr>
      <w:r w:rsidRPr="00F91AED">
        <w:t>По настоящему договору Продавец</w:t>
      </w:r>
      <w:r w:rsidR="00ED581A" w:rsidRPr="00F91AED">
        <w:t xml:space="preserve"> обязуется передать</w:t>
      </w:r>
      <w:r w:rsidRPr="00F91AED">
        <w:t xml:space="preserve"> в собственность По</w:t>
      </w:r>
      <w:r w:rsidR="00ED581A" w:rsidRPr="00F91AED">
        <w:t>купателя, а Покупатель принять и оплатить</w:t>
      </w:r>
      <w:r w:rsidR="00923915" w:rsidRPr="00F91AED">
        <w:t xml:space="preserve"> </w:t>
      </w:r>
      <w:r w:rsidR="004978DA">
        <w:t>имущество</w:t>
      </w:r>
      <w:r w:rsidR="00A02C57">
        <w:rPr>
          <w:bCs/>
        </w:rPr>
        <w:t>, согласно Приложения №1 к настоящему договору.</w:t>
      </w:r>
    </w:p>
    <w:p w:rsidR="00FE39DD" w:rsidRPr="00F91AED" w:rsidRDefault="00FE39DD" w:rsidP="00F91AED">
      <w:pPr>
        <w:pStyle w:val="a8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F91AED" w:rsidRDefault="006E493A" w:rsidP="00F91AED">
      <w:pPr>
        <w:tabs>
          <w:tab w:val="left" w:pos="540"/>
        </w:tabs>
        <w:ind w:firstLine="709"/>
        <w:jc w:val="both"/>
      </w:pPr>
      <w:r w:rsidRPr="00F91AED">
        <w:rPr>
          <w:bCs/>
        </w:rPr>
        <w:t>2.1. Цена, уплачиваемая П</w:t>
      </w:r>
      <w:r w:rsidR="001B7DB5" w:rsidRPr="00F91AED">
        <w:rPr>
          <w:bCs/>
        </w:rPr>
        <w:t>окупателем Продавцу за предмет договора, указанный</w:t>
      </w:r>
      <w:r w:rsidRPr="00F91AED">
        <w:rPr>
          <w:bCs/>
        </w:rPr>
        <w:t xml:space="preserve"> в п. 1.1. настоящего договора, составляет __________________________________________________________</w:t>
      </w:r>
      <w:r w:rsidRPr="00F91AED">
        <w:t xml:space="preserve">, </w:t>
      </w:r>
      <w:r w:rsidR="00A018F8" w:rsidRPr="00F91AED">
        <w:t>без НДС</w:t>
      </w:r>
      <w:r w:rsidRPr="00F91AED">
        <w:t>.</w:t>
      </w:r>
    </w:p>
    <w:p w:rsidR="006E493A" w:rsidRPr="00F91AED" w:rsidRDefault="006E493A" w:rsidP="00F91AED">
      <w:pPr>
        <w:pStyle w:val="a5"/>
        <w:ind w:left="0" w:firstLine="709"/>
        <w:rPr>
          <w:sz w:val="24"/>
        </w:rPr>
      </w:pPr>
      <w:r w:rsidRPr="00F91AED">
        <w:rPr>
          <w:sz w:val="24"/>
        </w:rPr>
        <w:t>2.2. Задаток в сумме ______________________</w:t>
      </w:r>
      <w:r w:rsidR="004978DA">
        <w:rPr>
          <w:sz w:val="24"/>
        </w:rPr>
        <w:t xml:space="preserve"> </w:t>
      </w:r>
      <w:r w:rsidRPr="00F91AED">
        <w:rPr>
          <w:sz w:val="24"/>
        </w:rPr>
        <w:t xml:space="preserve">(_______________________________________) рублей, </w:t>
      </w:r>
      <w:r w:rsidRPr="00F91AED">
        <w:rPr>
          <w:bCs/>
          <w:sz w:val="24"/>
        </w:rPr>
        <w:t xml:space="preserve">внесенный на расчетный счет </w:t>
      </w:r>
      <w:r w:rsidR="00A02C57">
        <w:rPr>
          <w:bCs/>
          <w:sz w:val="24"/>
        </w:rPr>
        <w:t xml:space="preserve">Организатора торгов </w:t>
      </w:r>
      <w:r w:rsidRPr="00F91AED">
        <w:rPr>
          <w:bCs/>
          <w:sz w:val="24"/>
        </w:rPr>
        <w:t>(платежное поручение № ______ от ________) засчитывается в сче</w:t>
      </w:r>
      <w:r w:rsidR="001B7DB5" w:rsidRPr="00F91AED">
        <w:rPr>
          <w:bCs/>
          <w:sz w:val="24"/>
        </w:rPr>
        <w:t>т оплаты по настоящему договору</w:t>
      </w:r>
      <w:r w:rsidRPr="00F91AED">
        <w:rPr>
          <w:bCs/>
          <w:sz w:val="24"/>
        </w:rPr>
        <w:t>.</w:t>
      </w:r>
    </w:p>
    <w:p w:rsidR="006E493A" w:rsidRPr="00F91AED" w:rsidRDefault="006E493A" w:rsidP="00F91AED">
      <w:pPr>
        <w:pStyle w:val="a5"/>
        <w:ind w:left="0" w:firstLine="709"/>
        <w:rPr>
          <w:sz w:val="24"/>
        </w:rPr>
      </w:pPr>
      <w:r w:rsidRPr="00F91AED">
        <w:rPr>
          <w:sz w:val="24"/>
        </w:rPr>
        <w:t>2.3. За вычетом суммы задатка Покупатель обязан уплатить Продавцу ___________________</w:t>
      </w:r>
      <w:r w:rsidR="00A02C57">
        <w:rPr>
          <w:sz w:val="24"/>
        </w:rPr>
        <w:t xml:space="preserve"> </w:t>
      </w:r>
      <w:r w:rsidRPr="00F91AED">
        <w:rPr>
          <w:sz w:val="24"/>
        </w:rPr>
        <w:t>(________________________) рублей.</w:t>
      </w:r>
    </w:p>
    <w:p w:rsidR="006E493A" w:rsidRPr="00F91AED" w:rsidRDefault="006E493A" w:rsidP="00F91AED">
      <w:pPr>
        <w:pStyle w:val="a5"/>
        <w:ind w:left="0" w:firstLine="709"/>
        <w:rPr>
          <w:sz w:val="24"/>
        </w:rPr>
      </w:pPr>
      <w:r w:rsidRPr="00F91AED">
        <w:rPr>
          <w:sz w:val="24"/>
        </w:rPr>
        <w:t>2.4. Оплата по договору производится в течение тридцати</w:t>
      </w:r>
      <w:r w:rsidR="0004562B" w:rsidRPr="00F91AED">
        <w:rPr>
          <w:sz w:val="24"/>
        </w:rPr>
        <w:t xml:space="preserve"> </w:t>
      </w:r>
      <w:r w:rsidRPr="00F91AED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F91AED">
      <w:pPr>
        <w:pStyle w:val="a5"/>
        <w:ind w:left="0" w:firstLine="709"/>
        <w:rPr>
          <w:sz w:val="24"/>
        </w:rPr>
      </w:pPr>
      <w:r w:rsidRPr="00F91AED">
        <w:rPr>
          <w:sz w:val="24"/>
        </w:rPr>
        <w:t>2.5. Надлежащим выполнением обязательств</w:t>
      </w:r>
      <w:r w:rsidR="002D0825" w:rsidRPr="00F91AED">
        <w:rPr>
          <w:sz w:val="24"/>
        </w:rPr>
        <w:t xml:space="preserve"> Покупателя по оплате предмета договора</w:t>
      </w:r>
      <w:r w:rsidRPr="00F91AED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7B7D3F" w:rsidP="007B7D3F">
      <w:pPr>
        <w:pStyle w:val="a5"/>
        <w:ind w:left="0" w:firstLine="709"/>
        <w:rPr>
          <w:sz w:val="24"/>
        </w:rPr>
      </w:pPr>
      <w:r>
        <w:rPr>
          <w:sz w:val="24"/>
        </w:rPr>
        <w:t xml:space="preserve">2.6. </w:t>
      </w:r>
      <w:r w:rsidRPr="007B7D3F">
        <w:rPr>
          <w:sz w:val="24"/>
        </w:rPr>
        <w:t>Покупатель несет все расходы, связанные с оформлением настоящего договора и государственной регистрацией перехода права в соответствии с действующим законодательством РФ.</w:t>
      </w:r>
    </w:p>
    <w:p w:rsidR="00A769B9" w:rsidRPr="00F91AED" w:rsidRDefault="00957DDF" w:rsidP="00F91AED">
      <w:pPr>
        <w:pStyle w:val="a5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6B0354">
        <w:t>имущество</w:t>
      </w:r>
      <w:r w:rsidRPr="00F91AED">
        <w:t xml:space="preserve"> 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1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7B7D3F" w:rsidRPr="007B7D3F" w:rsidRDefault="007B7D3F" w:rsidP="007B7D3F">
      <w:pPr>
        <w:ind w:firstLine="720"/>
        <w:jc w:val="both"/>
      </w:pPr>
      <w:r>
        <w:t xml:space="preserve">3.3. </w:t>
      </w:r>
      <w:r w:rsidRPr="007B7D3F">
        <w:t xml:space="preserve">Право собственности на </w:t>
      </w:r>
      <w:r>
        <w:t>недвижимое имущество</w:t>
      </w:r>
      <w:r w:rsidRPr="007B7D3F">
        <w:t>, указанно</w:t>
      </w:r>
      <w:r>
        <w:t>е</w:t>
      </w:r>
      <w:r w:rsidRPr="007B7D3F">
        <w:t xml:space="preserve">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lastRenderedPageBreak/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t xml:space="preserve">5.2. </w:t>
      </w:r>
      <w:r w:rsidR="00FE39DD" w:rsidRPr="00F91AED">
        <w:t xml:space="preserve">Настоящий договор составлен в </w:t>
      </w:r>
      <w:r w:rsidR="00684FDE">
        <w:t>__</w:t>
      </w:r>
      <w:r w:rsidR="00FE39DD" w:rsidRPr="00F91AED">
        <w:t xml:space="preserve"> (</w:t>
      </w:r>
      <w:r w:rsidR="00684FDE">
        <w:t>_________</w:t>
      </w:r>
      <w:r w:rsidR="00FE39DD" w:rsidRPr="00F91AED">
        <w:t>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464449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464449" w:rsidRDefault="00AC0938" w:rsidP="00464449">
                  <w:pPr>
                    <w:rPr>
                      <w:b/>
                    </w:rPr>
                  </w:pPr>
                  <w:r w:rsidRPr="00464449">
                    <w:rPr>
                      <w:b/>
                    </w:rPr>
                    <w:t>Продавец</w:t>
                  </w:r>
                </w:p>
                <w:p w:rsidR="00AC0938" w:rsidRPr="00464449" w:rsidRDefault="00F91AED" w:rsidP="00464449">
                  <w:r w:rsidRPr="00464449">
                    <w:rPr>
                      <w:b/>
                    </w:rPr>
                    <w:t>ООО «</w:t>
                  </w:r>
                  <w:r w:rsidR="006B0354" w:rsidRPr="00464449">
                    <w:rPr>
                      <w:b/>
                    </w:rPr>
                    <w:t>Зона регулируемого развития Владимирского тракторного завода</w:t>
                  </w:r>
                  <w:r w:rsidRPr="00464449">
                    <w:rPr>
                      <w:b/>
                    </w:rPr>
                    <w:t>»</w:t>
                  </w:r>
                </w:p>
              </w:tc>
            </w:tr>
            <w:tr w:rsidR="00AC0938" w:rsidRPr="00F91AED" w:rsidTr="00464449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AED" w:rsidRPr="00F91AED" w:rsidRDefault="006B0354" w:rsidP="00464449">
                  <w:pPr>
                    <w:ind w:right="141"/>
                    <w:jc w:val="both"/>
                  </w:pPr>
                  <w:r w:rsidRPr="00F91AED">
                    <w:t xml:space="preserve">ИНН </w:t>
                  </w:r>
                  <w:r>
                    <w:t>3328444676</w:t>
                  </w:r>
                  <w:r w:rsidRPr="00F91AED">
                    <w:t xml:space="preserve">, ОГРН </w:t>
                  </w:r>
                  <w:r>
                    <w:t>1063328029203,</w:t>
                  </w:r>
                  <w:r w:rsidRPr="00F91AED">
                    <w:t xml:space="preserve"> юридический адр</w:t>
                  </w:r>
                  <w:r>
                    <w:t>ес: 600026</w:t>
                  </w:r>
                  <w:r w:rsidRPr="00F91AED">
                    <w:t>, г. В</w:t>
                  </w:r>
                  <w:r>
                    <w:t>ладимир</w:t>
                  </w:r>
                  <w:r w:rsidRPr="00F91AED">
                    <w:t xml:space="preserve">, </w:t>
                  </w:r>
                  <w:r>
                    <w:t>ул. Тракторная</w:t>
                  </w:r>
                  <w:r w:rsidRPr="00F91AED">
                    <w:t xml:space="preserve">, д. </w:t>
                  </w:r>
                  <w:r>
                    <w:t>43,</w:t>
                  </w:r>
                </w:p>
                <w:p w:rsidR="00464449" w:rsidRPr="00464449" w:rsidRDefault="00464449" w:rsidP="00464449">
                  <w:r w:rsidRPr="00464449">
                    <w:t xml:space="preserve">р/сч </w:t>
                  </w:r>
                  <w:r w:rsidRPr="00464449">
                    <w:t>40702810710000002519</w:t>
                  </w:r>
                  <w:r>
                    <w:t xml:space="preserve"> в </w:t>
                  </w:r>
                  <w:r w:rsidRPr="00464449">
                    <w:t>Орловск</w:t>
                  </w:r>
                  <w:r w:rsidRPr="00464449">
                    <w:t>ом</w:t>
                  </w:r>
                  <w:r w:rsidRPr="00464449">
                    <w:t xml:space="preserve"> РФ АО «Россельхозбанк» г. Орел</w:t>
                  </w:r>
                  <w:r>
                    <w:t>,</w:t>
                  </w:r>
                </w:p>
                <w:p w:rsidR="00464449" w:rsidRPr="00464449" w:rsidRDefault="00464449" w:rsidP="00464449">
                  <w:r w:rsidRPr="00464449">
                    <w:t>Бик: 045402751</w:t>
                  </w:r>
                  <w:r>
                    <w:t>,</w:t>
                  </w:r>
                </w:p>
                <w:p w:rsidR="00464449" w:rsidRPr="00464449" w:rsidRDefault="00464449" w:rsidP="00464449">
                  <w:r>
                    <w:t>к/сч</w:t>
                  </w:r>
                  <w:r w:rsidRPr="00464449">
                    <w:t>: 30101810700000000751</w:t>
                  </w:r>
                  <w:r>
                    <w:t>,</w:t>
                  </w:r>
                </w:p>
                <w:p w:rsidR="00464449" w:rsidRPr="00464449" w:rsidRDefault="00464449" w:rsidP="00464449">
                  <w:r w:rsidRPr="00464449">
                    <w:t>ИНН 7725114488/КПП 575102001 ОГРН 1027700342890</w:t>
                  </w:r>
                </w:p>
                <w:p w:rsidR="00EC3058" w:rsidRPr="00F91AED" w:rsidRDefault="00EC3058" w:rsidP="00464449">
                  <w:pPr>
                    <w:ind w:right="141"/>
                    <w:jc w:val="both"/>
                  </w:pPr>
                </w:p>
              </w:tc>
            </w:tr>
            <w:tr w:rsidR="00AC0938" w:rsidRPr="00F91AED" w:rsidTr="00464449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464449" w:rsidRDefault="00AC0938" w:rsidP="00464449">
                  <w:pPr>
                    <w:pStyle w:val="1"/>
                    <w:rPr>
                      <w:bCs w:val="0"/>
                      <w:u w:val="none"/>
                    </w:rPr>
                  </w:pPr>
                  <w:r w:rsidRPr="00464449">
                    <w:rPr>
                      <w:bCs w:val="0"/>
                      <w:u w:val="none"/>
                    </w:rPr>
                    <w:t>Конкурсный управляющий</w:t>
                  </w:r>
                </w:p>
                <w:p w:rsidR="00AC0938" w:rsidRPr="00464449" w:rsidRDefault="00AC0938" w:rsidP="00464449">
                  <w:pPr>
                    <w:rPr>
                      <w:b/>
                    </w:rPr>
                  </w:pPr>
                </w:p>
                <w:p w:rsidR="00AC0938" w:rsidRPr="00464449" w:rsidRDefault="00AC0938" w:rsidP="00464449">
                  <w:r w:rsidRPr="00464449">
                    <w:rPr>
                      <w:b/>
                    </w:rPr>
                    <w:t>________________</w:t>
                  </w:r>
                  <w:r w:rsidR="00F91AED" w:rsidRPr="00464449">
                    <w:rPr>
                      <w:b/>
                    </w:rPr>
                    <w:t>___</w:t>
                  </w:r>
                  <w:r w:rsidRPr="00464449">
                    <w:rPr>
                      <w:b/>
                    </w:rPr>
                    <w:t>_ (</w:t>
                  </w:r>
                  <w:r w:rsidR="006B0354" w:rsidRPr="00464449">
                    <w:rPr>
                      <w:b/>
                    </w:rPr>
                    <w:t>А.Г. Волобуев</w:t>
                  </w:r>
                  <w:r w:rsidR="00D34EE8" w:rsidRPr="00464449">
                    <w:rPr>
                      <w:b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464449">
            <w:pPr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Default="00AC0938" w:rsidP="00F91AED">
            <w:pPr>
              <w:jc w:val="center"/>
              <w:rPr>
                <w:bCs/>
              </w:rPr>
            </w:pPr>
          </w:p>
          <w:p w:rsidR="00464449" w:rsidRDefault="00464449" w:rsidP="00F91AED">
            <w:pPr>
              <w:jc w:val="center"/>
              <w:rPr>
                <w:bCs/>
              </w:rPr>
            </w:pPr>
          </w:p>
          <w:p w:rsidR="00464449" w:rsidRDefault="00464449" w:rsidP="00F91AED">
            <w:pPr>
              <w:jc w:val="center"/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Default="00464449" w:rsidP="00464449">
            <w:pPr>
              <w:rPr>
                <w:bCs/>
              </w:rPr>
            </w:pPr>
          </w:p>
          <w:p w:rsidR="00464449" w:rsidRPr="00F91AED" w:rsidRDefault="00464449" w:rsidP="00464449">
            <w:pPr>
              <w:rPr>
                <w:bCs/>
              </w:rPr>
            </w:pPr>
            <w:r>
              <w:rPr>
                <w:bCs/>
              </w:rPr>
              <w:t>________________(___________________)</w:t>
            </w:r>
          </w:p>
        </w:tc>
      </w:tr>
    </w:tbl>
    <w:p w:rsidR="00FE39DD" w:rsidRDefault="007B7D3F" w:rsidP="00AC0938">
      <w:r>
        <w:t xml:space="preserve"> </w:t>
      </w:r>
    </w:p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AC0938"/>
    <w:p w:rsidR="007B7D3F" w:rsidRDefault="007B7D3F" w:rsidP="007B7D3F">
      <w:pPr>
        <w:jc w:val="right"/>
      </w:pPr>
      <w:r>
        <w:lastRenderedPageBreak/>
        <w:t>Приложение №1 к договору купли-продажи от «___» _____ 2019г.</w:t>
      </w:r>
    </w:p>
    <w:p w:rsidR="007B7D3F" w:rsidRDefault="007B7D3F" w:rsidP="00AC0938"/>
    <w:p w:rsidR="007B7D3F" w:rsidRDefault="007B7D3F" w:rsidP="00AC0938"/>
    <w:tbl>
      <w:tblPr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990"/>
      </w:tblGrid>
      <w:tr w:rsidR="007B7D3F" w:rsidRPr="007B7D3F" w:rsidTr="007B1F8F">
        <w:trPr>
          <w:trHeight w:val="641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B7D3F" w:rsidRPr="007B7D3F" w:rsidRDefault="007B7D3F" w:rsidP="007B1F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D3F">
              <w:rPr>
                <w:b/>
                <w:color w:val="000000"/>
                <w:sz w:val="18"/>
                <w:szCs w:val="18"/>
              </w:rPr>
              <w:t>Перечень недвижимого имущества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B1F8F" w:rsidRPr="007B7D3F" w:rsidRDefault="007B1F8F" w:rsidP="007B7D3F">
            <w:pPr>
              <w:jc w:val="center"/>
              <w:rPr>
                <w:b/>
                <w:sz w:val="18"/>
                <w:szCs w:val="18"/>
              </w:rPr>
            </w:pPr>
            <w:r w:rsidRPr="007B7D3F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B1F8F" w:rsidRPr="007B7D3F" w:rsidRDefault="007B1F8F" w:rsidP="007B7D3F">
            <w:pPr>
              <w:jc w:val="center"/>
              <w:rPr>
                <w:b/>
                <w:sz w:val="18"/>
                <w:szCs w:val="18"/>
              </w:rPr>
            </w:pPr>
            <w:r w:rsidRPr="007B7D3F">
              <w:rPr>
                <w:b/>
                <w:sz w:val="18"/>
                <w:szCs w:val="18"/>
              </w:rPr>
              <w:t>Наименование, назначение и краткая характеристика объекта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B1F8F" w:rsidRPr="007B7D3F" w:rsidRDefault="007B1F8F" w:rsidP="007B7D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D3F">
              <w:rPr>
                <w:b/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7B1F8F" w:rsidRPr="007B7D3F" w:rsidTr="007B1F8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(земли населенных пунктов), находящийся по адресу: г. Владимир, ул. Тракторная, д. 43; с кадастровым номером 33:22:024183:90, общей площадью 22 508 кв. 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33:22:024183:90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(Механический корпус №1 (инструментальный корпус)), находящееся по адресу: г. Владимир, ул. Тракторная, д. 43; с кадастровым номером 33:22:024183:374, общей площадью 12 953,2 кв. 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33:22:024183:374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spacing w:before="24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(Водопроводная мастерская), находящееся по адресу: г. Владимир, ул. Тракторная, д. 43; с кадастровым номером 33:22:024183:281, общей площадью 367,1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33:22:024183:281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33:22:024183:93, общей площадью</w:t>
            </w:r>
            <w:r w:rsidRPr="007B7D3F">
              <w:rPr>
                <w:sz w:val="20"/>
                <w:szCs w:val="20"/>
              </w:rPr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16 926 кв.м., в собственности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33:22:024183:93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(Производственная котельная), находящееся по адресу: г. Владимир, ул. Тракторная, д. 43; с кадастровым номером 33:22:024183:369, общей площадью 5 757,3</w:t>
            </w:r>
            <w:r w:rsidRPr="007B7D3F">
              <w:rPr>
                <w:sz w:val="20"/>
                <w:szCs w:val="20"/>
              </w:rPr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>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33:22:024183:369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помещение, находящееся по адресу: г. Владимир, ул. Тракторная, д. 43; с кадастровым номером 33:22:024183:399, общей площадью</w:t>
            </w:r>
            <w:r w:rsidRPr="007B7D3F">
              <w:rPr>
                <w:sz w:val="20"/>
                <w:szCs w:val="20"/>
              </w:rPr>
              <w:t xml:space="preserve"> 23,5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>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33:22:024183:399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33:22:024183:116, общей площадью</w:t>
            </w:r>
            <w:r w:rsidRPr="007B7D3F">
              <w:rPr>
                <w:sz w:val="20"/>
                <w:szCs w:val="20"/>
              </w:rPr>
              <w:t xml:space="preserve"> 5 118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33:22:024183:116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(Котельная №2), находящееся по адресу: г. Владимир, ул. Тракторная, д. 43; с кадастровым номером 33:22:024183:163, общей площадью</w:t>
            </w:r>
            <w:r w:rsidRPr="007B7D3F">
              <w:rPr>
                <w:sz w:val="20"/>
                <w:szCs w:val="20"/>
              </w:rPr>
              <w:t xml:space="preserve"> 4 435,5 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33:22:024183:163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33:22:024183:89, общей площадью</w:t>
            </w:r>
            <w:r w:rsidRPr="007B7D3F">
              <w:rPr>
                <w:sz w:val="20"/>
                <w:szCs w:val="20"/>
              </w:rPr>
              <w:t xml:space="preserve"> 11 984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>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33:22:024183:89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(Модельный цех), находящееся по адресу: г. Владимир,  ул. Тракторная, д. 43; с кадастровым номером 33:22:024183:275 , общей площадью</w:t>
            </w:r>
            <w:r w:rsidRPr="007B7D3F">
              <w:rPr>
                <w:sz w:val="20"/>
                <w:szCs w:val="20"/>
              </w:rPr>
              <w:t xml:space="preserve"> 2 849,5 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33:22:024183:275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(Склад), находящееся по адресу: г. Владимир, ул. Тракторная, д. 43; с кадастровым номером 33:22:024183:208, общей площадью</w:t>
            </w:r>
            <w:r w:rsidRPr="007B7D3F">
              <w:rPr>
                <w:sz w:val="20"/>
                <w:szCs w:val="20"/>
              </w:rPr>
              <w:t xml:space="preserve"> 473,2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33:22:024183:208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(Склад для литья), находящееся по адресу: г. Владимир, ул. Тракторная, д. 43; с кадастровым номером33:22:024183:251,общей площадью 223</w:t>
            </w:r>
            <w:r w:rsidRPr="007B7D3F">
              <w:rPr>
                <w:sz w:val="20"/>
                <w:szCs w:val="20"/>
              </w:rPr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33:22:024183:251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 (Лабораторный корпус), находящееся по адресу: г. Владимир, ул. Тракторная, д. 43; с кадастровым номером 33:22:024183:372, общей площадью</w:t>
            </w:r>
            <w:r w:rsidRPr="007B7D3F">
              <w:rPr>
                <w:sz w:val="20"/>
                <w:szCs w:val="20"/>
              </w:rPr>
              <w:t xml:space="preserve"> 4 883,8 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33:22:024183:372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33:22:024183:97, общей площадью</w:t>
            </w:r>
            <w:r w:rsidRPr="007B7D3F">
              <w:rPr>
                <w:sz w:val="20"/>
                <w:szCs w:val="20"/>
              </w:rPr>
              <w:t xml:space="preserve"> 3 784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аренде,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33:22:024183:97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33:22:024183:35, общей площадью</w:t>
            </w:r>
            <w:r w:rsidRPr="007B7D3F">
              <w:rPr>
                <w:sz w:val="20"/>
                <w:szCs w:val="20"/>
              </w:rPr>
              <w:t xml:space="preserve"> 20 090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(Механический корпус №2), находящееся по адресу: г. Владимир, ул. Тракторная, д. 43; с кадастровым номером 33:22:024183:371, общей площадью 17 965,9</w:t>
            </w:r>
            <w:r w:rsidRPr="007B7D3F">
              <w:rPr>
                <w:sz w:val="20"/>
                <w:szCs w:val="20"/>
              </w:rPr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33:22:024183:371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(Здание магазина-павильона), находящееся по адресу: г. Владимир, ул. Тракторная, д. 43; с кадастровым номером 33:22:024183:330, общей площадью</w:t>
            </w:r>
            <w:r w:rsidRPr="007B7D3F">
              <w:rPr>
                <w:sz w:val="20"/>
                <w:szCs w:val="20"/>
              </w:rPr>
              <w:t xml:space="preserve"> 239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>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33:22:024183:330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33:22:024183:34, общей площадью</w:t>
            </w:r>
            <w:r w:rsidRPr="007B7D3F">
              <w:rPr>
                <w:sz w:val="20"/>
                <w:szCs w:val="20"/>
              </w:rPr>
              <w:t xml:space="preserve"> 3 797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(Инженерный корпус), находящееся по адресу: г. Владимир, ул. Тракторная, д. 43; с кадастровым номером 33:22:024183:170, общей площадью 5 231,2</w:t>
            </w:r>
            <w:r w:rsidRPr="007B7D3F">
              <w:rPr>
                <w:sz w:val="20"/>
                <w:szCs w:val="20"/>
              </w:rPr>
              <w:t xml:space="preserve"> 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33:22:024183:170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33:22:024183:27, общей площадью</w:t>
            </w:r>
            <w:r w:rsidRPr="007B7D3F">
              <w:rPr>
                <w:sz w:val="20"/>
                <w:szCs w:val="20"/>
              </w:rPr>
              <w:t xml:space="preserve"> 38 590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33:22:024183:27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помещение (находящееся в здании с кадастровым номером 33:22:024183:186), находящееся по адресу: г. Владимир, ул. Тракторная, д. 43; с кадастровым номером 33:22:024183:394, общей площадью 4 807,6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33:22:024183:394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помещение (находящееся в здании с кадастровым номером 33:22:024183:186), находящееся по адресу: г. Владимир, ул. Тракторная, д. 43; с кадастровым номером 33:22:024183:395, общей площадью 3 053,4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33:22:024183:395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помещение (находящееся в здании с кадастровым номером 33:22:024183:186), находящееся по адресу: г. Владимир, ул. Тракторная, д. 43; с кадастровым номером 33:22:024183:435 , общей площадью 14 191,9  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33:22:024183:435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помещение (находящееся в здании с кадастровым номером 33:22:024183:186), находящееся по адресу: г. Владимир, ул. Тракторная, д. 43; с кадастровым номером  33:22:024183:397, общей площадью 9 703, 2  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33:22:024183:397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помещение (находящееся в здании с кадастровым номером 33:22:024183:186), находящееся по адресу: г. Владимир, ул. Тракторная, д. 43; с кадастровым номером 33:22:024183:396, общей площадью 4 288,5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33:22:024183:396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Земельный участок (земли населенных пунктов)</w:t>
            </w:r>
            <w:r w:rsidRPr="007B7D3F">
              <w:rPr>
                <w:sz w:val="20"/>
                <w:szCs w:val="20"/>
              </w:rPr>
              <w:t xml:space="preserve">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находящийся по адресу: г. Владимир, ул. Тракторная, д. 43; с кадастровым номером  33:22:024183:123, общей площадью 14 0469  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rPr>
                <w:bCs/>
                <w:sz w:val="20"/>
                <w:szCs w:val="20"/>
              </w:rPr>
            </w:pPr>
          </w:p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33:22:024183:123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(цех упаковки и консервации №60), находящееся по адресу: г. Владимир, ул. Тракторная, д. 43; с кадастровым номером  33:22:024183:205, общей площадью 5 262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</w:p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33:22:024183:205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сооружение (площадка для разгрузки и погрузки металлов), находящееся по адресу: г. Владимир, ул. Тракторная, д. 43; с кадастровым номером 33:22:024183:203, общей площадью 4 961,9 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33:22:024183:203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(прачечная), находящееся по адресу: г. Владимир, ул. Тракторная, д. 43; с кадастровым номером 33:22:024183:332, общей площадью 200,4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33:22:024183:332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(утепленный финский склад), находящееся по адресу: г. Владимир, ул. Тракторная, д. 43; с кадастровым номером 33:22:024183:262 , общей площадью 857,4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33:22:024183:262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(сборно-разборный финский склад), находящееся по адресу: г. Владимир, ул. Тракторная, д. 43; с кадастровым номером 33:22:024183:270 , общей площадью 3 350,6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33:22:024183:270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Нежилое здание (система очистная-станция нейтрализации), находящееся по адресу: г. Владимир, ул. Тракторная, д. 43; с кадастровым номером</w:t>
            </w:r>
            <w:r w:rsidRPr="007B7D3F"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33:22:024183:339, общей площадью 1 078,1 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33:22:024183:339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(компрессорная станция №3), находящееся по адресу: г. Владимир, ул. Тракторная, д. 43; с кадастровым номером 33:22:024183:259 , общей площадью 2 721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33:22:024183:259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(главная проходная завода), находящееся по адресу: г. Владимир, ул. Тракторная, д. 43; с кадастровым номером 33:22:024183:341, общей площадью 1 020,8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33:22:024183:341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(склад ГСМ испытательной станции), находящееся по адресу: г. Владимир, ул. Тракторная, д. 43; с кадастровым номером 33:22:024183:258, общей площадью 916,1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t>33:22:024183:258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ind w:right="3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Нежилое здание (насосная станция оборотной воды), находящееся по адресу: г. Владимир, ул. Тракторная, д. 43; с кадастровым номером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lastRenderedPageBreak/>
              <w:t>33:22:024183:164, общей площадью 155,4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  <w:szCs w:val="20"/>
              </w:rPr>
            </w:pPr>
            <w:r w:rsidRPr="007B7D3F">
              <w:rPr>
                <w:bCs/>
                <w:sz w:val="20"/>
                <w:szCs w:val="20"/>
              </w:rPr>
              <w:lastRenderedPageBreak/>
              <w:t>33:22:024183:164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 (земли населенных пунктов), находящийся по адресу: г. Владимир, ул. Тракторная, д. 43; с кадастровым номером </w:t>
            </w:r>
            <w:r w:rsidRPr="007B7D3F"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33:22:024183:32, общей площадью 72 355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</w:rPr>
            </w:pPr>
            <w:r w:rsidRPr="007B7D3F">
              <w:rPr>
                <w:bCs/>
                <w:sz w:val="20"/>
              </w:rPr>
              <w:t>33:22:024183:32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(кузнечный цех), находящееся по адресу: г. Владимир, ул. Тракторная, д. 43; с кадастровым номером 33:22:024183:180, общей площадью 11 478,1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</w:rPr>
            </w:pPr>
            <w:r w:rsidRPr="007B7D3F">
              <w:rPr>
                <w:bCs/>
                <w:sz w:val="20"/>
              </w:rPr>
              <w:t>33:22:024183:180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 (литейный цех серого чугуна №1), находящееся по адресу: г. Владимир, ул. Тракторная, д. 43; с кадастровым номером, общей площадью 26663,8 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</w:rPr>
            </w:pPr>
            <w:r w:rsidRPr="007B7D3F">
              <w:rPr>
                <w:bCs/>
                <w:sz w:val="20"/>
              </w:rPr>
              <w:t>33:22:024183:373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здание, находящееся по адресу: г. Владимир, ул. Тракторная, д. 43; с кадастровым номером 33:22:024183:179, общей площадью  5 563,8  кв.м., в собственности, 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sz w:val="20"/>
              </w:rPr>
            </w:pPr>
            <w:r w:rsidRPr="007B7D3F">
              <w:rPr>
                <w:bCs/>
                <w:sz w:val="20"/>
              </w:rPr>
              <w:t>33:22:024183:179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(здание цеха оболочкового литья), находящееся по адресу: г. Владимир, ул. Тракторная, д. 43; с кадастровым номером 33:22:024183:338, общей площадью 12 829,9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</w:rPr>
            </w:pPr>
            <w:r w:rsidRPr="007B7D3F">
              <w:rPr>
                <w:bCs/>
                <w:sz w:val="20"/>
              </w:rPr>
              <w:t>33:22:024183:338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 (силосная башня для песка),находящееся по адресу: г. Владимир, ул. Тракторная, д. 43; с кадастровым номером 33:22:024183:204, общей площадью 97,2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</w:rPr>
            </w:pPr>
            <w:r w:rsidRPr="007B7D3F">
              <w:rPr>
                <w:bCs/>
                <w:sz w:val="20"/>
              </w:rPr>
              <w:t>33:22:024183:204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 (земли населенных пунктов), находящийся по адресу: г. Владимир, ул. Тракторная, д. 43; с кадастровым номером 33:22:024183:29, общей площадью 41 108 кв.м., в собственности,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33:22:024183:29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(механосборочный корпус двигателей), находящееся по адресу: г. Владимир, ул. Тракторная, д. 43; с кадастровым номером 33:22:024183:268, общей площадью 38 309 кв.м., в собственности, 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33:22:024183:268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 (земли населенных пунктов), находящийся по адресу: г. Владимир, ул. Тракторная, д. 43; с кадастровым номером 33:22:024183:31, общей площадью 66 564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20"/>
                <w:szCs w:val="36"/>
              </w:rPr>
            </w:pPr>
            <w:r w:rsidRPr="007B7D3F">
              <w:rPr>
                <w:sz w:val="20"/>
                <w:szCs w:val="36"/>
              </w:rPr>
              <w:t>33:22:024183:31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(тракторосборочный корпус), находящееся по адресу: г. Владимир, ул. Тракторная, д. 43; с кадастровым номером 33:22:024183:335, общей площадью  24 954,6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20"/>
                <w:szCs w:val="36"/>
              </w:rPr>
            </w:pPr>
            <w:r w:rsidRPr="007B7D3F">
              <w:rPr>
                <w:sz w:val="20"/>
                <w:szCs w:val="36"/>
              </w:rPr>
              <w:t>33:22:024183:335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(экспортно-сдаточный корпус), находящееся по адресу: г. Владимир, ул. Тракторная, д. 43; с кадастровым номером 33:22:024183:375, общей площадью  25 168,8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33:22:024183:375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Нежилой объект незавершенного строительства (пристройка к цеху кабин), находящееся по адресу: г. Владимир, ул. Тракторная, д. 43; с кадастровым номером 33:22:024183:370, общей площадью 2 101,7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33:22:024183:370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здание, находящееся по адресу: г. Владимир, ул. Тракторная, д. 43; с кадастровым номером 33:22:024183:260, общей площадью  756,6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33:22:024183:260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Земельный участок (земли населенных пунктов), находящийся по адресу: г. Владимир, ул. Тракторная, д. 43; с кадастровым номером 33:22:024183:47, общей площадью</w:t>
            </w:r>
            <w:r w:rsidRPr="007B7D3F">
              <w:t xml:space="preserve"> </w:t>
            </w:r>
            <w:r w:rsidRPr="007B7D3F">
              <w:rPr>
                <w:bCs/>
                <w:iCs/>
                <w:color w:val="000000"/>
                <w:sz w:val="20"/>
                <w:szCs w:val="18"/>
              </w:rPr>
              <w:t>27 767  кв.м., в собственности,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33:22:024183:47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(производственный корпус. Блок цехов №2), находящееся по адресу: г. Владимир, ул. Тракторная, д. 43; с кадастровым номером 33:22:024183:340, общей площадью 30 098,2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33:22:024183:340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(административно-бытовой корпус), находящееся по адресу: г. Владимир, ул. Тракторная, д. 43; с кадастровым номером 33:22:024183:175, общей площадью  7 950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33:22:024183:175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 (земли населенных пунктов), находящийся по адресу: г. Владимир, ул. Тракторная, д. 43; с кадастровым номером 33:22:024183:30, общей площадью  8 044 кв.м., в аренде (с 10.09.2007 г. по 23.01.2056 г.),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33:22:024183:30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 (турбокомпрессорная станция), находящееся по адресу: г. Владимир, ул. Тракторная, д. 43; с кадастровым номером 33:22:024183:273, общей площадью  1 432,7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7D3F">
              <w:rPr>
                <w:sz w:val="20"/>
                <w:szCs w:val="20"/>
              </w:rPr>
              <w:t>33:22:024183:273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 (кузнечный цех), находящееся по адресу: г. Владимир, ул. Тракторная, д. 43; с кадастровым номером 33:22:024183:250, общей площадью 334,6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33:22:024183:250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>Нежилое здание (компрессорная станция №1), находящееся по адресу: г. Владимир, ул. Тракторная, д. 43; с кадастровым номером 33:22:024183:271, общей площадью  1 142,4 кв.м., в собственности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33:22:024183:271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(насосная станция мазута), находящееся по адресу: г. Владимир, ул. Тракторная, д. 43; с кадастровым номером </w:t>
            </w:r>
            <w:r w:rsidRPr="007B7D3F">
              <w:rPr>
                <w:sz w:val="20"/>
                <w:szCs w:val="36"/>
              </w:rPr>
              <w:t>33:22:024183:206</w:t>
            </w: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, общей площадью  226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33:22:024183:206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помещение, находящееся по адресу: г. Владимир, ул. Тракторная, д. 43; с кадастровым номером 33:22:024183:400, общей площадью 5 357,2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33:22:024183:400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 (земли населенных пунктов), находящееся по адресу: г. Владимир, ул. Тракторная, д. 43; с кадастровым номером 33:22:024183:48, общей площадью 3 366 кв.м., в аренде (с 12.09.2007 г. по 27.03.2056г.),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находящийся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33:22:024183:48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(цех механизации (цех нестандартного оборудования), склад калибровки 81), находящееся по адресу: г. Владимир, ул. Тракторная, д. 43; с кадастровым номером 33:22:024183:331, общей площадью 8 729,6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tabs>
                <w:tab w:val="left" w:pos="851"/>
              </w:tabs>
              <w:jc w:val="center"/>
              <w:rPr>
                <w:sz w:val="36"/>
                <w:szCs w:val="36"/>
              </w:rPr>
            </w:pPr>
            <w:r w:rsidRPr="007B7D3F">
              <w:rPr>
                <w:sz w:val="20"/>
                <w:szCs w:val="36"/>
              </w:rPr>
              <w:t>33:22:024183:331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sz w:val="36"/>
                <w:szCs w:val="36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(здание склада материальных заготовок), находящееся по адресу: Владимирская область, р-н Вязниковский, п. Никологоры, ул. Механическая, д. 75; с кадастровым номером 33:08:170137:86, общей площадью 364,9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t>33:08:170137:86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(здание склада масел и ГСМ), находящееся по адресу: Владимирская область, р-н Вязниковский, п. Никологоры, ул. Механическая, д. </w:t>
            </w:r>
            <w:r w:rsidRPr="007B7D3F">
              <w:rPr>
                <w:bCs/>
                <w:iCs/>
                <w:color w:val="000000"/>
                <w:sz w:val="20"/>
                <w:szCs w:val="18"/>
              </w:rPr>
              <w:lastRenderedPageBreak/>
              <w:t xml:space="preserve">75; с кадастровым номером 33:08:170137:87, общей площадью 35,6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lastRenderedPageBreak/>
              <w:t>33:08:170137:87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(здание производственного корпуса, бытовых помещений), находящееся по адресу: Владимирская область, р-н Вязниковский, п. Никологоры, ул. Механическая, д. 75; с кадастровым номером 33:08:170137:85, общей площадью 6 444,7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t>33:08:170137:85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 (гараж и трансформаторная подстанция), находящееся по адресу: Владимирская область, р-н Вязниковский, п. Никологоры, ул. Механическая, д. 75; с кадастровым номером 33:08:170137:84, общей площадью 700,3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t>33:08:170137:84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Нежилое здание, находящееся по адресу: Владимирская область, р-н Вязниковский, п. Никологоры, ул. Механическая, д. 75; с кадастровым номером 33:08:170137:83, общей площадью 158,2 кв.м., в собственности,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t>33:08:170137:83</w:t>
            </w:r>
          </w:p>
        </w:tc>
      </w:tr>
      <w:tr w:rsidR="007B1F8F" w:rsidRPr="007B7D3F" w:rsidTr="007B1F8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8F" w:rsidRPr="007B7D3F" w:rsidRDefault="007B1F8F" w:rsidP="007B7D3F">
            <w:pPr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8F" w:rsidRPr="007B7D3F" w:rsidRDefault="007B1F8F" w:rsidP="007B7D3F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sz w:val="20"/>
                <w:szCs w:val="18"/>
              </w:rPr>
            </w:pPr>
            <w:r w:rsidRPr="007B7D3F">
              <w:rPr>
                <w:bCs/>
                <w:iCs/>
                <w:color w:val="000000"/>
                <w:sz w:val="20"/>
                <w:szCs w:val="18"/>
              </w:rPr>
              <w:t xml:space="preserve">Земельный участок, находящееся по адресу: Владимирская область, р-н Вязниковский, п. Никологоры, ул. Механическая, д. 75; с кадастровым номером 33:08:170137:9, общей площадью 38 000 кв.м., в аренде (с 04.06.2010 г. по 03.06.2026 г.), </w:t>
            </w: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находящееся в залоге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sz w:val="20"/>
              </w:rPr>
            </w:pPr>
            <w:r w:rsidRPr="007B7D3F">
              <w:rPr>
                <w:sz w:val="20"/>
              </w:rPr>
              <w:t>33:08:170137:9</w:t>
            </w:r>
          </w:p>
        </w:tc>
      </w:tr>
    </w:tbl>
    <w:p w:rsidR="007B7D3F" w:rsidRPr="007B7D3F" w:rsidRDefault="007B7D3F" w:rsidP="007B7D3F">
      <w:pPr>
        <w:tabs>
          <w:tab w:val="left" w:pos="851"/>
        </w:tabs>
        <w:ind w:left="720"/>
        <w:rPr>
          <w:b/>
          <w:bCs/>
        </w:rPr>
      </w:pPr>
    </w:p>
    <w:p w:rsidR="007B7D3F" w:rsidRPr="007B7D3F" w:rsidRDefault="007B7D3F" w:rsidP="007B7D3F">
      <w:pPr>
        <w:rPr>
          <w:b/>
          <w:i/>
          <w:vanish/>
          <w:sz w:val="20"/>
          <w:szCs w:val="20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4308"/>
        <w:gridCol w:w="950"/>
        <w:gridCol w:w="1000"/>
        <w:gridCol w:w="3390"/>
      </w:tblGrid>
      <w:tr w:rsidR="007B7D3F" w:rsidRPr="007B7D3F" w:rsidTr="007B7D3F">
        <w:trPr>
          <w:trHeight w:val="245"/>
          <w:jc w:val="center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B7D3F" w:rsidRPr="007B7D3F" w:rsidRDefault="007B7D3F" w:rsidP="00464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движимого имущества</w:t>
            </w:r>
          </w:p>
          <w:p w:rsidR="007B7D3F" w:rsidRPr="007B7D3F" w:rsidRDefault="007B7D3F" w:rsidP="007B7D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sz w:val="18"/>
                <w:szCs w:val="18"/>
              </w:rPr>
            </w:pPr>
            <w:r w:rsidRPr="007B7D3F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sz w:val="20"/>
                <w:szCs w:val="20"/>
              </w:rPr>
            </w:pPr>
            <w:r w:rsidRPr="007B7D3F">
              <w:rPr>
                <w:b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950" w:type="dxa"/>
            <w:shd w:val="clear" w:color="auto" w:fill="DEEAF6"/>
            <w:vAlign w:val="center"/>
          </w:tcPr>
          <w:p w:rsidR="007B1F8F" w:rsidRPr="007B7D3F" w:rsidRDefault="007B1F8F" w:rsidP="007B7D3F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Инв. номер</w:t>
            </w:r>
          </w:p>
        </w:tc>
        <w:tc>
          <w:tcPr>
            <w:tcW w:w="1000" w:type="dxa"/>
            <w:shd w:val="clear" w:color="auto" w:fill="DEEAF6"/>
            <w:vAlign w:val="center"/>
          </w:tcPr>
          <w:p w:rsidR="007B1F8F" w:rsidRPr="007B7D3F" w:rsidRDefault="007B1F8F" w:rsidP="007B7D3F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3390" w:type="dxa"/>
            <w:shd w:val="clear" w:color="auto" w:fill="DEEAF6"/>
            <w:vAlign w:val="center"/>
          </w:tcPr>
          <w:p w:rsidR="007B1F8F" w:rsidRPr="007B7D3F" w:rsidRDefault="007B1F8F" w:rsidP="007B7D3F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Круглопильный отрезной станок 8Г633. Инв.№14196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Абразивно-отрезной п/автомат 8Г240. Инв,№ 13607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станок 5Н580. Инв.№9176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станок 5Е580. Инв.№ 14031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станок 5Е580. Инв.№ 14032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станок 5Е580с. Инв №13834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станок 5Н580. Инв.№ 13047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Зубодолбежный ст-к 5А140. Инв№13259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Зубодолбежный ст-к 5А140, инв №12627(залог)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Зубострогальный ст-к п/а 5С276П. Ннв.№11193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Зубопротяжный станок СТ269-16. Инв№ 14337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Агрегатный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ст-к 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АМ-14842. Инв №14476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Агрегатный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ст-к 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АМ-14843. Инв.№ 14477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Агрегатный-сверлильный 3ХА 82-87. Инв№ 13308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Вертикально-свелильный станок 2С132 инв.№14625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Вертикально-свелильный станок 2С132 инв №14449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сверл.ст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-к 2С132. Инв №14861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Станок вертикально-сверлильный. Инв.№14412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" w:history="1"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сверл.одношп. 2170. Инв.№ 14065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ст-к 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. Инв.№12379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ст-к 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. Инв.№ 11838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ст-к 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2А554. Инв.№ 13686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2Л53У. Ннв.№ 12283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радиально-сверлильный ст-к 2К52. Ннв№14912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Внутришлифовальный ст-к 3К228. Инв.№ 14493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Внутришлифовальный ст-к3К228. Инв.№14494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Внутришлифов.универсальный 3А228. Инв.№9396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Внутришлифов.универсальный 3А228. Инв.№7693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Внутришлифов.ст-к ЗК228А, инв.№ 12535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Плоскошлиф.с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прямоуг.столом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и верт. ЗГ71. Инв.№7773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Плоскошлиф.ст-к 3Г-71М. Инв.№11710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Плоско-шлифовальный станок 3Е756Л-1. Инв.№ 13075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Плоскошлиф.с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прямоуг.столом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и верт. ЗГ71. Инв.№7272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ХШ2-01Н21, инв№6797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ХШ2-01Н21. Инв.№6822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ХШ2-01Н21. Инв№6823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ХШ2-12Н62. Инв.№6821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ХШ4-10Н43. Инв№6883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ХШ2-12Н1. Ннв.№5757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ХШ2-12Н1. Инв №5760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ХШ2-12Н10, инв.№5878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шлифовальный хш2-12н50. Инв.№6593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ХШ3-01Н41. Инв.№6542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ХШ3-01Н72. Инв.№7327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3Е-756. Инв.№13018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ХШ3-01Н72. Инв№11049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ХШ2-12НБ. Инв.№6711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ХШ3-01Н41. Инв№7107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Кругло-шлиф.ст.ЗМ151, инв.№11514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11514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Круглошлифов.ст-к ЗМ-162, инв.№11417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Кругло-шлиф.ст. 3М151. Ннв №10342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Спец.круглошлиф. ХШ-2-01. Инв.№ 12123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 кру глошлиф. ХШ-2-01. Инв.№ 12124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Спец.круглошлиф. ХШ-2-01. Ннв № 12125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Бесцентро-шлифовальный 3Е183А. Ннв.№ 13608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Бесцентрошлиф.станок для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наружи.шл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3М184. Инв.№9913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Бесцентрошлиф.станок для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наружн.шл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3А184. Ин* №7817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Шлице-шлифовальный МШ-240М-Н7. Инв №13197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Шлице-шлифовальный МШ-240М-Н7. Инв.№13198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шлицешлифовальный 3М451В. Инв.№13821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Шлицешлифов.3451. инв.№11845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Шлицешлифов. 345А. инв.№10991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Шлицешлиф.ст-к 3451 Б. инв.№ 12086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ЗТ161Н180. инв №6603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ЗТ161Н180. инв№7006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ЗТ161Н292. инв №6606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ЗТ161Н99. инв.№5646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ЗТ161Н156. инв.№5780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Торцекруглошлифовальный ст-к станок ЗБ-153Т. инв.№ 12935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Торцешлифов.альный ЗТ161Н156. инв.Ж»288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ЗТ161Н157. инв №6306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ЗТ161Н204. инв.№6395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Шлифовальный станок МШ-240. инв.№ 13984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шлифовальный ХШ1-79Н44. инв.№ 14040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Полуавтомат 6-ти шпинд.патронный 1А240П-6. инв №9436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Полуавтомат 6-ти шпинд.патронный 1284. инв№9232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Полуавтомат 8-ми шпинд.патронный 1К282. инв.№ 10222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Токарныйгидрокопир.полуавтомат 1Н713. ию.№10830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Токарныйгидрокопир.полуавтомат 1Н713.ннв.№ 10834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Спец.станок ЕМ-473-4, инв.№13189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Гидрокопировальный ст-к   станок ЕМ-473. инв,№ 13307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Токарныйп/авт ст-к 1Б240П-6К. инв.№14710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14710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6-ти шпинд.п/автомат 1Б240-6. ннв.№ 12062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6-ти шпинд.п/автомат 1Б240-6. инв.№ 12063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6-ти шпинд.п/авт 1Б284С. инв.№13315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 токарн. 6-ти шпинд.п/а 1Б240П-В. Инв.№13173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6-ти шпинд.ЖА-250-118. инв №12209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6-ти шпинд. автомат 1Б265Н-6К, инв №14189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Токар. 6-ти шпинд. авт. 1Б240. инв.№14678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Автомат одношпиндельный 1M116. инв.Х«11622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11622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Автомат одношпиндельный 1M116. инв..Vs 11624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Автомат одношпиндельный 1М116. инв № 11625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Одношпиндел.токарныйавтомат 1Е125. инв.№13184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1Г340К. инв.№ 13466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1A425, инв..№12614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 1Д325. инв..№12011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Токар.-револьвер.с гор.осью прутков 1341. инв.№9565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станок. Инв.№11409 (1А425)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Токарно-револьверн.ст-к 16К20ПХ1000. инв.№ 12502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Токарно-револьв.ст-к 1П365. инв.№11785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Токарно-револьв.ст-к 1П365. инв.№11787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Токарно-винторез.с 0 обраб.до 500м 1A616. инв.№9807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 с-к 1М63БФ101, инв.№13732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 16К20ПФ1. инв №11491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Ток-винт. Автом.с наиб.обраб.до 500 16К20. инв.№ 11882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Ток-винт.автом.с наиб.обраб.до 500 16К20Т1. инв № 11763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 автом.с наиб обраб.до 500 16К20. инв №10662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Токар.-винт.с-к 16К20х1000(ин 10875). ннв.№6118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Токарныймногошпинд.п/авт. 1Б240П-6К, инв .№13810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Токарныймногорезц.п/авт. 1Х-1126. инв.№12120(залог)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п/а 1М-713П. инв.№ 13494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п/авт. МК-8941. инв.№13620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Токарныйспец.плоскодовод. 16К20Т1. инв.№ 12349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Спец.токарный"рибар" 2Х-1447/А. инв.№ 13303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Токарн. спец.плоскодов.16К20Т-1. инв.№ 12347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Токарн. спец. плоскодов.16К20Т-1. ннв.№ 12348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Токар.многорезц. станок 1Н713. инв.№ 11429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п/авт ст-к 1Б240-6К. инв № 13756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п/авт ст-к 1Б240-6К. инв.№ 13757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Токарный п/а 1Б240-6К, инв№14367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токарный с чпу 16А20ФЗС39. инв.№ 14076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Токарныйп/авт ст-к 2Х-1127. инв.№12121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Токарныйп/авт ст-к 2X-1127. иш.№12122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Гориз.-расточн. ст. 2622ВФ1. инв.№11010(залог)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П/автомат ток. СМ 1736 71002. инв.№14869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П/автомат ток. СМ 1736 71003. инв.№ 14870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Пресс-автомат АИДА ФТ2-20. инв.№9512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Пресс-комплекс АККЕ 2330-21. инв.№12980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Пресс УС 250. инв№14382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Вертикально-фрезерный ст-к ВМ 127-М. инв №14591(залог)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 -фрез.нормального исполнения 6Р13. инв.№5790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6Р12. инв.№11203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Вертикально-фрезерный станок F2-250. инв.№13572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Вертикально-фрезерный станок F2-250. инв №13383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Вертик.-фрезерный 6560ФЗ, инв.№12174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Вертикально-фрезерн.с-к ФСС-315/2РС. инв.№12039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 ст-к 6Т12. инв №14866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Вертикально-фрезерный станок 6Т13. инв №14634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6Р12ФЗ. инв №12226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Верт.-фрез.нормального исполнения 6Р12. инв.№11218(залог)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6Р12, инв№ 11228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6Р12. инв.№ 11259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 12. инв.№ 10997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Верт.-фрез.нормального исполнения 6Р12. инв №11077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Верт-фрез нормального исполнения 6М13П. инв.№8935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6М83Г. инв.№8259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6Р82Г, инв.№8624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 -фр.универсальный 6М82Г. инв.№7364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6Р82Г. инв №11198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6Р82Г. инв.№ 12357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Горизонтально-фрезерн ст-к 6Р81, инв.№ 12771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 -фр.универсальный 6Н81. инв №7699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6Р82Г. инв №11028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 -фр.универсальный 6М82ГБ. инв.№7724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 универсальный 6М82Г. инв.№4983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6М82Г. инв.№8934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6М82Г. инв№6995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 универсальный 6М82Г. инв .№9058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Гориз.-фр.универсальный 6М82Г. Инв №9943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 универсальный 6М82Г. инв№6936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Гориз.-фрез.станок 6Р82. инв.№11220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Горизонтально-фрезерный ст-к станок 6Т82-29. инв №14669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Горизонт.-фрезерн.ст-к 6Р83Г. инв.№12650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Зубофрез.с диам.обрабат.колеса до 5Б312, инв №9177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ст-к 53А80М. иив,№11130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станок 5Д312. инв.№ 12088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станок 5Д312. инв.№12553 (5Б312)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5К324А. Инв.№8209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 с диам обрабат.колеса до 6 5230, инв.№8213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Зубофрезный станок 53А80К. инв.№14062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Зубофрез.с диам.обрабат.колеса до 5Б312. инв.№9455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Зубофрез.с диам.обрабат.колеса до 5Б312. инв.№9456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Зубофрез с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диам.обраб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ат. Кол ес а до 5 БЗ12. инв №9133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Зубофрез.с диам.обрабат.колеса до 6 5230.инв№8917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станок.320 5В312. инв.№10913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станок 320 5В312. инв.№10914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Шлицефрезерный 5350А. инв.№8796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Шлицефрезерный 5350А. ин».№8870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Шлицефрезерный 5350. инв №9011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Шлице-фрез.станок 5350А. Инв №11117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Шлице-фрез.станок 5350А. ннв.№11118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Шлице-фрез.станок 5350А. инв.№7356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 фрезерный. 6Р82. инв№8925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6М82. Инв.№7752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6М82. Инв.№7884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6М82. Инв.№7926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6М82. Инв №5279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Широкоунив.фрезер.станок прецизионн 6М83. Инв.№6010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Широкоунив.фрезер.станок.прецезион 6М83Ш. Инв.№5061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6Р82. Инв.№8255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Широкоунив.фрезерный 6М82, инв.№8360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 лг-22. Инв.№96514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96514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уф-0946. Инв.№13032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Спец.карусельно-фрезерные 6m23bc3h20. Инв.№6210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Спец.карусельно-фрезерные 6m23bc3h20. Инв.№6350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универсально-фрезерный FW400X1600. инв.№14038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Фрезерный станок 6Д81Ш, инв№14376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Консол.-фрез.станок FW400X1600ВГ-10, инв.№5901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консольно-фрезерный ст-к  6Т83Г. инв№ 14882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фрезерно-центровальный 2Г942.04. инв №14208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14208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Зубошевинговальный ст-к  5702. инв.№9103(залог)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Консол.-фрез.ст-к 6Р12. инв.№11854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Протяжный гориз.для наруж протягивания Ml 156. инв.№6399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верт.для внутр.протягивания 7710В. инв.№8655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Протяжный гориз.для наруж.протягивания Ml 156, инв№9175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Вертикально-протяжной 7623, инв.№13402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Комплекс АККЕ 233021. инв.№ 13538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многоцелевой ИР-500ПМФ4. инв.№14064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Станок многоцелевой ИС800ПМФ4. Инв.№ 14087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Барабан дробеметный 42322. инв.№ 12569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Сису теплогенератор "ТЕПЛОВЕЙ-1000", инв №000021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Машина для литья под давлением CLH 630.0. инв.№ 100046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100046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Термопластавтомат Д3136. Инв.№14717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14717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Протяжный гориз для внутр.протягивания 7Б55. инв.№ 10042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станок. Инв.№14674 (7А534)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Обрабатывающий центр ИР-500. инв.№ 13020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Обрабатывающий центр ИР-500. Инв.№ 13386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Обрабатывающий центр ИС-800. Ннв№ 13064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Обрабатывающий центр ИС-800. инв№13285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Резьбонакатной УПВС-25. ннв.№12213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Резьбонакатной УПВС-25, инв.13007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Долбежный универсальный ст-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  7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М430. Инв.№12003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Пресс.мех.с откр.станиной двухстоеч 001Е. Инв №10316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Спец.токарный "рибар"2Х-1449/А. Инв.№13261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 токарный "рибар" 1Х-1448/А. Инв№ 13361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станок. Инв.№11906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11906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станок 2А554Ф1. Инв.№13516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Кругло-шлифовальный ЗМ151. Инв №13191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Токарный 6-ти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шпинд.п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/автомат. Инв.№ 13724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б-шпинд.п/автомат 1б240-6. Инв.№12202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б-шпинд.п/автомат 1б240-6. Инв.№12206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револьв.станок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IK341. Инв.№9728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Спец.шлифовальный ХШ2-12, инв.№11391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Верт-фрез нормального исполнения 6Р12. Инв.№9788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Горизонт-фрезерн ст-к 6Р-81Г. Ннв.№ 12462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Ножницы сортовые НК-3418. Инв.№ 14357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Ножницы комбинированные НВ-5222в. Инв .№14353 (5222)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станок ОШ-230. Инв.№ 13371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станок УРБ-1000, инв.№11140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ОШ-424Ф11НБ. Инв.чо 13508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Универсальный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круглошлиф.ЗА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130. Инв№50201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токарно-винторезный. Инв.№14119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16б16КПФ-10. Инв.№14569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Ток-винт.автом.с наиб.обраб.до 500 16К20. Инв №11266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 -винт.автом с наиб.обраб.до 500 16К20. Ннв №10599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Ток-винт.автом.с наиб.обраб.до 500 16К20, инв №10107 (16К25)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 xml:space="preserve">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Ток-винт.автом.с наиб обраб.ДО 500 16К20.инв.№ 12505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Координатно-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раст.одностоечный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одношп 2А450. Инв №9169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Координатно-раст одностоечный одношп 2А450. Инв.№9776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Пресс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гидравл.ковочный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с инд.при РУЕ-100. Инв.№11011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Пресс П-6126А УС.40 </w:t>
              </w:r>
              <w:proofErr w:type="gramStart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Т.С..</w:t>
              </w:r>
              <w:proofErr w:type="gramEnd"/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Инв.№14193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Вертикально-фрезерный ВМ 127-М. Ннв.№14575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Вертикально-фрезерный ВМ 127-М. Инв.№ 14586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Гориз.-фр.универсальный 6Р82Г, инв№50524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50524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Станок универсально-фрезерный МН800Т. Инв.№ 14069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Круглопильный станок 8Г663-100, ннв.№14570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Зубозакругляющий станок 5Н580, инв№9262(залог)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Зубострогальный П/А5С27БН. Инв.№13319(залог)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61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Зубострогальный ст-к 5С276. Инв №12366(залог)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Заточной станок зе642. Инв №13976(залог)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козловой 12.5Т L-32, инв №282644(залог)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282644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мостовой эл., инв.№281631(залог)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мостовой эл, инв.№281бзз(залог)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мостовой г/п 10т.дл.16.5м. Ннв№282527(залог)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282527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мостовой грлп 10 дл.16.5м. Инв.№ 100797(залог)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100797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консольный 0,5т. Инв№281664(залог)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консольный 0,5т, инв№281665(залог)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консольный. Инв№281714(залог)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281714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подвесной эл г/п 1тн. Инв.№281638(залог)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подвесной эл г/п 1тн. Инв№281651(залог)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281651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Ножницы кривошипные НБ-3221-Ф1. Инв.№14825(залог)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Ножницы кривошипно-листовые НА-3121. Инв №14182(залог)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Ножницы лист.двухдиск.с накл.нож Н-3218б. Инв.№9598(залог)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Ножницы лист.двухдиск.с накл.нож Н-3218б. Инв.№9794(залог)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Ножницы гилютинные НК-3418. Инв.№ 13343(залог)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станок 2С132 инв №14626(залог)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станок 2С132 инв.№14835(залог)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станок 2С132 инв.№ 14448(залог)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станок 2С132 инв №14450(залог)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станок 2С132 инв№ 14455(залог)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Станок вертикально-сверлильный. Инв№14411(залог)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Верт.-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сверл.одношп. 2Н150. Инв.№ 12340(залог)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Верт.-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сверл.одношп. 2Н135. Инв.№ 13479(залог)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Станок вертикально-сверлильный. Инв.№14117(залог)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Радиально-сверлильный станок. Инв№ 12378(залог)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Радиально-сверлильный станок. Инв.№ 12465(залог)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Радиально-сверлильный станок. Инв.№ 11833(залог)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Станок радиально-сверлильн 2К52-1. Инв.№ 13929(залог)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Плоско-шлифовальный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станок ОШ-230. Инв.№ 13439(залог)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Специальный шлифовальный ХШ2-12Н50. Инв №6805(залог)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Бесцентрошлиф.станок для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наружн.шл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ЗМ184. Инв.№ 11836(залог)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Бесцентрошлиф.станок для наружи шли 3184. Инв.№4782(залог)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Бесцентрошлиф.станок для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наружн.шли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3184. Инв.№4535(залог)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Торцешлифовальный 3T161H663, инв.№8153(залог)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Торцешлифовальный ЗТ161Н180, инв.№8249(залог)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Торцешлифовальный 3t161h180. Инв.№8729(залог)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Полуавтомат 6-ти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шпинд.патронный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1Б284. Инв.№ 12837(залог)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Полуавтомат 6-ти шпинд.патронный 1Б284, инв.№ 12844(залог)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Полуавтомат 6-ти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шпинд.патронный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1Б284. Инв № 12845(залог)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Полуавтомат 6-ти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шпинд.патронный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1Б284. Инв.№ 12846(залог)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Полуавтомат 6-ти шпинд.патронный 1Б284.инв.№ 12847(залог)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Полуавтомат 6-ти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шпинд.патронный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1Б284. Инв.№ 12927(залог)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Полуавтомат 6-ти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шпинд.патронный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1Б284. Инв.№ 12928(залог)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Полуавтомат 8-ми шпинд.патронный 1К282. инв№12718(залог)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гидрокопировальный 1Е713. инв №13583(залог)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гидрокопиров ем-473-1-08. Инв.№ 12946(залог)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гидрокопир.полуавтомат 1Н713, инв.№ 10831 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гидрокопир.полуавтомат 1Н713, инв.№ 10833(залог)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Токарно-гидрокопир. 1716Ц. Инв№11418(залог)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Токарно-гидрокопиров. Станок ЕМ473.10. Инв.№ 14026(залог)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п/а 1Б240-6К. Инв.№ 14644(залог)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п/автомат 1Б240П-6К. Инв.№ 13659(залог)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б-шпинд.п/автомат 1Б240-6. Инв.№ 11789(залог)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Автомат одношпиндельный 1М116. Инв .№ 11706(залог)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револьв.ст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-к 1А425. Инв.№12186(залог)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револьв.станок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1Н713. Инв.№ 12262(залог)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Токар.-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револьвер.с гор.осью прутков 1341. Ннв.№9615(залог)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Токарно-револьв.станок 1К341-1. Инв .№9750(залог)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Токарно-револьв.станок 1К341-1. Инв.№9766(залог)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 ьв.станок 1К341 -1. Инв.№ 10235(залог)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Токарно-револьв.ст-к 1А425, инв.№11423(залог)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Токарно-револьверный 1А425, инв.№ 12594(залог)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Токарно-револьверный станок. Инв.№11435(залог)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винторез.с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 0 обраб.до 500м 1А616. Инв №9806(залог)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 винторезный 16Б16кп. Инв.№ 13660(залог)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винт.ообработ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.свыше500мм 1К625. Инв.№8754(залог)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Токарно-винторезный станок, инв №11416(залог)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Токарно-винторезный ст-к 1М61. И нв.№12118(залог)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Токарно-винторезный 16Б16КПФ-10, инв.№ 14582(залог)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 до 500м 1К62. Инв №12657(залог)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500м 1К62. Инв.№12413(залог)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 обраб до 500м 1К62. Инв №12415(залог)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500м 1А62. Инв.№ 12431(залог)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500м 1К62. Инв.№ 12439(залог)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500м 1К62. Инв №12440(залог)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16К20. Инв.№ 12230(залог)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 обраб до 500 16К20. Инв № 11752(залог)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16К20Т1. Инв.№11765(залог)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 обраб до 500 16К20. Инв №10806(залог)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16К20. Инв №10809(залог)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16К20, инв №9873(залог)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16К20. Инв №9460(залог)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 16К20. Инв.№9461(залог)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наиб.обраб.до 500м 1К62. Инв.№7948(залог)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Ток-винт.автом.с наиб.обраб до 500м 1К62. Инв.№7524(залог)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Ток-винт автом.с наиб.обраб.до 500 16К20, инв.№10135(залог)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Ток.винт.автом.с наиб.обраб до 500 16К20, инв.№ 10874(залог)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Токарно-копировальный 1М713Н. Инв№ 12631(залог)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Токарно-карусельный станок 1531М. Инв.№7038(залог)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Алмазно-расточной п/автомат 2706В. Инв.№11810(залог)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Алмазно-расточной станок КК3090. Инв№ 14973(залог)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Пресс АКК-100 в комплекте с роботом. Ннв.№11132(залог)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Пресс П-6320. Инв.№ 12779(залог)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Машина листогибочная. Инв№ 14959(залог)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Верт-.фрез. нормального исполнения Ф2 250. инв №13429(залог)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Гориз.-фр.универсальный 6Р82г. Инв.№9595(залог)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 универсальный 6М82г. Инв.№7335(залог)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Гориз.-фр.универсальный 6М82г. Инв.№7336(залог)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Гориз.-фр.универсальный 6Р82г. Инв.№ 10061(залог)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Гориз.-фр.универсальный 6Р82г. Ннв.№10863(залог)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Гориз.-фр.универсальный 6Н82г. Инв.№4007(залог)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Гориз.-фрезерный ст-к. Ннв.№11812(залог)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 -фрезерный ст-к. Инв.№11256(залог)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Горизонт -фрез.унив.ст-к 6Р81Г. Инв №12649(залог)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 -фр универсальный 6Н82Г. Ннв.№7767(залог)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Гориз.-фрез.станок 6Р82, инв.№11221(залог)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Зубофрезерный станок 320 5В312, инв.№10104(залог)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Зубофрез с ди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am.обрабат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.колеса до 5Б312. Ннв.№9670(залог)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Зубофрезерный станок 53В30П, ин» №14585(залог)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Зубофрез с </w:t>
            </w:r>
            <w:proofErr w:type="gramStart"/>
            <w:r w:rsidRPr="007B7D3F">
              <w:rPr>
                <w:bCs/>
                <w:iCs/>
                <w:color w:val="000000"/>
                <w:sz w:val="20"/>
                <w:szCs w:val="20"/>
              </w:rPr>
              <w:t>диам.обраб</w:t>
            </w:r>
            <w:proofErr w:type="gramEnd"/>
            <w:r w:rsidRPr="007B7D3F">
              <w:rPr>
                <w:bCs/>
                <w:iCs/>
                <w:color w:val="000000"/>
                <w:sz w:val="20"/>
                <w:szCs w:val="20"/>
              </w:rPr>
              <w:t>. Колеса 600 5К32П. Инв №9459(залог)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Зубофрез.станок 5К324А. Инв.№6926(залог)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Зубофрезерный станок.320 5В312. Инв.№11376(залог)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Шлицефрезерный 5350А. Инв №12597(залог)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Шлицефрезерный 5350А. Инв.№12445(залог)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Шлицефрезерный 5350. Инв.№8797(залог)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Шлицефрезерный 5350. Инв.№8799(залог)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Шлицефрезерный 5350. Инв.№7777(залог)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Широкоунив.фрезерный 6Р82, ин».№8163(залог)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Широкоунив.фрезерный 6М82. Инв.№6920(залог)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Широкоунив.фрезерный 6М82. Инв №4775(залог)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Широкоунив.фрезер.станок прецизионн 6М83,инв.№8334(залог)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Широкоунив.фрезер.станок прецизионн 6М83. Инв№6917(залог)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Широкоунив.фрезер станок прецизионн 6М83. Инв.№4785(залог)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Карусельно-фрезерный ст-к ЛГ-22. Инв.№ 12053(залог)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Универсально-фрез ст-к 6Т80ш. Инв.№14418(залог)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Станок фрезерный 6Т80ш. Инв №14098(залог)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Фрезерный станок 6Д-81Г. Инв №14458(залог)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Вальцы ковоч.консол.одноклет.без п С1434. инв №9341(залог)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Электропечь ДСП-ЗИЗ, инв.№ 12069(залог)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Долбежный универсальный 7А420. инв.№ 12876(залог)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Моечная машина "ДЕСНА". ннв.№99644(залог)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99644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Универсальный станок д/закалки валов твч. инв №13078(залог)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Вальцы ковоч.консол одноклет.без п С1434. инв №96412(залог)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96412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Зубошевинговальный 5702, инв№9153(залог)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Зубошевинговальный 5702, инв№10915(залог)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Трубоотрезной станок 91411М, инв.№13488(залог)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Ст-к гайконарезной С-281, инв.№99645(залог)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95047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6-шпиндельный горизонтальный п/а ст-к 1Б240П-6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6-шпиндельный горизонтальный авт ЖА06170032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6-шпиндельный п/а ЖА0389-2736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 R5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 3А616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 1П365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PITTER LEIPZIG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ст-к, 1336М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 1А341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Токарно-револьверный ст-к, ЖА0389-2262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Токарно-карусельный ст-к ГС05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повышенной точности с уци ст-к 16К20ПФ1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 винторезный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 16К2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ст-к, 1К625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универсальный ст-к, 1К62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Токарно-винторезный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п/а ст-к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п/а СТ-К  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п/а СТ-К  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п/а СТ-К  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ст-к  п/п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Токарныйм 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Токарныймногорезцовый ст-к  п/а 1А730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п/а,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копировальный ст-к, 1А730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многорезцовый ст-к  п/а ВД-86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440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Многорезцовый токарный ст-к 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ст-к 116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Токарно-гидрокопировальный ст-к   МР138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Токарно-копировальный многорезцовый ст-к   ЕМ-228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Токарно-гидрокопировальный ст-к   НТ354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Токарно-копировальный ст-к 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Токарно-копировальный ст-к   ЕМ477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Токарно-копировальный ст-к   МР540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Токарно-гидрокопировальный ст-к 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гидро- копировальный ст-к   ЕМ579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 гидрокопировальный ст-к   ЕМ579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гидро копировальный ст-к   ЕМ579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 гидро копировальный ст-к   ЕМ579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 гидро-копировальный ст-к   618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Токарно-гидрокопировальный ст-к   618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Специализированный токарно- копировальный ст-к   893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Специализированный токарно- копировальный ст-к   893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токарный 2Х572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ст-к 5К69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авт ст-к ВК 976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авт. ст-к МЕ270.СО.027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авт. ст-к МЕ270.10.026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горизонтальный авт. ст-к ЖА250-48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авт. 2 шп. ст-к 8184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Токарный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  2М11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 2М118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  НС2110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   2МП2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  2А112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   2Н106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Настольно-сверлильный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Настольно-сверлильный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ст-к 2А118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ст-к, 2Н118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05 - 0118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05 - 0384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ст-к,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2Н125А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 125Л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головкойст-к, 2А125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2130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2С132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2С132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2С132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2С132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2С132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80011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с многошпиндельной сверлильной головкой 2135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80013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 многошпиндельной сверлильной головкой  ст-к 2А135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 многошпиндельной сверлильной головкой ст-к 2А135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05 - 0409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 ст-к 2А135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10487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80012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СС2 2Н135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4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2А150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ст-к, 2А150С12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2Н155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2170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2170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головкойст-к 2170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 2720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Вертикально-сверлильный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696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Н1842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А1000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5Л05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С-12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2165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FOSDICK-M  USA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Польша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Польша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 (Англия)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BKR4125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ст-к 2М112 ЛИТВА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 многошпиндельной сверлильной головкой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 xml:space="preserve"> 708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Вертикально-сверлильный с многошпиндельной сверлильной головкой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  СС1096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с многошпиндельной сверлильной головкой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Вертикально-сверлильный многошпиндельный ст-к 2С150О29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 многошпиндельной сверлильной головкой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 многошпиндельной сверлильной головкой ст-к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 многошпиндельной сверлильной головкой ст-к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 многошпиндельной сверлильной головкой ст-к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Карусельный вертикально-сверлильный ст-к 3А445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13А922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Карусельно-сверлильный ст-к 3А443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3А444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3А444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5А496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13А921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Карусельно-сверлильный ст-к АМ14842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 259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27619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2252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05 - 0496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переносной ст-к 2К52-1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 подъемно-поворотным столом ст-к  2532Л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 2А53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2А53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облегченный ст-к 2Л53У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облегченный ст-к 2Л53У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ст-к 2А55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 ст-к 2А55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2Н55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2Н55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 2Н55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739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2М55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 2М55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Радиально-сверлильный ст-к 2М55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CINCINATTI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4778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Англия K&amp;W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Англия K&amp;W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Англия K&amp;W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Англия K&amp;W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5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 Англия K&amp;W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ст-к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Радиально-сверлильный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Радиально-сверлильный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96696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Барабан шлифовальный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Вертикально-шлифовальный ст-к 3Л741АФ10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14712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Зубошлифовальный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ст-к, 3Б634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50489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Круглошлифовальный ст-к(залог)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3132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ст-к, 3А161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3Б161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 3Н161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п/а ст-к 3А151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п/а ст-к 3А151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п/а ст-к 3А151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Специализированный шлифовальный ст-к для распредвалов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Специально-шлифовальный ст-к А420CNC-1100ESK-45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Специализированный шлифовальный ст-к KSFM79A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круглошлифовальный для коренных шеек коленвалов ст-к ХШ-2-12-Н235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круглошлифовальный для коренных шеек еоленвалов ст-к ХШ2-12-Н-91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круглошлифовальный для коренных шеек коленвалов ст-к, ХШ212Н38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788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круглошлифовальный для коренных шеек коленвалов ст-к, ХШ2-12 Н17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Специализированный круглошлифовальный для шатунных шеек коленвалов ст-к  ХШ2-1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Специальный круглошлифовальный для шатунных шеек коленвалов ст-к  ХШ3-01Н4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Кругло-шлифовальный ст-к ХШ3-01Н41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Специальный круглошлифовальный для коренных шеек коленвала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Спецшлифовальный для коленвала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3Г71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3Г71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3Г71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3Е711В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12107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Плоско-шлифовальный ст-к 3Б71М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круглым столом ст-к 3Б740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Шлифовальный с круглым столом ст-к SFRW 630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прямоугольным столом ст-к 3Л722В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3В612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5892А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 Ш48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Плоскошлифовальный с крестовым столом и горизонтальным шпинделем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 xml:space="preserve"> 810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Бесценторовый круглошлифовальный ст-к 32Н7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Бесцентровый круглошлифовальный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Бесцентровый 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Бесцентровый круглошлифовальный CINCINNATI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Бесцентровый круглошлифовальный CINCINNATI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Торце-круглошлифовальный ст-к ASE200*450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Торцекруглошлифовальный 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Торцешлифовальный ст-к SASE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Внутришлифовальный ст-к 3А227П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Внутришлифовальный универсальный ст-к 3А227П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Внутришлифовальный ст-к, 3А227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50385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Супершлифовальный ст-к 2Н31С0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Супершлифовальный ст-к 2К34С10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Супершлифовальный ст-к 2К34С10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Супершлифовальный ст-к 2К34С10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Шлифовальный барабан для шеек коленвала ст-к 6А981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Шлифовальный барабан для шеек коленвала ст-к 5А717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Шлицешлифовальный ст-к МШ240М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Шлицешлиф.ст-к МШ315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Шлицешлифовальный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Плоско-шлифовальный ст-к ОШ-183Н3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Плоско-шлифовальный ст-к, "АРТЕР"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50082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Круглошлифовальный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с пеылеулавливателем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 3К634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Горизонтально-заточной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Точильно-шлифовальный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Точильно-шлифовальный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Заточной п/а для дисковых пил, 3692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50461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Заточной ст-к авт для дисковых пил 3Д692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Заточной ст-к 2820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Заточной ст-к АМВС132А493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6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 3А64М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50187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 3А64М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Универсально-заточной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Горизонтально-расточной ст-к ЛГ 12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Горизонтально-расточной ст-к FORTUNA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Горизонтально-расточной ст-к TOS H-80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Горизонтально-расточной 2-шпиндельный ОС4580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Отделочно-расточной ст-к 0С2754В0910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А289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877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Вертикально-расточной 3-х шпиндельный ст-к 1С820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Отделочно-расточной вертикальный ст-к 2Е78П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224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ВС414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Н511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КК-531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Н573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Н573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616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1541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 2465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2465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Алмазно-расточной ст-к 2-шпиндельный СТ-К 2705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 2813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2978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 2982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3675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Б(залог)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11393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4557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Алмазно-расточной ст-к ОС413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ст-к 2 ОС4583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ст-к ОС4581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ст-к Одесса 710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2-шпиндельный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Алмазно-расточной 3-шпиндельный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Алмазно-расточной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Алмазно-расточной 4-шпиндельный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Отрезной ножовочный ст-к 8Б72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ножовочный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ножовочный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Абразивно-отрезной ст-к МФ-332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Радиальный абразивно-отрезной 560М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9893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Абразивно-отрезной ст-к с пылеулавливателем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дисковой пилой по дереву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Круглопильный отрезной ст-к 8Г663-100.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Отрезной с маятниковой дисковой пилой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Хонинговальный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Хонинговальный ст-к МЕ284.С2.001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Хонинговальный ст-к МЕ283.С2.011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Хонинговальный ст-к МЕ283.С2.012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вертикальный для внутреннего протягивания п/а ст-к МП7Б761Н34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вертикальный для внутреннего протягивания п/а ст-к МП7Б761Н35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вертикальный для внутреннего протягивания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7А510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 7А520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ст-к, 7Б510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 xml:space="preserve"> 946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Протяжный для горизонтального протягивания ст-к 7Б520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Протяжный для горизонтального протягивания  ст-к 7056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10206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горизонтальный для внутреннего протягивания, одинарный ст-к 7557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  МП-117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 tkbe-werke dresden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Протяжной горизонтальный ст-к. Manchester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 п/а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протяжной для внутреннего протягивания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ст-к 5717С2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ст-к  5717С2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ст-к   ВС02649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горизонтальной осью изделия ст-к ВС02649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7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969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5702В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автомат с горизонтальной осью изделия ст-к, 5702 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горизонтальный осью изделия ст-к, 5702В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горизонтальной осью изделия ст-к 5702В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горизонтальной осью изделия п/а ст-к 5Д702В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 xml:space="preserve"> 975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0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горизонтальной осью изделия п/а ст-к 5702В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Зубошевинговальный с горизонтальной осью изделия п/а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СТ267008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СТ267008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СТ267008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Зубодолбежный ст-к  ЕЗ-69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Зубодолбежный ст-к  ЕЗ-69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Зубодолбежный ст-к  ЕЗ-69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PFAUTER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1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5К32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Зубозакругляющий ст-к  ЕЗС477.34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2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Зубофрезерный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Зубофрезерный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Зубофрезерный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АВС 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Зубофрезерный универсальный ст-к 5Е32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ВС732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ЗФ-01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ВС 024048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ЕЗС05238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 ЕЗС13238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3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ст-к ЕЗС476-34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вертикальный для цилиндрических колес ст-к ВС-733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Вертикальный зубофрезерный для цилиндрических колес ст-к 5К32П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Зубофрезерный с диаметром обрабатываемого колеса 600 ст-к 5К32П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Вертикальный зубофрезерный для цилиндрических колес ст-к 5К32П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4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Консольный вертикально-фрезерный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50 20 84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1017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Вертикально-фрезерный ВМ 127-М. инв №14591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ОФ55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МАНО-500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6580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ВМ127М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ВМ127М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6М12П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Консольный вертикально-фрезерный ст-к 6М12П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5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6М12П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6М12К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6М120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6Р12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6Н13П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6М13П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вертикально-фрезерный ст-к 6М 130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Консольный горизонтально-фрезерный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6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CINCINNATI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Н164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 VPU1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Консольный горизонтально-фрезерный ст-к  6Н81Г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 6Н81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Консольный горизонтально-фрезерный ст-к 6М81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 6Н80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6Р82ГБ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6Т82Г-1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50209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6М82ГБ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7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Консольный горизонтально-фрезерный ст-к 6м83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Вертикальный продольно-фрезерный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Вертикально фрезерн двушпиндельный ст-к, ГФ1198С1Н3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,МП119Н11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КЛ 565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14667(2)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 ГФ-568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 ГФ568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Продольный горизонтально-фрезерный ГФ2518Н1-УХЛ4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8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Продольный горизонтально-фрезерный ГФ2527Н1-УХЛ4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Продольный горизонтально-фрезерный ст-к ГФ2527Н1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Консольно-фрезерный ст-к ГФ1665С4Н1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12468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Консольно-фрезерный ст-к ГФ166564Н2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Консольно-фрезерный ст-к   ГФ1252Н1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Консольно-фрезерный ст-к   ГФ1252Н2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консольно-фрезерный ст-к  ГФ1252111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7438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ГФ1Н6Н1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ст-к  ГФ110Н1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ГФ-804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899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Вертикальный продольно-фрезерный ст-к ГФ-819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0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Горизонтально-фрезерный ст-к ГФ673Н1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1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Продольно-фрезерный одношпиндельный ст-к ГФ1198С1Н3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2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Горизонтальный консольно-фрезерный ст-к ГФ1252С1Н2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Карусельно-фрезерный ст-к ЛГ-22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4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Карусельный фрезерный ст-к ЛГ-22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Карусельно-фрезерный ст-к 621МС1Н142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5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 621МС20Н206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6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 621МС20Н205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7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621МСН100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8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>Карусельно-фрезерный ст-к  621М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0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Карусельно-фрезерный ст-к  621МС1Н257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Карусельно-фрезерный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Карусельно-фрезерный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Карусельно-фрезерный ст-к 5А125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Карусельно-фрезерный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4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Шпоночно-фрезерный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Шпоночно-фрезерный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Шпоночно-фрезерный ст-к С219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6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Шпоночно-фрезерный ст-к С115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7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Шпоночно-фрезерный ст-к С184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8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Барабанно-фрезерный ст-к 6021 Н2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19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Барабанно-фрезерный ст-к, 6021 Н2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0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Специальный фрезерный ст-к 1С350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1" w:history="1">
              <w:r w:rsidR="007B1F8F" w:rsidRPr="007B7D3F">
                <w:rPr>
                  <w:bCs/>
                  <w:iCs/>
                  <w:sz w:val="20"/>
                  <w:szCs w:val="20"/>
                </w:rPr>
                <w:t>Фрезерный многоцелевой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2" w:history="1">
              <w:r w:rsidR="007B1F8F" w:rsidRPr="007B7D3F">
                <w:rPr>
                  <w:bCs/>
                  <w:iCs/>
                  <w:sz w:val="20"/>
                  <w:szCs w:val="20"/>
                </w:rPr>
                <w:t>Фрезерный центровальный ст-к MР-73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11525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3" w:history="1">
              <w:r w:rsidR="007B1F8F" w:rsidRPr="007B7D3F">
                <w:rPr>
                  <w:bCs/>
                  <w:iCs/>
                  <w:sz w:val="20"/>
                  <w:szCs w:val="20"/>
                </w:rPr>
                <w:t>Воздушный винтовой компрессор BOGE S180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2341377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гидравлический напольный ВТЗ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горизонтальный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2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1103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3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4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100376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5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настольный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96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гидравлический настольный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96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96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10/S1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6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10*250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10*250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10*250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RYE 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25S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25S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RYE 25*355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гидравлический одностоечный  RYE40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40S1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11511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7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PYE 100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 828002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 828002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  828002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 828002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Пресс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 xml:space="preserve">Пресс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10469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правильно-запресовочный металлист оренбург П411А (10Т)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8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BLELL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кривошипный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гидравлический одностоечный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гидравлический одностоечный  001Б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81179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П 413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Пресс гидравлический ст-к П612А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99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гидравлический одностоечный П6324Г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12608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листоштамповальный ГДР  PAUST 63/2200/12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автомат АА6228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LITOSTROJ HVO-2-160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Пресс-ножницы комбинированные С229А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9627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4" w:history="1">
              <w:r w:rsidR="007B1F8F" w:rsidRPr="007B7D3F">
                <w:rPr>
                  <w:bCs/>
                  <w:iCs/>
                  <w:sz w:val="20"/>
                  <w:szCs w:val="20"/>
                </w:rPr>
                <w:t>Лентогибочный 293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10462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5" w:history="1">
              <w:r w:rsidR="007B1F8F" w:rsidRPr="007B7D3F">
                <w:rPr>
                  <w:bCs/>
                  <w:iCs/>
                  <w:sz w:val="20"/>
                  <w:szCs w:val="20"/>
                </w:rPr>
                <w:t>Лентогибочный 509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6" w:history="1">
              <w:r w:rsidR="007B1F8F" w:rsidRPr="007B7D3F">
                <w:rPr>
                  <w:bCs/>
                  <w:iCs/>
                  <w:sz w:val="20"/>
                  <w:szCs w:val="20"/>
                </w:rPr>
                <w:t>Лентогибочный 509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7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Гильотиновые ножницы 3121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листогибочный кривошипный И1330 (разобран)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12780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0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винтовой механический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50046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Пресс механический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0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ст-к 1А316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1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ст-к 1А316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2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горизонтально-сверлильный многошпиндельный ст-к 6А068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6613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3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горизонтально-сверлильный многошпиндельный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4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горизонтально-сверлильный многошпиндельный ст-к ЗХ45171П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5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Агрегатный сверлильный ст-к 23УА8288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6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7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8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ст-к 5А373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19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ст-к 8А908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1197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0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ст-к 5А488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1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смешанно-сверлильный многошпиндельный ст-к АМ14970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2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смешанно-сверлильный многошпиндельный ст-к АМ14970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3" w:history="1">
              <w:r w:rsidR="007B1F8F" w:rsidRPr="007B7D3F">
                <w:rPr>
                  <w:bCs/>
                  <w:iCs/>
                  <w:color w:val="000000"/>
                  <w:sz w:val="20"/>
                  <w:szCs w:val="20"/>
                </w:rPr>
                <w:t xml:space="preserve"> </w:t>
              </w:r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смешанно-сверлильный многошпиндельный ст-к АМ14970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Многопозиционный много-агрегатный наклонно-сверлильный одношпиндельный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5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наклонно-сверлильный многошпиндельный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вертикально-сверлильный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7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много-агрегатный смешанно-сверлильный многошпиндельный  ст-к КЛА631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8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одношпиндельный  ст-к  5А385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29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ст-к ст-к 5А986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0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одношпиндельный  ст-к 5А384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1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 ст-к 5А598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2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 ст-к 6А457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Однопозиционный много-агрегатный смешанно-сверлильный многошпиндельный  ст-к 6А457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3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 ст-к  5А501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4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смешанно-сверлильный многошпиндельный  ст-к  5А500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5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 ст-к  5А597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6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много-агрегатный горизонтально-сверлильный многошпиндельный  ст-к  5А597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7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Много-позиционный много-агрегатный смешанно-сверлильный многошпиндельный  ст-к  12332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8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Агрегатный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3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одно-агрегатный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1219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Многопозиционный много-агрегатный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4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Специальный станок линии крышек распределительных шестерней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смешано-сверлильный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одно-агрегатный вертикально-сверлильный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одно-агрегатный вертикально-сверлильный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одно-агрегатный вертикально-сверлильный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4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одно-агрегатный вертикально-сверлильный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0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Специальный ст-к П3249С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вертикально-сверлильный многошпиндельный  ст-к  5А386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2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одно-агрегатный вертикально-сверлильный многошпиндельный  ст-к  3А380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Координатно-расточной HAUSER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05 — 0022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4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Специальный ст-к И86118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горизонтально-сверлильный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6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вертикально-сверлильный многошпиндельный 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10029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7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многошпиндельный ст-к 3А271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8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многошпиндельный  ст-к  6А977А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59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многошпиндельный  ст-к 6А978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0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многошпиндельный  ст-к  6а977е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1" w:history="1">
              <w:r w:rsidR="007B1F8F" w:rsidRPr="007B7D3F">
                <w:rPr>
                  <w:bCs/>
                  <w:iCs/>
                  <w:sz w:val="20"/>
                  <w:szCs w:val="20"/>
                </w:rPr>
                <w:t>Однопозиционный одно-агрегатный горизонтально-сверлильный многошпиндельный  ст-к  6А9797101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2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Многопозиционный одно-агрегатный горизонтально-сверлильный многошпиндельный  ст-к  3А904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Однопозиционный много-агрегатный смешано-сверлильный многошпиндельный  ст-к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4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Агрегат одношпиндельный сверлильный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Прицеп со сварочной установкой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6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Аппарат контактной сварки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1245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7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Аппарат контактной сварки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8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Машина контактной сварки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99970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Машина контактной сварки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69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Машина контактной сварки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90208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0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Машина контактной сварки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1" w:history="1">
              <w:r w:rsidR="007B1F8F" w:rsidRPr="007B7D3F">
                <w:rPr>
                  <w:bCs/>
                  <w:iCs/>
                  <w:sz w:val="20"/>
                  <w:szCs w:val="20"/>
                </w:rPr>
                <w:t>Выпрямитель сварочный ВДУ 505 (3ШТ)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2" w:history="1">
              <w:r w:rsidR="007B1F8F" w:rsidRPr="007B7D3F">
                <w:rPr>
                  <w:bCs/>
                  <w:iCs/>
                  <w:sz w:val="20"/>
                  <w:szCs w:val="20"/>
                </w:rPr>
                <w:t>Выпрямитель сварочный ВДУ 3020-1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3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Сварочный аппарат ВД 201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4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Машина контактной сварки 3207УХЛ4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5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Машина контактной сварки МТ-1928УХЛ4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6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7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8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79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80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081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2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327645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3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 Л32-67М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4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 Л32-67М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327779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5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 Л32-67М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6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ТВЧ Л32-67М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7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выжигания метчиков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8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Уствновка выжига метчиков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89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для закалки шестерни 5А494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0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для закалки шестерни 5А499А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1" w:history="1">
              <w:r w:rsidR="007B1F8F" w:rsidRPr="007B7D3F">
                <w:rPr>
                  <w:bCs/>
                  <w:iCs/>
                  <w:sz w:val="20"/>
                  <w:szCs w:val="20"/>
                </w:rPr>
                <w:t>Универсальный станок д/закалки пальцев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2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Генератор высокочастотный ВЧГЗ-160/0.066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3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Сортировщик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4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Автомат контроля гермитичности С-190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5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Балансировочный для коленвала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6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Балансировочный для коленвала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Балансировочный для коленвала ст-к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7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Балансировочный для коленвала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8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Баллансировочный для коленвала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099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Резьбонарезной ст-к 5Д07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100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Резьбонарезной ст-к 5А376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101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Резьбонарезной ст-к А9618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2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Резьбонарезной ст-к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3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Резьбонакатной (профиленакатной) GWR 80*120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4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Гайковерт консолный стационарный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9738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5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Гайковерт консольный С-75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6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Шпильковерт консольный стационарный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8856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Твердомер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Пескоструйная камера (амурлитмаш) 44622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09" w:history="1">
              <w:r w:rsidR="007B1F8F" w:rsidRPr="007B7D3F">
                <w:rPr>
                  <w:bCs/>
                  <w:iCs/>
                  <w:sz w:val="20"/>
                  <w:szCs w:val="20"/>
                </w:rPr>
                <w:t>Измерительный аппарат ST 750 GMBH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503055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0" w:history="1">
              <w:r w:rsidR="007B1F8F" w:rsidRPr="007B7D3F">
                <w:rPr>
                  <w:bCs/>
                  <w:iCs/>
                  <w:sz w:val="20"/>
                  <w:szCs w:val="20"/>
                </w:rPr>
                <w:t>Барабан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Столы сборочные двс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Столы сборочные трансмиссии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Стенд проверочный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Камера окрасочная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Камера сушильная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Камера сушильная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Контрольно-обкатной ст-к 5Б725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129908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Контрольно-обкатной ст-к 5Б725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14298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1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Контрольно-обкатной ст-к 5Б725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14216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Стенд для испытаний и обкатки двс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Стенд испытаний главных передач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2" w:history="1">
              <w:r w:rsidR="007B1F8F" w:rsidRPr="007B7D3F">
                <w:rPr>
                  <w:bCs/>
                  <w:iCs/>
                  <w:sz w:val="20"/>
                  <w:szCs w:val="20"/>
                </w:rPr>
                <w:t>Испытательный стенд  2626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1303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Приспособление проверочное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Приспособление проверочное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проверочное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2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Прибор проверочный ОМ21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Прибор проверочный ОМ21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Прибор проверочный ОМ21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Прибор проверочный ОМ21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Прибор проверочный ОМ21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4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5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6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7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8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bottom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39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0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1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2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3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4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Стенд проверки герметичности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5" w:history="1">
              <w:r w:rsidR="007B1F8F" w:rsidRPr="007B7D3F">
                <w:rPr>
                  <w:bCs/>
                  <w:iCs/>
                  <w:sz w:val="20"/>
                  <w:szCs w:val="20"/>
                </w:rPr>
                <w:t>Ванна промывки деталей керосином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для завальцовки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Приспособление для завальцовки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8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Гидростанция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4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Гидростанция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0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Гидростанция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Гидростанция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2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Гидроцилиндр термопласт-автомат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3" w:history="1">
              <w:r w:rsidR="007B1F8F" w:rsidRPr="007B7D3F">
                <w:rPr>
                  <w:bCs/>
                  <w:iCs/>
                  <w:sz w:val="20"/>
                  <w:szCs w:val="20"/>
                </w:rPr>
                <w:t>Гидростанция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4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Транспортер линии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Линия 1Л171А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5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Трубогибочный ст-к 33-85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6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Трубогиб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7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Трубогиб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8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Трубогиб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59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Трубогиб ВТЗ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Печь электрическая 2968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Шахтная печь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91392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1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Шахтная печь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26055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2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Шахтная печь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3" w:history="1">
              <w:r w:rsidR="007B1F8F" w:rsidRPr="007B7D3F">
                <w:rPr>
                  <w:bCs/>
                  <w:iCs/>
                  <w:sz w:val="20"/>
                  <w:szCs w:val="20"/>
                </w:rPr>
                <w:t>Шахтная печь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4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Моечная машина для промывки деталей  6871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6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6424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7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Моечная машина для промывки деталей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2" w:history="1">
              <w:r w:rsidR="007B1F8F" w:rsidRPr="007B7D3F">
                <w:rPr>
                  <w:bCs/>
                  <w:iCs/>
                  <w:sz w:val="20"/>
                  <w:szCs w:val="20"/>
                </w:rPr>
                <w:t>Авт. Моечно-сушильная машина МЕ929.Л41.М10.000.00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Камера промывки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Камера промывки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Камера промывки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6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7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8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89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0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1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2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Заточной ст-к 600*800*305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П411А 10Т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Преобразователь частоты ППЧВ 500-2.4 -6000 УХЛ-4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Преобразователь частоты ППЧВ 500-2.4 -6000 УХЛ-4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Преобразователь частоты ППЧВ 500-2.4 -6000 УХЛ-4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7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ТП 8 РУ-6КВ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8" w:history="1">
              <w:r w:rsidR="007B1F8F" w:rsidRPr="007B7D3F">
                <w:rPr>
                  <w:bCs/>
                  <w:iCs/>
                  <w:sz w:val="20"/>
                  <w:szCs w:val="20"/>
                </w:rPr>
                <w:t>Выпрямитель сварочный ВДУ 506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199" w:history="1">
              <w:r w:rsidR="007B1F8F" w:rsidRPr="007B7D3F">
                <w:rPr>
                  <w:bCs/>
                  <w:iCs/>
                  <w:sz w:val="20"/>
                  <w:szCs w:val="20"/>
                </w:rPr>
                <w:t>Трансформатор сварочный ТДМ-У2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99759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Электропечь Н-40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1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Смеситель литейный СПД-1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2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Смеситель литейных смесей  С0С 5002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3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Смеситель литейных смесей  С1 15000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4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5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6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7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горячего блокирования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Элеватор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09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Элеватор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125568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0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сушки песка с ситом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91316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1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сушки песка с ситом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3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4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5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6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7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8" w:history="1">
              <w:r w:rsidR="007B1F8F" w:rsidRPr="007B7D3F">
                <w:rPr>
                  <w:bCs/>
                  <w:iCs/>
                  <w:sz w:val="20"/>
                  <w:szCs w:val="20"/>
                </w:rPr>
                <w:t>Формовочная машина УКФ-4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1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для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3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горячего блокирования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8247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Элеватор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5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Смеситель литейных смесей  С0С 5002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329186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Элеватор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Элеватор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Элеватор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206102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2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Печь газовая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Печь газовая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Полигональное сито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12818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2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Полигональное сито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Кран рдк 250-2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281371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однобалочный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однобалочный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однобалочный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7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2Б83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94534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Краскомешалка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39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2Б83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0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29113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1" w:history="1">
              <w:r w:rsidR="007B1F8F" w:rsidRPr="007B7D3F">
                <w:rPr>
                  <w:bCs/>
                  <w:iCs/>
                  <w:sz w:val="20"/>
                  <w:szCs w:val="20"/>
                </w:rPr>
                <w:t>Бункер со шк управл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2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4509(а)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3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Р015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4" w:history="1">
              <w:r w:rsidR="007B1F8F" w:rsidRPr="007B7D3F">
                <w:rPr>
                  <w:bCs/>
                  <w:iCs/>
                  <w:sz w:val="20"/>
                  <w:szCs w:val="20"/>
                </w:rPr>
                <w:t>АФЛ Р030 (автоматическая формовочная линия)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9275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5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6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склейки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4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Подвесной конвеер подачи формы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Конденсаторные батареи под индукционную печь МГП 572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327350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Плавильная печь  с шу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325014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2" w:history="1">
              <w:r w:rsidR="007B1F8F" w:rsidRPr="007B7D3F">
                <w:rPr>
                  <w:bCs/>
                  <w:iCs/>
                  <w:sz w:val="20"/>
                  <w:szCs w:val="20"/>
                </w:rPr>
                <w:t>Дсп-3а печь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6097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3" w:history="1">
              <w:r w:rsidR="007B1F8F" w:rsidRPr="007B7D3F">
                <w:rPr>
                  <w:bCs/>
                  <w:iCs/>
                  <w:sz w:val="20"/>
                  <w:szCs w:val="20"/>
                </w:rPr>
                <w:t>Заливочный стенд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4" w:history="1">
              <w:r w:rsidR="007B1F8F" w:rsidRPr="007B7D3F">
                <w:rPr>
                  <w:bCs/>
                  <w:iCs/>
                  <w:sz w:val="20"/>
                  <w:szCs w:val="20"/>
                </w:rPr>
                <w:t>Дсп-3а печь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5" w:history="1">
              <w:r w:rsidR="007B1F8F" w:rsidRPr="007B7D3F">
                <w:rPr>
                  <w:bCs/>
                  <w:iCs/>
                  <w:sz w:val="20"/>
                  <w:szCs w:val="20"/>
                </w:rPr>
                <w:t>Разливочный ковш 4 шт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6" w:history="1">
              <w:r w:rsidR="007B1F8F" w:rsidRPr="007B7D3F">
                <w:rPr>
                  <w:bCs/>
                  <w:iCs/>
                  <w:sz w:val="20"/>
                  <w:szCs w:val="20"/>
                </w:rPr>
                <w:t>Установка очистки дроби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7" w:history="1">
              <w:r w:rsidR="007B1F8F" w:rsidRPr="007B7D3F">
                <w:rPr>
                  <w:bCs/>
                  <w:iCs/>
                  <w:sz w:val="20"/>
                  <w:szCs w:val="20"/>
                </w:rPr>
                <w:t>Литейный конвеер эпрон (2шт)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8" w:history="1">
              <w:r w:rsidR="007B1F8F" w:rsidRPr="007B7D3F">
                <w:rPr>
                  <w:bCs/>
                  <w:iCs/>
                  <w:sz w:val="20"/>
                  <w:szCs w:val="20"/>
                </w:rPr>
                <w:t>Система вентиляции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5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Проходная дробеметная камера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Подвесной конвеер к пдк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1" w:history="1">
              <w:r w:rsidR="007B1F8F" w:rsidRPr="007B7D3F">
                <w:rPr>
                  <w:bCs/>
                  <w:iCs/>
                  <w:sz w:val="20"/>
                  <w:szCs w:val="20"/>
                </w:rPr>
                <w:t>Стержневая машина АЦИС-10Б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12813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2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4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6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7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0.5т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203005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8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6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Тельфер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0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1" w:history="1">
              <w:r w:rsidR="007B1F8F" w:rsidRPr="007B7D3F">
                <w:rPr>
                  <w:bCs/>
                  <w:iCs/>
                  <w:sz w:val="20"/>
                  <w:szCs w:val="20"/>
                </w:rPr>
                <w:t>Мостовой кран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Тельфер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7538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Тельфер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грейферный 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27327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Тельфер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6" w:history="1">
              <w:r w:rsidR="007B1F8F" w:rsidRPr="007B7D3F">
                <w:rPr>
                  <w:bCs/>
                  <w:iCs/>
                  <w:sz w:val="20"/>
                  <w:szCs w:val="20"/>
                </w:rPr>
                <w:t>Дробезасыпная машина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6363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7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880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8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880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6195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79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880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0" w:history="1">
              <w:r w:rsidR="007B1F8F" w:rsidRPr="007B7D3F">
                <w:rPr>
                  <w:bCs/>
                  <w:iCs/>
                  <w:sz w:val="20"/>
                  <w:szCs w:val="20"/>
                </w:rPr>
                <w:t>Пресс  880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6779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 формовочный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95203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 формовочный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94688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Пресс  формовочный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94687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1474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4" w:history="1">
              <w:r w:rsidR="007B1F8F" w:rsidRPr="007B7D3F">
                <w:rPr>
                  <w:bCs/>
                  <w:iCs/>
                  <w:sz w:val="20"/>
                  <w:szCs w:val="20"/>
                </w:rPr>
                <w:t>Тельфер 0.5т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5" w:history="1">
              <w:r w:rsidR="007B1F8F" w:rsidRPr="007B7D3F">
                <w:rPr>
                  <w:bCs/>
                  <w:iCs/>
                  <w:sz w:val="20"/>
                  <w:szCs w:val="20"/>
                </w:rPr>
                <w:t>Воздушный винтовой компрессор DVK 180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6" w:history="1">
              <w:r w:rsidR="007B1F8F" w:rsidRPr="007B7D3F">
                <w:rPr>
                  <w:bCs/>
                  <w:iCs/>
                  <w:sz w:val="20"/>
                  <w:szCs w:val="20"/>
                </w:rPr>
                <w:t>Воздушный винтовой компрессор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8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203264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203265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29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электроталью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3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5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7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0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электротельфером 125кг (консольный)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131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сэлектроталю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Консольный кран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Консольный кран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(консоль)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(консоль)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3т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1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Консольный кран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Консольный передвижной  кран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3т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0.5т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 с электросталью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электросталью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2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3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электросталью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Электроталь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электросталью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1532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электросталью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4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электросталью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3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5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7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59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1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3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5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7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69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электросталью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7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8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39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1591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0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1т сэлектроталью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7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19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1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3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2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9206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4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5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6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7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8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39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0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1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4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Кран-укосина 250кг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7013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7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8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5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1650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2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3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4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8014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8011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6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7019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7020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8021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5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3т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9028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79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с электроталью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Электроталь 125кг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1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Кран-балка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2" w:history="1">
              <w:r w:rsidR="007B1F8F" w:rsidRPr="007B7D3F">
                <w:rPr>
                  <w:bCs/>
                  <w:iCs/>
                  <w:sz w:val="20"/>
                  <w:szCs w:val="20"/>
                </w:rPr>
                <w:t xml:space="preserve">Электроталь 125кг 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500 кг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  <w:r w:rsidR="007B1F8F" w:rsidRPr="007B7D3F">
              <w:rPr>
                <w:bCs/>
                <w:iCs/>
                <w:color w:val="000000"/>
                <w:sz w:val="20"/>
                <w:szCs w:val="20"/>
              </w:rPr>
              <w:t>(залог)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8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6528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6535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5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6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49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0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2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3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4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электроталью 0.5 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5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Эл.тельфер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203235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6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Эл.тельфер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1203227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7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с ручн. Талью 0,5т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20925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8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Кран-балка, длина прол. 9м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201105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09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 балка 1т с электроталью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280426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10" w:history="1">
              <w:r w:rsidR="007B1F8F" w:rsidRPr="007B7D3F">
                <w:rPr>
                  <w:bCs/>
                  <w:iCs/>
                  <w:sz w:val="20"/>
                  <w:szCs w:val="20"/>
                </w:rPr>
                <w:t>Электротельфер 2.5т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282836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7B1F8F" w:rsidRPr="007B7D3F" w:rsidRDefault="00464449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hyperlink r:id="rId1511" w:history="1">
              <w:r w:rsidR="007B1F8F" w:rsidRPr="007B7D3F">
                <w:rPr>
                  <w:bCs/>
                  <w:iCs/>
                  <w:sz w:val="20"/>
                  <w:szCs w:val="20"/>
                </w:rPr>
                <w:t>Кран-балка 3.2т</w:t>
              </w:r>
            </w:hyperlink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2825835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ГАЗ-5319 (Идентификационный номер-ХТН531900М1367596, Гос.номер-У 721ОК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spacing w:line="264" w:lineRule="auto"/>
              <w:ind w:left="-57" w:right="-57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 xml:space="preserve">  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ГАЗ-33023 (Идентификационный номер-ХТН330230У1669317, Гос. номер-У 127 ОМ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1997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1704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ЗИЛ 4502 727798 (Идентификационный номер-Шасси М3102416, Гос. номер-У 713 ОК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1991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ГАЗ-3302 (Идентификационный номер- ХТМ33020031903582, Гос. номер-У 781 ОК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2003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КАМАЗ 54105 (Идентификационный номер-194056-03.2002, Гос. номер-У 077 СК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ОДАЗ -9385 (Идентификационный номер-240302 полуприцеп, Гос. номер-АЕ 7004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1990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ГАЗ- 2705 (Идентификационный номер- Х9У32750В30000204, Гос. номер-У 047 ОН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2003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B1F8F" w:rsidRPr="007B7D3F" w:rsidTr="007B1F8F">
        <w:trPr>
          <w:trHeight w:val="24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7D3F">
              <w:rPr>
                <w:b/>
                <w:bCs/>
                <w:iCs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308" w:type="dxa"/>
            <w:shd w:val="clear" w:color="auto" w:fill="auto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ВАЗ 21074 (Идентификационный номер- ХТА21074062291251, Гос. номер- О 235 МА 33 RUS)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7B1F8F" w:rsidRPr="007B7D3F" w:rsidRDefault="007B1F8F" w:rsidP="007B7D3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2005</w:t>
            </w:r>
          </w:p>
        </w:tc>
        <w:tc>
          <w:tcPr>
            <w:tcW w:w="3390" w:type="dxa"/>
            <w:vAlign w:val="center"/>
          </w:tcPr>
          <w:p w:rsidR="007B1F8F" w:rsidRPr="007B7D3F" w:rsidRDefault="007B1F8F" w:rsidP="007B7D3F">
            <w:pPr>
              <w:jc w:val="both"/>
              <w:rPr>
                <w:bCs/>
                <w:iCs/>
                <w:sz w:val="20"/>
                <w:szCs w:val="20"/>
              </w:rPr>
            </w:pPr>
            <w:r w:rsidRPr="007B7D3F">
              <w:rPr>
                <w:bCs/>
                <w:iCs/>
                <w:sz w:val="20"/>
                <w:szCs w:val="20"/>
              </w:rPr>
              <w:t>1</w:t>
            </w:r>
          </w:p>
        </w:tc>
      </w:tr>
    </w:tbl>
    <w:p w:rsidR="007B7D3F" w:rsidRDefault="007B7D3F" w:rsidP="00AC0938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464449" w:rsidRPr="00F91AED" w:rsidTr="00E9447A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464449" w:rsidRPr="00F91AED" w:rsidTr="00E9447A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449" w:rsidRPr="00464449" w:rsidRDefault="00464449" w:rsidP="00E9447A">
                  <w:pPr>
                    <w:rPr>
                      <w:b/>
                    </w:rPr>
                  </w:pPr>
                  <w:r w:rsidRPr="00464449">
                    <w:rPr>
                      <w:b/>
                    </w:rPr>
                    <w:t>Продавец</w:t>
                  </w:r>
                </w:p>
                <w:p w:rsidR="00464449" w:rsidRPr="00464449" w:rsidRDefault="00464449" w:rsidP="00E9447A">
                  <w:r w:rsidRPr="00464449">
                    <w:rPr>
                      <w:b/>
                    </w:rPr>
                    <w:t>ООО «Зона регулируемого развития Владимирского тракторного завода»</w:t>
                  </w:r>
                </w:p>
              </w:tc>
            </w:tr>
            <w:tr w:rsidR="00464449" w:rsidRPr="00F91AED" w:rsidTr="00E9447A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449" w:rsidRPr="00F91AED" w:rsidRDefault="00464449" w:rsidP="00464449"/>
              </w:tc>
            </w:tr>
            <w:tr w:rsidR="00464449" w:rsidRPr="00F91AED" w:rsidTr="00E9447A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449" w:rsidRPr="00464449" w:rsidRDefault="00464449" w:rsidP="00E9447A">
                  <w:pPr>
                    <w:pStyle w:val="1"/>
                    <w:rPr>
                      <w:bCs w:val="0"/>
                      <w:u w:val="none"/>
                    </w:rPr>
                  </w:pPr>
                  <w:r w:rsidRPr="00464449">
                    <w:rPr>
                      <w:bCs w:val="0"/>
                      <w:u w:val="none"/>
                    </w:rPr>
                    <w:t>Конкурсный управляющий</w:t>
                  </w:r>
                </w:p>
                <w:p w:rsidR="00464449" w:rsidRPr="00464449" w:rsidRDefault="00464449" w:rsidP="00E9447A">
                  <w:pPr>
                    <w:rPr>
                      <w:b/>
                    </w:rPr>
                  </w:pPr>
                </w:p>
                <w:p w:rsidR="00464449" w:rsidRPr="00464449" w:rsidRDefault="00464449" w:rsidP="00E9447A">
                  <w:r w:rsidRPr="00464449">
                    <w:rPr>
                      <w:b/>
                    </w:rPr>
                    <w:t>____________________ (А.Г. Волобуев)</w:t>
                  </w:r>
                </w:p>
              </w:tc>
            </w:tr>
          </w:tbl>
          <w:p w:rsidR="00464449" w:rsidRPr="00F91AED" w:rsidRDefault="00464449" w:rsidP="00E9447A">
            <w:pPr>
              <w:jc w:val="center"/>
            </w:pPr>
          </w:p>
        </w:tc>
        <w:tc>
          <w:tcPr>
            <w:tcW w:w="5047" w:type="dxa"/>
          </w:tcPr>
          <w:p w:rsidR="00464449" w:rsidRPr="00F91AED" w:rsidRDefault="00464449" w:rsidP="00E9447A">
            <w:pPr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464449" w:rsidRDefault="00464449" w:rsidP="00E9447A">
            <w:pPr>
              <w:jc w:val="center"/>
              <w:rPr>
                <w:bCs/>
              </w:rPr>
            </w:pPr>
          </w:p>
          <w:p w:rsidR="00464449" w:rsidRDefault="00464449" w:rsidP="00E9447A">
            <w:pPr>
              <w:jc w:val="center"/>
              <w:rPr>
                <w:bCs/>
              </w:rPr>
            </w:pPr>
          </w:p>
          <w:p w:rsidR="00464449" w:rsidRDefault="00464449" w:rsidP="00E9447A">
            <w:pPr>
              <w:jc w:val="center"/>
              <w:rPr>
                <w:bCs/>
              </w:rPr>
            </w:pPr>
          </w:p>
          <w:p w:rsidR="00464449" w:rsidRDefault="00464449" w:rsidP="00E9447A">
            <w:pPr>
              <w:rPr>
                <w:bCs/>
              </w:rPr>
            </w:pPr>
          </w:p>
          <w:p w:rsidR="00464449" w:rsidRDefault="00464449" w:rsidP="00E9447A">
            <w:pPr>
              <w:rPr>
                <w:bCs/>
              </w:rPr>
            </w:pPr>
          </w:p>
          <w:p w:rsidR="00464449" w:rsidRDefault="00464449" w:rsidP="00E9447A">
            <w:pPr>
              <w:rPr>
                <w:bCs/>
              </w:rPr>
            </w:pPr>
          </w:p>
          <w:p w:rsidR="00464449" w:rsidRDefault="00464449" w:rsidP="00E9447A">
            <w:pPr>
              <w:rPr>
                <w:bCs/>
              </w:rPr>
            </w:pPr>
            <w:bookmarkStart w:id="0" w:name="_GoBack"/>
            <w:bookmarkEnd w:id="0"/>
          </w:p>
          <w:p w:rsidR="00464449" w:rsidRPr="00F91AED" w:rsidRDefault="00464449" w:rsidP="00E9447A">
            <w:pPr>
              <w:rPr>
                <w:bCs/>
              </w:rPr>
            </w:pPr>
            <w:r>
              <w:rPr>
                <w:bCs/>
              </w:rPr>
              <w:t>________________(___________________)</w:t>
            </w:r>
          </w:p>
        </w:tc>
      </w:tr>
    </w:tbl>
    <w:p w:rsidR="007B7D3F" w:rsidRDefault="007B7D3F" w:rsidP="00AC0938"/>
    <w:sectPr w:rsidR="007B7D3F" w:rsidSect="00464449">
      <w:pgSz w:w="11906" w:h="16838"/>
      <w:pgMar w:top="851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9099E"/>
    <w:multiLevelType w:val="multilevel"/>
    <w:tmpl w:val="E5E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 w15:restartNumberingAfterBreak="0">
    <w:nsid w:val="08182D2F"/>
    <w:multiLevelType w:val="hybridMultilevel"/>
    <w:tmpl w:val="1BFCFED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200D25"/>
    <w:multiLevelType w:val="hybridMultilevel"/>
    <w:tmpl w:val="C6682C94"/>
    <w:lvl w:ilvl="0" w:tplc="57AA7CC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450"/>
    <w:multiLevelType w:val="hybridMultilevel"/>
    <w:tmpl w:val="B7D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36AF"/>
    <w:multiLevelType w:val="hybridMultilevel"/>
    <w:tmpl w:val="3DC646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3206C04"/>
    <w:multiLevelType w:val="multilevel"/>
    <w:tmpl w:val="5A388C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13862F8F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59DD"/>
    <w:multiLevelType w:val="hybridMultilevel"/>
    <w:tmpl w:val="57B2CFAE"/>
    <w:lvl w:ilvl="0" w:tplc="F4F05E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8B0"/>
    <w:multiLevelType w:val="hybridMultilevel"/>
    <w:tmpl w:val="3622140A"/>
    <w:lvl w:ilvl="0" w:tplc="F4BC8F2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9B3A12"/>
    <w:multiLevelType w:val="hybridMultilevel"/>
    <w:tmpl w:val="B7D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5C9"/>
    <w:multiLevelType w:val="multilevel"/>
    <w:tmpl w:val="E5E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7" w15:restartNumberingAfterBreak="0">
    <w:nsid w:val="2CD05E7D"/>
    <w:multiLevelType w:val="hybridMultilevel"/>
    <w:tmpl w:val="78BA1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622766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31BE76FD"/>
    <w:multiLevelType w:val="multilevel"/>
    <w:tmpl w:val="76062DB2"/>
    <w:lvl w:ilvl="0">
      <w:start w:val="1"/>
      <w:numFmt w:val="decimal"/>
      <w:lvlText w:val="%1."/>
      <w:lvlJc w:val="left"/>
      <w:pPr>
        <w:ind w:left="1212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D4CE7"/>
    <w:multiLevelType w:val="multilevel"/>
    <w:tmpl w:val="785282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3CAA092D"/>
    <w:multiLevelType w:val="multilevel"/>
    <w:tmpl w:val="76062DB2"/>
    <w:lvl w:ilvl="0">
      <w:start w:val="1"/>
      <w:numFmt w:val="decimal"/>
      <w:lvlText w:val="%1."/>
      <w:lvlJc w:val="left"/>
      <w:pPr>
        <w:ind w:left="1212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7FB3"/>
    <w:multiLevelType w:val="multilevel"/>
    <w:tmpl w:val="91CCA9E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26" w15:restartNumberingAfterBreak="0">
    <w:nsid w:val="54C139B9"/>
    <w:multiLevelType w:val="multilevel"/>
    <w:tmpl w:val="76062DB2"/>
    <w:lvl w:ilvl="0">
      <w:start w:val="1"/>
      <w:numFmt w:val="decimal"/>
      <w:lvlText w:val="%1."/>
      <w:lvlJc w:val="left"/>
      <w:pPr>
        <w:ind w:left="1212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7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F2733BE"/>
    <w:multiLevelType w:val="hybridMultilevel"/>
    <w:tmpl w:val="8EEC5552"/>
    <w:lvl w:ilvl="0" w:tplc="59741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3E630B"/>
    <w:multiLevelType w:val="hybridMultilevel"/>
    <w:tmpl w:val="AF12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B004E"/>
    <w:multiLevelType w:val="multilevel"/>
    <w:tmpl w:val="1A188F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3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C28A3"/>
    <w:multiLevelType w:val="multilevel"/>
    <w:tmpl w:val="B3EE3F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02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3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84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75" w:hanging="12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5" w15:restartNumberingAfterBreak="0">
    <w:nsid w:val="739C009A"/>
    <w:multiLevelType w:val="hybridMultilevel"/>
    <w:tmpl w:val="730A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C75F7"/>
    <w:multiLevelType w:val="hybridMultilevel"/>
    <w:tmpl w:val="695EB784"/>
    <w:lvl w:ilvl="0" w:tplc="D3DAF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B70FF1"/>
    <w:multiLevelType w:val="hybridMultilevel"/>
    <w:tmpl w:val="FC62DE12"/>
    <w:lvl w:ilvl="0" w:tplc="F4BC8F2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B7DF9"/>
    <w:multiLevelType w:val="hybridMultilevel"/>
    <w:tmpl w:val="7CD6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13"/>
  </w:num>
  <w:num w:numId="4">
    <w:abstractNumId w:val="24"/>
  </w:num>
  <w:num w:numId="5">
    <w:abstractNumId w:val="28"/>
  </w:num>
  <w:num w:numId="6">
    <w:abstractNumId w:val="27"/>
  </w:num>
  <w:num w:numId="7">
    <w:abstractNumId w:val="11"/>
  </w:num>
  <w:num w:numId="8">
    <w:abstractNumId w:val="23"/>
  </w:num>
  <w:num w:numId="9">
    <w:abstractNumId w:val="10"/>
  </w:num>
  <w:num w:numId="10">
    <w:abstractNumId w:val="7"/>
  </w:num>
  <w:num w:numId="11">
    <w:abstractNumId w:val="9"/>
  </w:num>
  <w:num w:numId="12">
    <w:abstractNumId w:val="36"/>
  </w:num>
  <w:num w:numId="13">
    <w:abstractNumId w:val="19"/>
  </w:num>
  <w:num w:numId="14">
    <w:abstractNumId w:val="4"/>
  </w:num>
  <w:num w:numId="15">
    <w:abstractNumId w:val="15"/>
  </w:num>
  <w:num w:numId="16">
    <w:abstractNumId w:val="34"/>
  </w:num>
  <w:num w:numId="17">
    <w:abstractNumId w:val="1"/>
  </w:num>
  <w:num w:numId="18">
    <w:abstractNumId w:val="21"/>
  </w:num>
  <w:num w:numId="19">
    <w:abstractNumId w:val="18"/>
  </w:num>
  <w:num w:numId="20">
    <w:abstractNumId w:val="25"/>
  </w:num>
  <w:num w:numId="21">
    <w:abstractNumId w:val="3"/>
  </w:num>
  <w:num w:numId="22">
    <w:abstractNumId w:val="0"/>
  </w:num>
  <w:num w:numId="23">
    <w:abstractNumId w:val="29"/>
  </w:num>
  <w:num w:numId="24">
    <w:abstractNumId w:val="37"/>
  </w:num>
  <w:num w:numId="25">
    <w:abstractNumId w:val="14"/>
  </w:num>
  <w:num w:numId="26">
    <w:abstractNumId w:val="8"/>
  </w:num>
  <w:num w:numId="27">
    <w:abstractNumId w:val="20"/>
  </w:num>
  <w:num w:numId="28">
    <w:abstractNumId w:val="17"/>
  </w:num>
  <w:num w:numId="29">
    <w:abstractNumId w:val="30"/>
  </w:num>
  <w:num w:numId="30">
    <w:abstractNumId w:val="12"/>
  </w:num>
  <w:num w:numId="31">
    <w:abstractNumId w:val="31"/>
  </w:num>
  <w:num w:numId="32">
    <w:abstractNumId w:val="16"/>
  </w:num>
  <w:num w:numId="33">
    <w:abstractNumId w:val="22"/>
  </w:num>
  <w:num w:numId="34">
    <w:abstractNumId w:val="32"/>
  </w:num>
  <w:num w:numId="35">
    <w:abstractNumId w:val="6"/>
  </w:num>
  <w:num w:numId="36">
    <w:abstractNumId w:val="26"/>
  </w:num>
  <w:num w:numId="37">
    <w:abstractNumId w:val="2"/>
  </w:num>
  <w:num w:numId="38">
    <w:abstractNumId w:val="5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B7DB5"/>
    <w:rsid w:val="0020441A"/>
    <w:rsid w:val="002163F8"/>
    <w:rsid w:val="00274509"/>
    <w:rsid w:val="002D0825"/>
    <w:rsid w:val="00316730"/>
    <w:rsid w:val="003607AB"/>
    <w:rsid w:val="00464449"/>
    <w:rsid w:val="004978DA"/>
    <w:rsid w:val="004B6CBA"/>
    <w:rsid w:val="00547375"/>
    <w:rsid w:val="005631D2"/>
    <w:rsid w:val="00623A93"/>
    <w:rsid w:val="00684FDE"/>
    <w:rsid w:val="006B0354"/>
    <w:rsid w:val="006E493A"/>
    <w:rsid w:val="007106FC"/>
    <w:rsid w:val="007530CC"/>
    <w:rsid w:val="007747E6"/>
    <w:rsid w:val="007B1F8F"/>
    <w:rsid w:val="007B484E"/>
    <w:rsid w:val="007B7D3F"/>
    <w:rsid w:val="007D15A8"/>
    <w:rsid w:val="0089259E"/>
    <w:rsid w:val="00904CB6"/>
    <w:rsid w:val="00923915"/>
    <w:rsid w:val="00950DE0"/>
    <w:rsid w:val="00957DDF"/>
    <w:rsid w:val="009E15F5"/>
    <w:rsid w:val="00A018F8"/>
    <w:rsid w:val="00A02C57"/>
    <w:rsid w:val="00A57EBA"/>
    <w:rsid w:val="00A769B9"/>
    <w:rsid w:val="00AC0938"/>
    <w:rsid w:val="00AC4142"/>
    <w:rsid w:val="00BC3051"/>
    <w:rsid w:val="00C24683"/>
    <w:rsid w:val="00C571CB"/>
    <w:rsid w:val="00D34EE8"/>
    <w:rsid w:val="00DB782A"/>
    <w:rsid w:val="00DF4223"/>
    <w:rsid w:val="00E109F6"/>
    <w:rsid w:val="00E801C2"/>
    <w:rsid w:val="00EC3058"/>
    <w:rsid w:val="00ED581A"/>
    <w:rsid w:val="00F04354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06AAE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6"/>
    <w:uiPriority w:val="99"/>
    <w:pPr>
      <w:ind w:left="705" w:hanging="705"/>
      <w:jc w:val="both"/>
    </w:pPr>
    <w:rPr>
      <w:sz w:val="22"/>
    </w:rPr>
  </w:style>
  <w:style w:type="paragraph" w:styleId="31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AC4142"/>
    <w:rPr>
      <w:i/>
      <w:iCs/>
    </w:rPr>
  </w:style>
  <w:style w:type="paragraph" w:styleId="a8">
    <w:name w:val="List Paragraph"/>
    <w:basedOn w:val="a"/>
    <w:uiPriority w:val="34"/>
    <w:qFormat/>
    <w:rsid w:val="00F91AED"/>
    <w:pPr>
      <w:ind w:left="720"/>
      <w:contextualSpacing/>
    </w:pPr>
  </w:style>
  <w:style w:type="character" w:customStyle="1" w:styleId="12">
    <w:name w:val="Знак Знак12"/>
    <w:basedOn w:val="a0"/>
    <w:semiHidden/>
    <w:locked/>
    <w:rsid w:val="007B7D3F"/>
    <w:rPr>
      <w:b/>
      <w:bCs/>
      <w:color w:val="000000"/>
      <w:sz w:val="22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7B7D3F"/>
  </w:style>
  <w:style w:type="character" w:customStyle="1" w:styleId="10">
    <w:name w:val="Заголовок 1 Знак"/>
    <w:basedOn w:val="a0"/>
    <w:link w:val="1"/>
    <w:uiPriority w:val="9"/>
    <w:rsid w:val="007B7D3F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B7D3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7D3F"/>
    <w:rPr>
      <w:b/>
      <w:bCs/>
      <w:sz w:val="23"/>
      <w:szCs w:val="24"/>
    </w:rPr>
  </w:style>
  <w:style w:type="paragraph" w:styleId="a9">
    <w:name w:val="Normal (Web)"/>
    <w:basedOn w:val="a"/>
    <w:rsid w:val="007B7D3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B7D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B7D3F"/>
    <w:rPr>
      <w:lang w:val="x-none"/>
    </w:rPr>
  </w:style>
  <w:style w:type="paragraph" w:customStyle="1" w:styleId="ConsPlusTitle">
    <w:name w:val="ConsPlusTitle"/>
    <w:rsid w:val="007B7D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7B7D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B7D3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21"/>
    <w:rsid w:val="007B7D3F"/>
    <w:rPr>
      <w:sz w:val="29"/>
      <w:szCs w:val="29"/>
      <w:shd w:val="clear" w:color="auto" w:fill="FFFFFF"/>
    </w:rPr>
  </w:style>
  <w:style w:type="character" w:customStyle="1" w:styleId="13">
    <w:name w:val="Основной текст1"/>
    <w:basedOn w:val="ad"/>
    <w:rsid w:val="007B7D3F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7B7D3F"/>
    <w:pPr>
      <w:shd w:val="clear" w:color="auto" w:fill="FFFFFF"/>
      <w:spacing w:line="0" w:lineRule="atLeast"/>
    </w:pPr>
    <w:rPr>
      <w:sz w:val="29"/>
      <w:szCs w:val="29"/>
    </w:rPr>
  </w:style>
  <w:style w:type="character" w:customStyle="1" w:styleId="41">
    <w:name w:val="Основной текст (4)_"/>
    <w:link w:val="42"/>
    <w:rsid w:val="007B7D3F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7D3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5">
    <w:name w:val="Основной текст (5)_"/>
    <w:link w:val="50"/>
    <w:rsid w:val="007B7D3F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D3F"/>
    <w:pPr>
      <w:shd w:val="clear" w:color="auto" w:fill="FFFFFF"/>
      <w:spacing w:line="0" w:lineRule="atLeast"/>
    </w:pPr>
    <w:rPr>
      <w:sz w:val="30"/>
      <w:szCs w:val="30"/>
    </w:rPr>
  </w:style>
  <w:style w:type="paragraph" w:styleId="ae">
    <w:name w:val="header"/>
    <w:basedOn w:val="a"/>
    <w:link w:val="af"/>
    <w:uiPriority w:val="99"/>
    <w:unhideWhenUsed/>
    <w:rsid w:val="007B7D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7B7D3F"/>
    <w:rPr>
      <w:lang w:val="x-none"/>
    </w:rPr>
  </w:style>
  <w:style w:type="character" w:styleId="af0">
    <w:name w:val="annotation reference"/>
    <w:uiPriority w:val="99"/>
    <w:unhideWhenUsed/>
    <w:rsid w:val="007B7D3F"/>
    <w:rPr>
      <w:sz w:val="16"/>
      <w:szCs w:val="16"/>
    </w:rPr>
  </w:style>
  <w:style w:type="paragraph" w:styleId="af1">
    <w:name w:val="annotation text"/>
    <w:basedOn w:val="a"/>
    <w:link w:val="af2"/>
    <w:unhideWhenUsed/>
    <w:rsid w:val="007B7D3F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7B7D3F"/>
    <w:rPr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unhideWhenUsed/>
    <w:rsid w:val="007B7D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B7D3F"/>
    <w:rPr>
      <w:b/>
      <w:bCs/>
      <w:lang w:val="x-none" w:eastAsia="x-none"/>
    </w:rPr>
  </w:style>
  <w:style w:type="paragraph" w:styleId="af5">
    <w:name w:val="Balloon Text"/>
    <w:basedOn w:val="a"/>
    <w:link w:val="af6"/>
    <w:uiPriority w:val="99"/>
    <w:unhideWhenUsed/>
    <w:rsid w:val="007B7D3F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7B7D3F"/>
    <w:rPr>
      <w:rFonts w:ascii="Segoe UI" w:hAnsi="Segoe UI"/>
      <w:sz w:val="18"/>
      <w:szCs w:val="18"/>
      <w:lang w:val="x-none" w:eastAsia="x-none"/>
    </w:rPr>
  </w:style>
  <w:style w:type="character" w:styleId="af7">
    <w:name w:val="Hyperlink"/>
    <w:uiPriority w:val="99"/>
    <w:unhideWhenUsed/>
    <w:rsid w:val="007B7D3F"/>
    <w:rPr>
      <w:color w:val="0563C1"/>
      <w:u w:val="singl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basedOn w:val="a0"/>
    <w:link w:val="a5"/>
    <w:uiPriority w:val="99"/>
    <w:rsid w:val="007B7D3F"/>
    <w:rPr>
      <w:sz w:val="2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B7D3F"/>
  </w:style>
  <w:style w:type="character" w:styleId="af8">
    <w:name w:val="FollowedHyperlink"/>
    <w:uiPriority w:val="99"/>
    <w:unhideWhenUsed/>
    <w:rsid w:val="007B7D3F"/>
    <w:rPr>
      <w:color w:val="800080"/>
      <w:u w:val="single"/>
    </w:rPr>
  </w:style>
  <w:style w:type="paragraph" w:customStyle="1" w:styleId="xl66">
    <w:name w:val="xl66"/>
    <w:basedOn w:val="a"/>
    <w:rsid w:val="007B7D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B7D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B7D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B7D3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7B7D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B7D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B7D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B7D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7B7D3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rsid w:val="007B7D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table" w:customStyle="1" w:styleId="14">
    <w:name w:val="Сетка таблицы1"/>
    <w:basedOn w:val="a1"/>
    <w:next w:val="ac"/>
    <w:uiPriority w:val="59"/>
    <w:rsid w:val="007B7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примечания1"/>
    <w:basedOn w:val="a"/>
    <w:rsid w:val="007B7D3F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B7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Базовый"/>
    <w:rsid w:val="007B7D3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-">
    <w:name w:val="Интернет-ссылка"/>
    <w:rsid w:val="007B7D3F"/>
    <w:rPr>
      <w:color w:val="0000FF"/>
      <w:u w:val="single"/>
      <w:lang w:val="ru-RU" w:eastAsia="ru-RU" w:bidi="ru-RU"/>
    </w:rPr>
  </w:style>
  <w:style w:type="paragraph" w:customStyle="1" w:styleId="16">
    <w:name w:val="Заголовок1"/>
    <w:basedOn w:val="af9"/>
    <w:next w:val="a3"/>
    <w:uiPriority w:val="10"/>
    <w:rsid w:val="007B7D3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7D3F"/>
    <w:rPr>
      <w:sz w:val="24"/>
      <w:szCs w:val="24"/>
    </w:rPr>
  </w:style>
  <w:style w:type="paragraph" w:styleId="afa">
    <w:name w:val="List"/>
    <w:basedOn w:val="a3"/>
    <w:rsid w:val="007B7D3F"/>
    <w:pPr>
      <w:tabs>
        <w:tab w:val="left" w:pos="709"/>
      </w:tabs>
      <w:suppressAutoHyphens/>
      <w:spacing w:after="120" w:line="276" w:lineRule="atLeast"/>
      <w:jc w:val="left"/>
    </w:pPr>
    <w:rPr>
      <w:rFonts w:ascii="Arial" w:eastAsia="SimSun" w:hAnsi="Arial" w:cs="Mangal"/>
      <w:sz w:val="22"/>
      <w:szCs w:val="22"/>
      <w:lang w:val="en-US" w:eastAsia="en-US"/>
    </w:rPr>
  </w:style>
  <w:style w:type="paragraph" w:customStyle="1" w:styleId="afb">
    <w:basedOn w:val="af9"/>
    <w:next w:val="afc"/>
    <w:link w:val="afd"/>
    <w:rsid w:val="007B7D3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d">
    <w:name w:val="Название Знак"/>
    <w:link w:val="afb"/>
    <w:rsid w:val="007B7D3F"/>
    <w:rPr>
      <w:rFonts w:ascii="Arial" w:eastAsia="SimSun" w:hAnsi="Arial" w:cs="Mangal"/>
      <w:i/>
      <w:iCs/>
      <w:szCs w:val="24"/>
      <w:lang w:val="en-US" w:eastAsia="en-US"/>
    </w:rPr>
  </w:style>
  <w:style w:type="paragraph" w:styleId="17">
    <w:name w:val="index 1"/>
    <w:basedOn w:val="a"/>
    <w:next w:val="a"/>
    <w:autoRedefine/>
    <w:uiPriority w:val="99"/>
    <w:unhideWhenUsed/>
    <w:rsid w:val="007B7D3F"/>
    <w:pPr>
      <w:ind w:left="240" w:hanging="240"/>
    </w:pPr>
  </w:style>
  <w:style w:type="paragraph" w:styleId="afe">
    <w:name w:val="index heading"/>
    <w:basedOn w:val="af9"/>
    <w:rsid w:val="007B7D3F"/>
    <w:pPr>
      <w:suppressLineNumbers/>
    </w:pPr>
    <w:rPr>
      <w:rFonts w:ascii="Arial" w:hAnsi="Arial" w:cs="Mangal"/>
    </w:rPr>
  </w:style>
  <w:style w:type="paragraph" w:customStyle="1" w:styleId="xl65">
    <w:name w:val="xl65"/>
    <w:basedOn w:val="af9"/>
    <w:rsid w:val="007B7D3F"/>
  </w:style>
  <w:style w:type="paragraph" w:customStyle="1" w:styleId="aff">
    <w:name w:val="Содержимое таблицы"/>
    <w:basedOn w:val="a"/>
    <w:rsid w:val="007B7D3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aff0">
    <w:name w:val="Гипертекстовая ссылка"/>
    <w:uiPriority w:val="99"/>
    <w:rsid w:val="007B7D3F"/>
    <w:rPr>
      <w:b w:val="0"/>
      <w:bCs w:val="0"/>
      <w:color w:val="106BBE"/>
    </w:rPr>
  </w:style>
  <w:style w:type="paragraph" w:customStyle="1" w:styleId="18">
    <w:name w:val="Обычный1"/>
    <w:rsid w:val="007B7D3F"/>
  </w:style>
  <w:style w:type="paragraph" w:customStyle="1" w:styleId="font5">
    <w:name w:val="font5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7B7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a"/>
    <w:rsid w:val="007B7D3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B7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B7D3F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B7D3F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7B7D3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B7D3F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7B7D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B7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B7D3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B7D3F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B7D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B7D3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7B7D3F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7">
    <w:name w:val="xl14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7B7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7B7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7B7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7B7D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7B7D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4">
    <w:name w:val="xl16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B7D3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B7D3F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7B7D3F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7B7D3F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7B7D3F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7B7D3F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7B7D3F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7D3F"/>
    <w:pP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7B7D3F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7B7D3F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7B7D3F"/>
    <w:pPr>
      <w:pBdr>
        <w:top w:val="single" w:sz="4" w:space="0" w:color="FF8080"/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7B7D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5">
    <w:name w:val="xl205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0">
    <w:name w:val="xl210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1">
    <w:name w:val="xl211"/>
    <w:basedOn w:val="a"/>
    <w:rsid w:val="007B7D3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4">
    <w:name w:val="xl214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7B7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7B7D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8">
    <w:name w:val="xl228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7B7D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7B7D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7B7D3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3">
    <w:name w:val="xl23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5">
    <w:name w:val="xl235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7">
    <w:name w:val="xl237"/>
    <w:basedOn w:val="a"/>
    <w:rsid w:val="007B7D3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9">
    <w:name w:val="xl239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7B7D3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7B7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6">
    <w:name w:val="xl246"/>
    <w:basedOn w:val="a"/>
    <w:rsid w:val="007B7D3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a"/>
    <w:rsid w:val="007B7D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5">
    <w:name w:val="xl255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6">
    <w:name w:val="xl256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7">
    <w:name w:val="xl257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rsid w:val="007B7D3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7B7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0">
    <w:name w:val="xl260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1">
    <w:name w:val="xl261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2">
    <w:name w:val="xl26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table" w:customStyle="1" w:styleId="TableGrid">
    <w:name w:val="TableGrid"/>
    <w:rsid w:val="007B7D3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Page">
    <w:name w:val="ConsPlusTitlePage"/>
    <w:rsid w:val="007B7D3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text">
    <w:name w:val="text"/>
    <w:rsid w:val="007B7D3F"/>
  </w:style>
  <w:style w:type="character" w:customStyle="1" w:styleId="aff1">
    <w:name w:val="Заголовок Знак"/>
    <w:basedOn w:val="a0"/>
    <w:uiPriority w:val="10"/>
    <w:rsid w:val="007B7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Title"/>
    <w:basedOn w:val="a"/>
    <w:next w:val="a"/>
    <w:link w:val="19"/>
    <w:qFormat/>
    <w:rsid w:val="007B7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0"/>
    <w:link w:val="afc"/>
    <w:rsid w:val="007B7D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12" TargetMode="External"/><Relationship Id="rId1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456" TargetMode="External"/><Relationship Id="rId2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67" TargetMode="External"/><Relationship Id="rId4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23" TargetMode="External"/><Relationship Id="rId6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27" TargetMode="External"/><Relationship Id="rId1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980" TargetMode="External"/><Relationship Id="rId3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197" TargetMode="External"/><Relationship Id="rId5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171" TargetMode="External"/><Relationship Id="rId9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1%20(141)" TargetMode="External"/><Relationship Id="rId11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8" TargetMode="External"/><Relationship Id="rId4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190" TargetMode="External"/><Relationship Id="rId8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334" TargetMode="External"/><Relationship Id="rId10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60" TargetMode="External"/><Relationship Id="rId14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9028" TargetMode="External"/><Relationship Id="rId7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7" TargetMode="External"/><Relationship Id="rId9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784" TargetMode="External"/><Relationship Id="rId13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170" TargetMode="External"/><Relationship Id="rId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760" TargetMode="External"/><Relationship Id="rId14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6" TargetMode="External"/><Relationship Id="rId1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210" TargetMode="External"/><Relationship Id="rId4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06" TargetMode="External"/><Relationship Id="rId3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11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2(2)" TargetMode="External"/><Relationship Id="rId2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13" TargetMode="External"/><Relationship Id="rId5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75" TargetMode="External"/><Relationship Id="rId7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591" TargetMode="External"/><Relationship Id="rId8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" TargetMode="External"/><Relationship Id="rId14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52" TargetMode="External"/><Relationship Id="rId4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86" TargetMode="External"/><Relationship Id="rId7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010" TargetMode="External"/><Relationship Id="rId10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7" TargetMode="External"/><Relationship Id="rId12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13" TargetMode="External"/><Relationship Id="rId13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87" TargetMode="External"/><Relationship Id="rId9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&#1057;&#1090;&#1077;&#1085;&#1076;%20&#1080;&#1089;&#1087;&#1099;&#1090;&#1072;&#1085;&#1080;&#1081;%20&#1075;&#1083;&#1072;&#1074;&#1085;&#1099;&#1093;%20&#1087;&#1077;&#1088;&#1077;&#1076;&#1072;&#1095;" TargetMode="External"/><Relationship Id="rId12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77&#1093;" TargetMode="External"/><Relationship Id="rId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991" TargetMode="External"/><Relationship Id="rId14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4" TargetMode="External"/><Relationship Id="rId2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59" TargetMode="External"/><Relationship Id="rId1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997" TargetMode="External"/><Relationship Id="rId3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801" TargetMode="External"/><Relationship Id="rId7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30" TargetMode="External"/><Relationship Id="rId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176" TargetMode="External"/><Relationship Id="rId2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119" TargetMode="External"/><Relationship Id="rId4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65" TargetMode="External"/><Relationship Id="rId6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73" TargetMode="External"/><Relationship Id="rId10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12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4687" TargetMode="External"/><Relationship Id="rId14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28" TargetMode="External"/><Relationship Id="rId3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121" TargetMode="External"/><Relationship Id="rId8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02" TargetMode="External"/><Relationship Id="rId9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1" TargetMode="External"/><Relationship Id="rId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63" TargetMode="External"/><Relationship Id="rId5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90" TargetMode="External"/><Relationship Id="rId7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42" TargetMode="External"/><Relationship Id="rId8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12" TargetMode="External"/><Relationship Id="rId13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29" TargetMode="External"/><Relationship Id="rId14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1" TargetMode="External"/><Relationship Id="rId10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27" TargetMode="External"/><Relationship Id="rId12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1316" TargetMode="External"/><Relationship Id="rId13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66" TargetMode="External"/><Relationship Id="rId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37" TargetMode="External"/><Relationship Id="rId1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30" TargetMode="External"/><Relationship Id="rId3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2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391" TargetMode="External"/><Relationship Id="rId4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" TargetMode="External"/><Relationship Id="rId8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97" TargetMode="External"/><Relationship Id="rId10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93" TargetMode="External"/><Relationship Id="rId3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39" TargetMode="External"/><Relationship Id="rId5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" TargetMode="External"/><Relationship Id="rId7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98" TargetMode="External"/><Relationship Id="rId11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" TargetMode="External"/><Relationship Id="rId13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0" TargetMode="External"/><Relationship Id="rId6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87" TargetMode="External"/><Relationship Id="rId10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497" TargetMode="External"/><Relationship Id="rId12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17" TargetMode="External"/><Relationship Id="rId9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261" TargetMode="External"/><Relationship Id="rId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272" TargetMode="External"/><Relationship Id="rId1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279" TargetMode="External"/><Relationship Id="rId3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6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22" TargetMode="External"/><Relationship Id="rId2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69" TargetMode="External"/><Relationship Id="rId11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47" TargetMode="External"/><Relationship Id="rId1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86;&#1073;&#1086;&#1088;&#1091;&#1076;&#1086;&#1074;&#1072;&#1085;&#1080;&#1077;%20&#1042;&#1058;&#1047;%20&#1087;&#1086;%20&#1080;&#1085;&#1074;\13496" TargetMode="External"/><Relationship Id="rId5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8" TargetMode="External"/><Relationship Id="rId7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4" TargetMode="External"/><Relationship Id="rId9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01" TargetMode="External"/><Relationship Id="rId13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7" TargetMode="External"/><Relationship Id="rId4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5" TargetMode="External"/><Relationship Id="rId6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98" TargetMode="External"/><Relationship Id="rId8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783" TargetMode="External"/><Relationship Id="rId10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7" TargetMode="External"/><Relationship Id="rId12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3069" TargetMode="External"/><Relationship Id="rId14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9" TargetMode="External"/><Relationship Id="rId9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137" TargetMode="External"/><Relationship Id="rId13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182" TargetMode="External"/><Relationship Id="rId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608" TargetMode="External"/><Relationship Id="rId14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8%20(2)" TargetMode="External"/><Relationship Id="rId2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30" TargetMode="External"/><Relationship Id="rId4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74" TargetMode="External"/><Relationship Id="rId5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5-0496" TargetMode="External"/><Relationship Id="rId7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07" TargetMode="External"/><Relationship Id="rId9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97" TargetMode="External"/><Relationship Id="rId3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74" TargetMode="External"/><Relationship Id="rId4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5-0409" TargetMode="External"/><Relationship Id="rId6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967" TargetMode="External"/><Relationship Id="rId10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208" TargetMode="External"/><Relationship Id="rId12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363" TargetMode="External"/><Relationship Id="rId14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22" TargetMode="External"/><Relationship Id="rId2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655" TargetMode="External"/><Relationship Id="rId5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190" TargetMode="External"/><Relationship Id="rId8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070" TargetMode="External"/><Relationship Id="rId11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5" TargetMode="External"/><Relationship Id="rId7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683" TargetMode="External"/><Relationship Id="rId9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33" TargetMode="External"/><Relationship Id="rId13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6" TargetMode="External"/><Relationship Id="rId12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8" TargetMode="External"/><Relationship Id="rId14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56" TargetMode="External"/><Relationship Id="rId15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1105" TargetMode="External"/><Relationship Id="rId2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6" TargetMode="External"/><Relationship Id="rId1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058" TargetMode="External"/><Relationship Id="rId3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71" TargetMode="External"/><Relationship Id="rId2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906" TargetMode="External"/><Relationship Id="rId4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13" TargetMode="External"/><Relationship Id="rId8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706" TargetMode="External"/><Relationship Id="rId10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30" TargetMode="External"/><Relationship Id="rId12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50" TargetMode="External"/><Relationship Id="rId5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27" TargetMode="External"/><Relationship Id="rId7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1" TargetMode="External"/><Relationship Id="rId9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" TargetMode="External"/><Relationship Id="rId13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42" TargetMode="External"/><Relationship Id="rId10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92" TargetMode="External"/><Relationship Id="rId12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329186" TargetMode="External"/><Relationship Id="rId14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42" TargetMode="External"/><Relationship Id="rId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780" TargetMode="External"/><Relationship Id="rId8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45" TargetMode="External"/><Relationship Id="rId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94" TargetMode="External"/><Relationship Id="rId1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17" TargetMode="External"/><Relationship Id="rId3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95" TargetMode="External"/><Relationship Id="rId2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196%20&#1087;&#1086;&#1074;" TargetMode="External"/><Relationship Id="rId4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8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44" TargetMode="External"/><Relationship Id="rId10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7645" TargetMode="External"/><Relationship Id="rId1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732" TargetMode="External"/><Relationship Id="rId3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65" TargetMode="External"/><Relationship Id="rId7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078" TargetMode="External"/><Relationship Id="rId9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58" TargetMode="External"/><Relationship Id="rId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622" TargetMode="External"/><Relationship Id="rId6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8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527" TargetMode="External"/><Relationship Id="rId12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287" TargetMode="External"/><Relationship Id="rId14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42" TargetMode="External"/><Relationship Id="rId11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205" TargetMode="External"/><Relationship Id="rId13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65" TargetMode="External"/><Relationship Id="rId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861" TargetMode="External"/><Relationship Id="rId2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59" TargetMode="External"/><Relationship Id="rId4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782" TargetMode="External"/><Relationship Id="rId1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512" TargetMode="External"/><Relationship Id="rId6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01" TargetMode="External"/><Relationship Id="rId7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26" TargetMode="External"/><Relationship Id="rId9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3" TargetMode="External"/><Relationship Id="rId3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9" TargetMode="External"/><Relationship Id="rId5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02" TargetMode="External"/><Relationship Id="rId6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932" TargetMode="External"/><Relationship Id="rId11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83" TargetMode="External"/><Relationship Id="rId12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91&#1093;" TargetMode="External"/><Relationship Id="rId14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48" TargetMode="External"/><Relationship Id="rId4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84" TargetMode="External"/><Relationship Id="rId8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6" TargetMode="External"/><Relationship Id="rId10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10" TargetMode="External"/><Relationship Id="rId11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1" TargetMode="External"/><Relationship Id="rId7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9" TargetMode="External"/><Relationship Id="rId9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082" TargetMode="External"/><Relationship Id="rId13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1" TargetMode="External"/><Relationship Id="rId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757" TargetMode="External"/><Relationship Id="rId14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2" TargetMode="External"/><Relationship Id="rId1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32" TargetMode="External"/><Relationship Id="rId2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38" TargetMode="External"/><Relationship Id="rId4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06" TargetMode="External"/><Relationship Id="rId1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47;&#1072;&#1083;&#1086;&#1075;&#1086;&#1074;&#1086;&#1077;%20&#1080;&#1084;&#1091;&#1097;&#1077;&#1089;&#1090;&#1074;&#1086;%20&#1074;&#1089;&#1077;%20&#1089;&#1087;&#1080;&#1089;&#1082;&#1086;&#1084;%20(1).xls" TargetMode="External"/><Relationship Id="rId3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12" TargetMode="External"/><Relationship Id="rId7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12" TargetMode="External"/><Relationship Id="rId11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4582" TargetMode="External"/><Relationship Id="rId2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285" TargetMode="External"/><Relationship Id="rId4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8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24" TargetMode="External"/><Relationship Id="rId10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5-0022" TargetMode="External"/><Relationship Id="rId12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201" TargetMode="External"/><Relationship Id="rId14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58" TargetMode="External"/><Relationship Id="rId6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31" TargetMode="External"/><Relationship Id="rId7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665" TargetMode="External"/><Relationship Id="rId9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94" TargetMode="External"/><Relationship Id="rId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845" TargetMode="External"/><Relationship Id="rId11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206" TargetMode="External"/><Relationship Id="rId12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1" TargetMode="External"/><Relationship Id="rId14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35" TargetMode="External"/><Relationship Id="rId2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" TargetMode="External"/><Relationship Id="rId1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259" TargetMode="External"/><Relationship Id="rId3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389" TargetMode="External"/><Relationship Id="rId7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42" TargetMode="External"/><Relationship Id="rId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607" TargetMode="External"/><Relationship Id="rId2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0201" TargetMode="External"/><Relationship Id="rId4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22" TargetMode="External"/><Relationship Id="rId6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74" TargetMode="External"/><Relationship Id="rId10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" TargetMode="External"/><Relationship Id="rId12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4688" TargetMode="External"/><Relationship Id="rId3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122" TargetMode="External"/><Relationship Id="rId5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696" TargetMode="External"/><Relationship Id="rId9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16" TargetMode="External"/><Relationship Id="rId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62" TargetMode="External"/><Relationship Id="rId8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20" TargetMode="External"/><Relationship Id="rId10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8%20(138)" TargetMode="External"/><Relationship Id="rId14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0%20(2)" TargetMode="External"/><Relationship Id="rId13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40" TargetMode="External"/><Relationship Id="rId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93" TargetMode="External"/><Relationship Id="rId1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177" TargetMode="External"/><Relationship Id="rId4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0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395" TargetMode="External"/><Relationship Id="rId6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31" TargetMode="External"/><Relationship Id="rId8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93" TargetMode="External"/><Relationship Id="rId9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08" TargetMode="External"/><Relationship Id="rId3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007" TargetMode="External"/><Relationship Id="rId5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94" TargetMode="External"/><Relationship Id="rId7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24" TargetMode="External"/><Relationship Id="rId8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38" TargetMode="External"/><Relationship Id="rId11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9" TargetMode="External"/><Relationship Id="rId13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38" TargetMode="External"/><Relationship Id="rId14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19" TargetMode="External"/><Relationship Id="rId6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867" TargetMode="External"/><Relationship Id="rId10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00" TargetMode="External"/><Relationship Id="rId12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18(1)" TargetMode="External"/><Relationship Id="rId9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52" TargetMode="External"/><Relationship Id="rId13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46" TargetMode="External"/><Relationship Id="rId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75" TargetMode="External"/><Relationship Id="rId1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926" TargetMode="External"/><Relationship Id="rId3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2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05-0524" TargetMode="External"/><Relationship Id="rId4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37" TargetMode="External"/><Relationship Id="rId3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44" TargetMode="External"/><Relationship Id="rId5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26" TargetMode="External"/><Relationship Id="rId7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0" TargetMode="External"/><Relationship Id="rId11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46" TargetMode="External"/><Relationship Id="rId13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37" TargetMode="External"/><Relationship Id="rId1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810" TargetMode="External"/><Relationship Id="rId2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0046" TargetMode="External"/><Relationship Id="rId4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991" TargetMode="External"/><Relationship Id="rId9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01" TargetMode="External"/><Relationship Id="rId10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8" TargetMode="External"/><Relationship Id="rId12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29" TargetMode="External"/><Relationship Id="rId6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98" TargetMode="External"/><Relationship Id="rId8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08" TargetMode="External"/><Relationship Id="rId9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4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3" TargetMode="External"/><Relationship Id="rId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25" TargetMode="External"/><Relationship Id="rId11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8" TargetMode="External"/><Relationship Id="rId13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5" TargetMode="External"/><Relationship Id="rId14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74" TargetMode="External"/><Relationship Id="rId2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30" TargetMode="External"/><Relationship Id="rId4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83" TargetMode="External"/><Relationship Id="rId3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60" TargetMode="External"/><Relationship Id="rId5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16" TargetMode="External"/><Relationship Id="rId7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" TargetMode="External"/><Relationship Id="rId9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3" TargetMode="External"/><Relationship Id="rId2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399" TargetMode="External"/><Relationship Id="rId4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" TargetMode="External"/><Relationship Id="rId6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86" TargetMode="External"/><Relationship Id="rId8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33" TargetMode="External"/><Relationship Id="rId10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970" TargetMode="External"/><Relationship Id="rId12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93&#1093;" TargetMode="External"/><Relationship Id="rId14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804" TargetMode="External"/><Relationship Id="rId5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875" TargetMode="External"/><Relationship Id="rId7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75" TargetMode="External"/><Relationship Id="rId11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4" TargetMode="External"/><Relationship Id="rId13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817" TargetMode="External"/><Relationship Id="rId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232" TargetMode="External"/><Relationship Id="rId12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7(2)" TargetMode="External"/><Relationship Id="rId15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2925" TargetMode="External"/><Relationship Id="rId2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5" TargetMode="External"/><Relationship Id="rId1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995" TargetMode="External"/><Relationship Id="rId3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12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51" TargetMode="External"/><Relationship Id="rId2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61" TargetMode="External"/><Relationship Id="rId6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75" TargetMode="External"/><Relationship Id="rId8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62" TargetMode="External"/><Relationship Id="rId5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71" TargetMode="External"/><Relationship Id="rId7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16" TargetMode="External"/><Relationship Id="rId9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" TargetMode="External"/><Relationship Id="rId13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41" TargetMode="External"/><Relationship Id="rId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646" TargetMode="External"/><Relationship Id="rId8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" TargetMode="External"/><Relationship Id="rId10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13" TargetMode="External"/><Relationship Id="rId12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05" TargetMode="External"/><Relationship Id="rId14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36" TargetMode="External"/><Relationship Id="rId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93" TargetMode="External"/><Relationship Id="rId1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011" TargetMode="External"/><Relationship Id="rId3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" TargetMode="External"/><Relationship Id="rId2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505" TargetMode="External"/><Relationship Id="rId6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048" TargetMode="External"/><Relationship Id="rId8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34" TargetMode="External"/><Relationship Id="rId10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4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5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479" TargetMode="External"/><Relationship Id="rId7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45" TargetMode="External"/><Relationship Id="rId11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4" TargetMode="External"/><Relationship Id="rId13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41" TargetMode="External"/><Relationship Id="rId1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807" TargetMode="External"/><Relationship Id="rId3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474" TargetMode="External"/><Relationship Id="rId4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39" TargetMode="External"/><Relationship Id="rId9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102" TargetMode="External"/><Relationship Id="rId12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778" TargetMode="External"/><Relationship Id="rId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678" TargetMode="External"/><Relationship Id="rId6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8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8%20(118)" TargetMode="External"/><Relationship Id="rId14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46" TargetMode="External"/><Relationship Id="rId11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56" TargetMode="External"/><Relationship Id="rId13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40" TargetMode="External"/><Relationship Id="rId1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854" TargetMode="External"/><Relationship Id="rId2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51" TargetMode="External"/><Relationship Id="rId4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23" TargetMode="External"/><Relationship Id="rId6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6" TargetMode="External"/><Relationship Id="rId1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870" TargetMode="External"/><Relationship Id="rId3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84" TargetMode="External"/><Relationship Id="rId5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92" TargetMode="External"/><Relationship Id="rId7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189" TargetMode="External"/><Relationship Id="rId9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95" TargetMode="External"/><Relationship Id="rId11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24" TargetMode="External"/><Relationship Id="rId6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65" TargetMode="External"/><Relationship Id="rId8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72" TargetMode="External"/><Relationship Id="rId10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1" TargetMode="External"/><Relationship Id="rId12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101;&#1083;.&#1090;&#1077;&#1083;&#1100;&#1092;&#1077;&#1088;%20&#8470;%202594" TargetMode="External"/><Relationship Id="rId14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49" TargetMode="External"/><Relationship Id="rId4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53" TargetMode="External"/><Relationship Id="rId7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881(1)" TargetMode="External"/><Relationship Id="rId11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35" TargetMode="External"/><Relationship Id="rId13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0" TargetMode="External"/><Relationship Id="rId9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95" TargetMode="External"/><Relationship Id="rId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883" TargetMode="External"/><Relationship Id="rId5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02" TargetMode="External"/><Relationship Id="rId6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7" TargetMode="External"/><Relationship Id="rId8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52" TargetMode="External"/><Relationship Id="rId11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6" TargetMode="External"/><Relationship Id="rId12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215" TargetMode="External"/><Relationship Id="rId14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52" TargetMode="External"/><Relationship Id="rId14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4" TargetMode="External"/><Relationship Id="rId1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6514" TargetMode="External"/><Relationship Id="rId2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538" TargetMode="External"/><Relationship Id="rId2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46" TargetMode="External"/><Relationship Id="rId4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(1)" TargetMode="External"/><Relationship Id="rId5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26" TargetMode="External"/><Relationship Id="rId10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94" TargetMode="External"/><Relationship Id="rId11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" TargetMode="External"/><Relationship Id="rId13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49" TargetMode="External"/><Relationship Id="rId4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841" TargetMode="External"/><Relationship Id="rId7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734" TargetMode="External"/><Relationship Id="rId9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341377" TargetMode="External"/><Relationship Id="rId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514" TargetMode="External"/><Relationship Id="rId1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357" TargetMode="External"/><Relationship Id="rId3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85" TargetMode="External"/><Relationship Id="rId11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892" TargetMode="External"/><Relationship Id="rId12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52" TargetMode="External"/><Relationship Id="rId14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4%20(2)" TargetMode="External"/><Relationship Id="rId2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284" TargetMode="External"/><Relationship Id="rId4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8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74" TargetMode="External"/><Relationship Id="rId10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9" TargetMode="External"/><Relationship Id="rId14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7" TargetMode="External"/><Relationship Id="rId2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5" TargetMode="External"/><Relationship Id="rId7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032" TargetMode="External"/><Relationship Id="rId9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06" TargetMode="External"/><Relationship Id="rId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821" TargetMode="External"/><Relationship Id="rId1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220" TargetMode="External"/><Relationship Id="rId3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964" TargetMode="External"/><Relationship Id="rId7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93" TargetMode="External"/><Relationship Id="rId12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1" TargetMode="External"/><Relationship Id="rId14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9207" TargetMode="External"/><Relationship Id="rId2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724" TargetMode="External"/><Relationship Id="rId4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8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133" TargetMode="External"/><Relationship Id="rId10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53" TargetMode="External"/><Relationship Id="rId12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101;&#1083;.&#1090;&#1077;&#1083;&#1100;&#1092;&#1077;&#1088;%20&#8470;%202637" TargetMode="External"/><Relationship Id="rId6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107" TargetMode="External"/><Relationship Id="rId7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62" TargetMode="External"/><Relationship Id="rId9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1" TargetMode="External"/><Relationship Id="rId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306" TargetMode="External"/><Relationship Id="rId3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06" TargetMode="External"/><Relationship Id="rId5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81" TargetMode="External"/><Relationship Id="rId8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8" TargetMode="External"/><Relationship Id="rId11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1" TargetMode="External"/><Relationship Id="rId12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206102" TargetMode="External"/><Relationship Id="rId14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63" TargetMode="External"/><Relationship Id="rId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196" TargetMode="External"/><Relationship Id="rId2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508" TargetMode="External"/><Relationship Id="rId7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852" TargetMode="External"/><Relationship Id="rId8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13" TargetMode="External"/><Relationship Id="rId10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08" TargetMode="External"/><Relationship Id="rId4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41" TargetMode="External"/><Relationship Id="rId6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41" TargetMode="External"/><Relationship Id="rId7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66" TargetMode="External"/><Relationship Id="rId12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5203" TargetMode="External"/><Relationship Id="rId13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39" TargetMode="External"/><Relationship Id="rId15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30" TargetMode="External"/><Relationship Id="rId2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90" TargetMode="External"/><Relationship Id="rId3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321" TargetMode="External"/><Relationship Id="rId3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603" TargetMode="External"/><Relationship Id="rId6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904" TargetMode="External"/><Relationship Id="rId9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5" TargetMode="External"/><Relationship Id="rId12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3&#1093;" TargetMode="External"/><Relationship Id="rId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710" TargetMode="External"/><Relationship Id="rId1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771" TargetMode="External"/><Relationship Id="rId5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" TargetMode="External"/><Relationship Id="rId8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60" TargetMode="External"/><Relationship Id="rId10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2%20(132)" TargetMode="External"/><Relationship Id="rId14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43" TargetMode="External"/><Relationship Id="rId2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193" TargetMode="External"/><Relationship Id="rId4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63" TargetMode="External"/><Relationship Id="rId10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" TargetMode="External"/><Relationship Id="rId12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90" TargetMode="External"/><Relationship Id="rId13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39" TargetMode="External"/><Relationship Id="rId1513" Type="http://schemas.openxmlformats.org/officeDocument/2006/relationships/theme" Target="theme/theme1.xml"/><Relationship Id="rId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259" TargetMode="External"/><Relationship Id="rId1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763" TargetMode="External"/><Relationship Id="rId3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67" TargetMode="External"/><Relationship Id="rId5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422" TargetMode="External"/><Relationship Id="rId9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" TargetMode="External"/><Relationship Id="rId11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7%20(137)" TargetMode="External"/><Relationship Id="rId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466" TargetMode="External"/><Relationship Id="rId1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650" TargetMode="External"/><Relationship Id="rId3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8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3" TargetMode="External"/><Relationship Id="rId10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613" TargetMode="External"/><Relationship Id="rId14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66" TargetMode="External"/><Relationship Id="rId2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37" TargetMode="External"/><Relationship Id="rId4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23" TargetMode="External"/><Relationship Id="rId6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23" TargetMode="External"/><Relationship Id="rId8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41" TargetMode="External"/><Relationship Id="rId10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94" TargetMode="External"/><Relationship Id="rId13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76" TargetMode="External"/><Relationship Id="rId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379" TargetMode="External"/><Relationship Id="rId1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756" TargetMode="External"/><Relationship Id="rId3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580" TargetMode="External"/><Relationship Id="rId5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39" TargetMode="External"/><Relationship Id="rId9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511" TargetMode="External"/><Relationship Id="rId11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" TargetMode="External"/><Relationship Id="rId13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02" TargetMode="External"/><Relationship Id="rId7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25" TargetMode="External"/><Relationship Id="rId8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85" TargetMode="External"/><Relationship Id="rId10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762" TargetMode="External"/><Relationship Id="rId14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11" TargetMode="External"/><Relationship Id="rId1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917" TargetMode="External"/><Relationship Id="rId4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1" TargetMode="External"/><Relationship Id="rId6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95" TargetMode="External"/><Relationship Id="rId12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27" TargetMode="External"/><Relationship Id="rId13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69" TargetMode="External"/><Relationship Id="rId3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98" TargetMode="External"/><Relationship Id="rId8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68" TargetMode="External"/><Relationship Id="rId9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51" TargetMode="External"/><Relationship Id="rId9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3" TargetMode="External"/><Relationship Id="rId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710" TargetMode="External"/><Relationship Id="rId5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98" TargetMode="External"/><Relationship Id="rId7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562" TargetMode="External"/><Relationship Id="rId8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" TargetMode="External"/><Relationship Id="rId11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" TargetMode="External"/><Relationship Id="rId13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2" TargetMode="External"/><Relationship Id="rId14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3" TargetMode="External"/><Relationship Id="rId1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884" TargetMode="External"/><Relationship Id="rId3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4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26" TargetMode="External"/><Relationship Id="rId6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75" TargetMode="External"/><Relationship Id="rId10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4" TargetMode="External"/><Relationship Id="rId12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0709" TargetMode="External"/><Relationship Id="rId13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05" TargetMode="External"/><Relationship Id="rId2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586" TargetMode="External"/><Relationship Id="rId4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461" TargetMode="External"/><Relationship Id="rId7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65" TargetMode="External"/><Relationship Id="rId9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43" TargetMode="External"/><Relationship Id="rId11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23" TargetMode="External"/><Relationship Id="rId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593" TargetMode="External"/><Relationship Id="rId1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875" TargetMode="External"/><Relationship Id="rId3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89" TargetMode="External"/><Relationship Id="rId5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79" TargetMode="External"/><Relationship Id="rId7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86" TargetMode="External"/><Relationship Id="rId11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136" TargetMode="External"/><Relationship Id="rId13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57" TargetMode="External"/><Relationship Id="rId14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1" TargetMode="External"/><Relationship Id="rId1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38" TargetMode="External"/><Relationship Id="rId2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000021" TargetMode="External"/><Relationship Id="rId4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011" TargetMode="External"/><Relationship Id="rId6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21" TargetMode="External"/><Relationship Id="rId10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9" TargetMode="External"/><Relationship Id="rId12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97" TargetMode="External"/><Relationship Id="rId2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490" TargetMode="External"/><Relationship Id="rId4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06" TargetMode="External"/><Relationship Id="rId9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8" TargetMode="External"/><Relationship Id="rId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24" TargetMode="External"/><Relationship Id="rId3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1" TargetMode="External"/><Relationship Id="rId7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26" TargetMode="External"/><Relationship Id="rId11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3%20(2)" TargetMode="External"/><Relationship Id="rId14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5" TargetMode="External"/><Relationship Id="rId1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67" TargetMode="External"/><Relationship Id="rId2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03" TargetMode="External"/><Relationship Id="rId4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64" TargetMode="External"/><Relationship Id="rId9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345" TargetMode="External"/><Relationship Id="rId10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029" TargetMode="External"/><Relationship Id="rId12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-&#1073;&#1072;&#1083;&#1082;&#1072;%20862-2550" TargetMode="External"/><Relationship Id="rId8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01" TargetMode="External"/><Relationship Id="rId9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4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20" TargetMode="External"/><Relationship Id="rId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603" TargetMode="External"/><Relationship Id="rId2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37" TargetMode="External"/><Relationship Id="rId5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475" TargetMode="External"/><Relationship Id="rId7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55" TargetMode="External"/><Relationship Id="rId11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6" TargetMode="External"/><Relationship Id="rId13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47" TargetMode="External"/><Relationship Id="rId14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9" TargetMode="External"/><Relationship Id="rId1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572" TargetMode="External"/><Relationship Id="rId7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49" TargetMode="External"/><Relationship Id="rId9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44" TargetMode="External"/><Relationship Id="rId10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" TargetMode="External"/><Relationship Id="rId4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26" TargetMode="External"/><Relationship Id="rId6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514" TargetMode="External"/><Relationship Id="rId8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543" TargetMode="External"/><Relationship Id="rId12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27327" TargetMode="External"/><Relationship Id="rId14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91" TargetMode="External"/><Relationship Id="rId2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03" TargetMode="External"/><Relationship Id="rId4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5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02" TargetMode="External"/><Relationship Id="rId7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89" TargetMode="External"/><Relationship Id="rId9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" TargetMode="External"/><Relationship Id="rId13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9" TargetMode="External"/><Relationship Id="rId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436" TargetMode="External"/><Relationship Id="rId1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935" TargetMode="External"/><Relationship Id="rId3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93" TargetMode="External"/><Relationship Id="rId5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50" TargetMode="External"/><Relationship Id="rId7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9" TargetMode="External"/><Relationship Id="rId8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12" TargetMode="External"/><Relationship Id="rId12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6%20(2)" TargetMode="External"/><Relationship Id="rId14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85" TargetMode="External"/><Relationship Id="rId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32" TargetMode="External"/><Relationship Id="rId2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717" TargetMode="External"/><Relationship Id="rId4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88" TargetMode="External"/><Relationship Id="rId8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234" TargetMode="External"/><Relationship Id="rId10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12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202" TargetMode="External"/><Relationship Id="rId14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31" TargetMode="External"/><Relationship Id="rId15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203227" TargetMode="External"/><Relationship Id="rId2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71" TargetMode="External"/><Relationship Id="rId3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245" TargetMode="External"/><Relationship Id="rId5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" TargetMode="External"/><Relationship Id="rId7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16" TargetMode="External"/><Relationship Id="rId11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" TargetMode="External"/><Relationship Id="rId13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0" TargetMode="External"/><Relationship Id="rId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73" TargetMode="External"/><Relationship Id="rId1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934" TargetMode="External"/><Relationship Id="rId3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" TargetMode="External"/><Relationship Id="rId10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063" TargetMode="External"/><Relationship Id="rId12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75&#1093;" TargetMode="External"/><Relationship Id="rId4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91" TargetMode="External"/><Relationship Id="rId8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126" TargetMode="External"/><Relationship Id="rId10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42" TargetMode="External"/><Relationship Id="rId12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695" TargetMode="External"/><Relationship Id="rId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77" TargetMode="External"/><Relationship Id="rId2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261" TargetMode="External"/><Relationship Id="rId3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80" TargetMode="External"/><Relationship Id="rId5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401" TargetMode="External"/><Relationship Id="rId11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" TargetMode="External"/><Relationship Id="rId13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7" TargetMode="External"/><Relationship Id="rId7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38" TargetMode="External"/><Relationship Id="rId9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12" TargetMode="External"/><Relationship Id="rId1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553" TargetMode="External"/><Relationship Id="rId3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4(2)" TargetMode="External"/><Relationship Id="rId6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" TargetMode="External"/><Relationship Id="rId8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29" TargetMode="External"/><Relationship Id="rId12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8247" TargetMode="External"/><Relationship Id="rId14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85" TargetMode="External"/><Relationship Id="rId2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462" TargetMode="External"/><Relationship Id="rId8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00" TargetMode="External"/><Relationship Id="rId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912" TargetMode="External"/><Relationship Id="rId5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54" TargetMode="External"/><Relationship Id="rId7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88" TargetMode="External"/><Relationship Id="rId9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27" TargetMode="External"/><Relationship Id="rId13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84" TargetMode="External"/><Relationship Id="rId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222" TargetMode="External"/><Relationship Id="rId1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870" TargetMode="External"/><Relationship Id="rId3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75" TargetMode="External"/><Relationship Id="rId6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577" TargetMode="External"/><Relationship Id="rId8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4(1)" TargetMode="External"/><Relationship Id="rId10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73" TargetMode="External"/><Relationship Id="rId12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%20&#1086;&#1076;&#1085;&#1086;&#1073;&#1072;&#1083;&#1086;&#1095;&#1085;&#1099;&#1081;%20860" TargetMode="External"/><Relationship Id="rId14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50" TargetMode="External"/><Relationship Id="rId2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107" TargetMode="External"/><Relationship Id="rId4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00" TargetMode="External"/><Relationship Id="rId8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438" TargetMode="External"/><Relationship Id="rId9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63" TargetMode="External"/><Relationship Id="rId10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13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221" TargetMode="External"/><Relationship Id="rId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822" TargetMode="External"/><Relationship Id="rId1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787" TargetMode="External"/><Relationship Id="rId3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2%20(122)" TargetMode="External"/><Relationship Id="rId5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36" TargetMode="External"/><Relationship Id="rId7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90" TargetMode="External"/><Relationship Id="rId9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3" TargetMode="External"/><Relationship Id="rId13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1" TargetMode="External"/><Relationship Id="rId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189" TargetMode="External"/><Relationship Id="rId1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061" TargetMode="External"/><Relationship Id="rId3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4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097" TargetMode="External"/><Relationship Id="rId6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8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03" TargetMode="External"/><Relationship Id="rId10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84" TargetMode="External"/><Relationship Id="rId12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955" TargetMode="External"/><Relationship Id="rId14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13" TargetMode="External"/><Relationship Id="rId2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174" TargetMode="External"/><Relationship Id="rId6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79" TargetMode="External"/><Relationship Id="rId10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88" TargetMode="External"/><Relationship Id="rId11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48" TargetMode="External"/><Relationship Id="rId13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3" TargetMode="External"/><Relationship Id="rId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049" TargetMode="External"/><Relationship Id="rId1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349" TargetMode="External"/><Relationship Id="rId4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5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76" TargetMode="External"/><Relationship Id="rId7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(1)" TargetMode="External"/><Relationship Id="rId11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49" TargetMode="External"/><Relationship Id="rId13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40" TargetMode="External"/><Relationship Id="rId1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208" TargetMode="External"/><Relationship Id="rId3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23" TargetMode="External"/><Relationship Id="rId4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85" TargetMode="External"/><Relationship Id="rId9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86" TargetMode="External"/><Relationship Id="rId10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5" TargetMode="External"/><Relationship Id="rId12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9&#1093;" TargetMode="External"/><Relationship Id="rId8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06" TargetMode="External"/><Relationship Id="rId11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139" TargetMode="External"/><Relationship Id="rId14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33" TargetMode="External"/><Relationship Id="rId2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61" TargetMode="External"/><Relationship Id="rId4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9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5" TargetMode="External"/><Relationship Id="rId13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28" TargetMode="External"/><Relationship Id="rId1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869" TargetMode="External"/><Relationship Id="rId3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23" TargetMode="External"/><Relationship Id="rId7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61" TargetMode="External"/><Relationship Id="rId9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0" TargetMode="External"/><Relationship Id="rId6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65" TargetMode="External"/><Relationship Id="rId8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54" TargetMode="External"/><Relationship Id="rId12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101;&#1083;.&#1090;&#1077;&#1083;&#1100;&#1092;&#1077;&#1088;%20&#8470;203005" TargetMode="External"/><Relationship Id="rId14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07" TargetMode="External"/><Relationship Id="rId2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03" TargetMode="External"/><Relationship Id="rId4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7%20(127)" TargetMode="External"/><Relationship Id="rId7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40" TargetMode="External"/><Relationship Id="rId9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" TargetMode="External"/><Relationship Id="rId11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78" TargetMode="External"/><Relationship Id="rId13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3" TargetMode="External"/><Relationship Id="rId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821" TargetMode="External"/><Relationship Id="rId1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866" TargetMode="External"/><Relationship Id="rId3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07" TargetMode="External"/><Relationship Id="rId5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072" TargetMode="External"/><Relationship Id="rId7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93" TargetMode="External"/><Relationship Id="rId9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76" TargetMode="External"/><Relationship Id="rId11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67" TargetMode="External"/><Relationship Id="rId14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0" TargetMode="External"/><Relationship Id="rId2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402" TargetMode="External"/><Relationship Id="rId6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10" TargetMode="External"/><Relationship Id="rId8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" TargetMode="External"/><Relationship Id="rId10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95" TargetMode="External"/><Relationship Id="rId12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5" TargetMode="External"/><Relationship Id="rId14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36" TargetMode="External"/><Relationship Id="rId2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87" TargetMode="External"/><Relationship Id="rId4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85" TargetMode="External"/><Relationship Id="rId4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5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8" TargetMode="External"/><Relationship Id="rId7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24" TargetMode="External"/><Relationship Id="rId9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525" TargetMode="External"/><Relationship Id="rId11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" TargetMode="External"/><Relationship Id="rId13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4" TargetMode="External"/><Relationship Id="rId1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98" TargetMode="External"/><Relationship Id="rId3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7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16" TargetMode="External"/><Relationship Id="rId11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45" TargetMode="External"/><Relationship Id="rId12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52" TargetMode="External"/><Relationship Id="rId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107" TargetMode="External"/><Relationship Id="rId5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816" TargetMode="External"/><Relationship Id="rId6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808" TargetMode="External"/><Relationship Id="rId8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26" TargetMode="External"/><Relationship Id="rId12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3264" TargetMode="External"/><Relationship Id="rId14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9204" TargetMode="External"/><Relationship Id="rId14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46" TargetMode="External"/><Relationship Id="rId2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20" TargetMode="External"/><Relationship Id="rId2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10" TargetMode="External"/><Relationship Id="rId4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5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28" TargetMode="External"/><Relationship Id="rId10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8" TargetMode="External"/><Relationship Id="rId11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9" TargetMode="External"/><Relationship Id="rId13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55" TargetMode="External"/><Relationship Id="rId1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936" TargetMode="External"/><Relationship Id="rId7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3" TargetMode="External"/><Relationship Id="rId9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046" TargetMode="External"/><Relationship Id="rId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98" TargetMode="External"/><Relationship Id="rId3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776" TargetMode="External"/><Relationship Id="rId12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1" TargetMode="External"/><Relationship Id="rId14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80" TargetMode="External"/><Relationship Id="rId2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91" TargetMode="External"/><Relationship Id="rId4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8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09" TargetMode="External"/><Relationship Id="rId10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12" TargetMode="External"/><Relationship Id="rId7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5%20(125)" TargetMode="External"/><Relationship Id="rId9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58" TargetMode="External"/><Relationship Id="rId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288" TargetMode="External"/><Relationship Id="rId1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455" TargetMode="External"/><Relationship Id="rId3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17" TargetMode="External"/><Relationship Id="rId7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50" TargetMode="External"/><Relationship Id="rId8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69" TargetMode="External"/><Relationship Id="rId12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555" TargetMode="External"/><Relationship Id="rId14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39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40" TargetMode="External"/><Relationship Id="rId4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86" TargetMode="External"/><Relationship Id="rId6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0" TargetMode="External"/><Relationship Id="rId8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49" TargetMode="External"/><Relationship Id="rId10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6%20(136)" TargetMode="External"/><Relationship Id="rId12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779" TargetMode="External"/><Relationship Id="rId15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43" TargetMode="External"/><Relationship Id="rId3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478" TargetMode="External"/><Relationship Id="rId7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39" TargetMode="External"/><Relationship Id="rId9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5" TargetMode="External"/><Relationship Id="rId13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8" TargetMode="External"/><Relationship Id="rId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07" TargetMode="External"/><Relationship Id="rId3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991" TargetMode="External"/><Relationship Id="rId5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4" TargetMode="External"/><Relationship Id="rId6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391" TargetMode="External"/><Relationship Id="rId8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60" TargetMode="External"/><Relationship Id="rId12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2&#1093;" TargetMode="External"/><Relationship Id="rId14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44" TargetMode="External"/><Relationship Id="rId2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011" TargetMode="External"/><Relationship Id="rId8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12" TargetMode="External"/><Relationship Id="rId10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38" TargetMode="External"/><Relationship Id="rId10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" TargetMode="External"/><Relationship Id="rId13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48" TargetMode="External"/><Relationship Id="rId1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882" TargetMode="External"/><Relationship Id="rId4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64" TargetMode="External"/><Relationship Id="rId7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" TargetMode="External"/><Relationship Id="rId9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" TargetMode="External"/><Relationship Id="rId12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4" TargetMode="External"/><Relationship Id="rId13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28" TargetMode="External"/><Relationship Id="rId1512" Type="http://schemas.openxmlformats.org/officeDocument/2006/relationships/fontTable" Target="fontTable.xml"/><Relationship Id="rId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47" TargetMode="External"/><Relationship Id="rId3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9%20(129)" TargetMode="External"/><Relationship Id="rId3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94" TargetMode="External"/><Relationship Id="rId6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11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2%20(132)" TargetMode="External"/><Relationship Id="rId12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6&#1093;" TargetMode="External"/><Relationship Id="rId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84" TargetMode="External"/><Relationship Id="rId1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669" TargetMode="External"/><Relationship Id="rId8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47" TargetMode="External"/><Relationship Id="rId10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934" TargetMode="External"/><Relationship Id="rId11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3055" TargetMode="External"/><Relationship Id="rId14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7" TargetMode="External"/><Relationship Id="rId2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" TargetMode="External"/><Relationship Id="rId4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796" TargetMode="External"/><Relationship Id="rId10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94" TargetMode="External"/><Relationship Id="rId13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59" TargetMode="External"/><Relationship Id="rId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65" TargetMode="External"/><Relationship Id="rId1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429" TargetMode="External"/><Relationship Id="rId3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186" TargetMode="External"/><Relationship Id="rId5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21" TargetMode="External"/><Relationship Id="rId9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52" TargetMode="External"/><Relationship Id="rId11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" TargetMode="External"/><Relationship Id="rId1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133" TargetMode="External"/><Relationship Id="rId8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336" TargetMode="External"/><Relationship Id="rId10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779" TargetMode="External"/><Relationship Id="rId14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22" TargetMode="External"/><Relationship Id="rId2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13" TargetMode="External"/><Relationship Id="rId4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362" TargetMode="External"/><Relationship Id="rId8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14" TargetMode="External"/><Relationship Id="rId9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94" TargetMode="External"/><Relationship Id="rId13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68" TargetMode="External"/><Relationship Id="rId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773" TargetMode="External"/><Relationship Id="rId1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82" TargetMode="External"/><Relationship Id="rId3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07" TargetMode="External"/><Relationship Id="rId5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577" TargetMode="External"/><Relationship Id="rId9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18" TargetMode="External"/><Relationship Id="rId11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7(1)" TargetMode="External"/><Relationship Id="rId13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03" TargetMode="External"/><Relationship Id="rId1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752" TargetMode="External"/><Relationship Id="rId4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90" TargetMode="External"/><Relationship Id="rId7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5" TargetMode="External"/><Relationship Id="rId8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622" TargetMode="External"/><Relationship Id="rId10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5" TargetMode="External"/><Relationship Id="rId14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27" TargetMode="External"/><Relationship Id="rId4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12" TargetMode="External"/><Relationship Id="rId6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42" TargetMode="External"/><Relationship Id="rId7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63" TargetMode="External"/><Relationship Id="rId9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70" TargetMode="External"/><Relationship Id="rId12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3559" TargetMode="External"/><Relationship Id="rId13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171" TargetMode="External"/><Relationship Id="rId3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40" TargetMode="External"/><Relationship Id="rId9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08" TargetMode="External"/><Relationship Id="rId11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97" TargetMode="External"/><Relationship Id="rId11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" TargetMode="External"/><Relationship Id="rId14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0" TargetMode="External"/><Relationship Id="rId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878" TargetMode="External"/><Relationship Id="rId5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29" TargetMode="External"/><Relationship Id="rId7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72" TargetMode="External"/><Relationship Id="rId8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54" TargetMode="External"/><Relationship Id="rId13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326" TargetMode="External"/><Relationship Id="rId14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6" TargetMode="External"/><Relationship Id="rId1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350" TargetMode="External"/><Relationship Id="rId2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569" TargetMode="External"/><Relationship Id="rId4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(1)" TargetMode="External"/><Relationship Id="rId4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06" TargetMode="External"/><Relationship Id="rId6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10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4" TargetMode="External"/><Relationship Id="rId12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325014" TargetMode="External"/><Relationship Id="rId13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3" TargetMode="External"/><Relationship Id="rId2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03" TargetMode="External"/><Relationship Id="rId7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031" TargetMode="External"/><Relationship Id="rId9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7" TargetMode="External"/><Relationship Id="rId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23" TargetMode="External"/><Relationship Id="rId1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757" TargetMode="External"/><Relationship Id="rId3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33" TargetMode="External"/><Relationship Id="rId7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48" TargetMode="External"/><Relationship Id="rId11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1(2)" TargetMode="External"/><Relationship Id="rId12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5568" TargetMode="External"/><Relationship Id="rId14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3" TargetMode="External"/><Relationship Id="rId2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07" TargetMode="External"/><Relationship Id="rId4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64" TargetMode="External"/><Relationship Id="rId10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58" TargetMode="External"/><Relationship Id="rId12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90&#1093;" TargetMode="External"/><Relationship Id="rId2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169" TargetMode="External"/><Relationship Id="rId9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645" TargetMode="External"/><Relationship Id="rId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86" TargetMode="External"/><Relationship Id="rId1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203" TargetMode="External"/><Relationship Id="rId3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68" TargetMode="External"/><Relationship Id="rId7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71" TargetMode="External"/><Relationship Id="rId9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77" TargetMode="External"/><Relationship Id="rId14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3" TargetMode="External"/><Relationship Id="rId2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728" TargetMode="External"/><Relationship Id="rId4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" TargetMode="External"/><Relationship Id="rId6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37" TargetMode="External"/><Relationship Id="rId10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" TargetMode="External"/><Relationship Id="rId12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92&#1093;" TargetMode="External"/><Relationship Id="rId14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47" TargetMode="External"/><Relationship Id="rId8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91" TargetMode="External"/><Relationship Id="rId9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1" TargetMode="External"/><Relationship Id="rId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40" TargetMode="External"/><Relationship Id="rId2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743" TargetMode="External"/><Relationship Id="rId5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0" TargetMode="External"/><Relationship Id="rId5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92" TargetMode="External"/><Relationship Id="rId7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138" TargetMode="External"/><Relationship Id="rId8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94" TargetMode="External"/><Relationship Id="rId13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7" TargetMode="External"/><Relationship Id="rId14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41" TargetMode="External"/><Relationship Id="rId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31" TargetMode="External"/><Relationship Id="rId1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077" TargetMode="External"/><Relationship Id="rId4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7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85" TargetMode="External"/><Relationship Id="rId10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12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5(2)" TargetMode="External"/><Relationship Id="rId6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56" TargetMode="External"/><Relationship Id="rId8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96" TargetMode="External"/><Relationship Id="rId9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2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94&#1093;" TargetMode="External"/><Relationship Id="rId14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21" TargetMode="External"/><Relationship Id="rId15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3235" TargetMode="External"/><Relationship Id="rId2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963" TargetMode="External"/><Relationship Id="rId3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8" TargetMode="External"/><Relationship Id="rId5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992" TargetMode="External"/><Relationship Id="rId7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97" TargetMode="External"/><Relationship Id="rId11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" TargetMode="External"/><Relationship Id="rId13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21" TargetMode="External"/><Relationship Id="rId14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99" TargetMode="External"/><Relationship Id="rId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15" TargetMode="External"/><Relationship Id="rId1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4983" TargetMode="External"/><Relationship Id="rId3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" TargetMode="External"/><Relationship Id="rId8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03" TargetMode="External"/><Relationship Id="rId10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462" TargetMode="External"/><Relationship Id="rId12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18" TargetMode="External"/><Relationship Id="rId2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316" TargetMode="External"/><Relationship Id="rId4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03" TargetMode="External"/><Relationship Id="rId8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8" TargetMode="External"/><Relationship Id="rId10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&#1091;&#1089;&#1090;&#1072;&#1085;&#1086;&#1075;&#1074;&#1082;&#1072;%20&#1074;&#1099;&#1078;&#1080;&#1075;&#1072;%20&#1084;&#1077;&#1090;&#1095;&#1080;&#1082;&#1086;&#1074;" TargetMode="External"/><Relationship Id="rId12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8" TargetMode="External"/><Relationship Id="rId13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02" TargetMode="External"/><Relationship Id="rId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76" TargetMode="External"/><Relationship Id="rId3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99" TargetMode="External"/><Relationship Id="rId5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075" TargetMode="External"/><Relationship Id="rId7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22" TargetMode="External"/><Relationship Id="rId11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758" TargetMode="External"/><Relationship Id="rId13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5" TargetMode="External"/><Relationship Id="rId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565" TargetMode="External"/><Relationship Id="rId1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88" TargetMode="External"/><Relationship Id="rId3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10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394" TargetMode="External"/><Relationship Id="rId12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1&#1093;" TargetMode="External"/><Relationship Id="rId4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1(2)" TargetMode="External"/><Relationship Id="rId8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14" TargetMode="External"/><Relationship Id="rId10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154" TargetMode="External"/><Relationship Id="rId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83" TargetMode="External"/><Relationship Id="rId2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788" TargetMode="External"/><Relationship Id="rId3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489" TargetMode="External"/><Relationship Id="rId5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95" TargetMode="External"/><Relationship Id="rId11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" TargetMode="External"/><Relationship Id="rId13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37" TargetMode="External"/><Relationship Id="rId1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796" TargetMode="External"/><Relationship Id="rId7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33" TargetMode="External"/><Relationship Id="rId9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90" TargetMode="External"/><Relationship Id="rId3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6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696" TargetMode="External"/><Relationship Id="rId6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01" TargetMode="External"/><Relationship Id="rId8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55" TargetMode="External"/><Relationship Id="rId9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219" TargetMode="External"/><Relationship Id="rId12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-&#1073;&#1072;&#1083;&#1082;&#1072;%20861" TargetMode="External"/><Relationship Id="rId14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67" TargetMode="External"/><Relationship Id="rId2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599" TargetMode="External"/><Relationship Id="rId8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10" TargetMode="External"/><Relationship Id="rId11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1" TargetMode="External"/><Relationship Id="rId13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34" TargetMode="External"/><Relationship Id="rId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797" TargetMode="External"/><Relationship Id="rId1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785" TargetMode="External"/><Relationship Id="rId5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" TargetMode="External"/><Relationship Id="rId7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06" TargetMode="External"/><Relationship Id="rId9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58" TargetMode="External"/><Relationship Id="rId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09" TargetMode="External"/><Relationship Id="rId1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010" TargetMode="External"/><Relationship Id="rId3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4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962" TargetMode="External"/><Relationship Id="rId6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8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03" TargetMode="External"/><Relationship Id="rId10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082" TargetMode="External"/><Relationship Id="rId12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275" TargetMode="External"/><Relationship Id="rId14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365" TargetMode="External"/><Relationship Id="rId2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570" TargetMode="External"/><Relationship Id="rId4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322" TargetMode="External"/><Relationship Id="rId9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352" TargetMode="External"/><Relationship Id="rId10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48" TargetMode="External"/><Relationship Id="rId11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738" TargetMode="External"/><Relationship Id="rId13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42" TargetMode="External"/><Relationship Id="rId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18" TargetMode="External"/><Relationship Id="rId1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620" TargetMode="External"/><Relationship Id="rId3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175" TargetMode="External"/><Relationship Id="rId5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674" TargetMode="External"/><Relationship Id="rId7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2" TargetMode="External"/><Relationship Id="rId9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153" TargetMode="External"/><Relationship Id="rId11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48" TargetMode="External"/><Relationship Id="rId13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9" TargetMode="External"/><Relationship Id="rId14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39" TargetMode="External"/><Relationship Id="rId1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882" TargetMode="External"/><Relationship Id="rId4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21" TargetMode="External"/><Relationship Id="rId6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98" TargetMode="External"/><Relationship Id="rId8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3" TargetMode="External"/><Relationship Id="rId10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46" TargetMode="External"/><Relationship Id="rId12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8&#1093;" TargetMode="External"/><Relationship Id="rId14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6" TargetMode="External"/><Relationship Id="rId2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162" TargetMode="External"/><Relationship Id="rId4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1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138" TargetMode="External"/><Relationship Id="rId13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182" TargetMode="External"/><Relationship Id="rId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913" TargetMode="External"/><Relationship Id="rId1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22" TargetMode="External"/><Relationship Id="rId5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72" TargetMode="External"/><Relationship Id="rId7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597" TargetMode="External"/><Relationship Id="rId9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92" TargetMode="External"/><Relationship Id="rId11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9759" TargetMode="External"/><Relationship Id="rId3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0" TargetMode="External"/><Relationship Id="rId4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46" TargetMode="External"/><Relationship Id="rId10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28" TargetMode="External"/><Relationship Id="rId12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-&#1073;&#1072;&#1083;&#1082;&#1072;%20864-865" TargetMode="External"/><Relationship Id="rId14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2" TargetMode="External"/><Relationship Id="rId8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97" TargetMode="External"/><Relationship Id="rId11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80" TargetMode="External"/><Relationship Id="rId2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08" TargetMode="External"/><Relationship Id="rId4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7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187" TargetMode="External"/><Relationship Id="rId9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05" TargetMode="External"/><Relationship Id="rId13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2" TargetMode="External"/><Relationship Id="rId1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39" TargetMode="External"/><Relationship Id="rId3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" TargetMode="External"/><Relationship Id="rId7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380" TargetMode="External"/><Relationship Id="rId9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544" TargetMode="External"/><Relationship Id="rId14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9" TargetMode="External"/><Relationship Id="rId2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175" TargetMode="External"/><Relationship Id="rId6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03" TargetMode="External"/><Relationship Id="rId8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89" TargetMode="External"/><Relationship Id="rId12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6" TargetMode="External"/><Relationship Id="rId14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30" TargetMode="External"/><Relationship Id="rId2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548" TargetMode="External"/><Relationship Id="rId4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5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95" TargetMode="External"/><Relationship Id="rId7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34" TargetMode="External"/><Relationship Id="rId9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75" TargetMode="External"/><Relationship Id="rId11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" TargetMode="External"/><Relationship Id="rId13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59" TargetMode="External"/><Relationship Id="rId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711" TargetMode="External"/><Relationship Id="rId1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364" TargetMode="External"/><Relationship Id="rId3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60" TargetMode="External"/><Relationship Id="rId7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14" TargetMode="External"/><Relationship Id="rId11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50" TargetMode="External"/><Relationship Id="rId12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052" TargetMode="External"/><Relationship Id="rId14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16" TargetMode="External"/><Relationship Id="rId2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020" TargetMode="External"/><Relationship Id="rId4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19" TargetMode="External"/><Relationship Id="rId8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09" TargetMode="External"/><Relationship Id="rId10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51" TargetMode="External"/><Relationship Id="rId12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96" TargetMode="External"/><Relationship Id="rId14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63" TargetMode="External"/><Relationship Id="rId15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80426" TargetMode="External"/><Relationship Id="rId2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647" TargetMode="External"/><Relationship Id="rId5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04" TargetMode="External"/><Relationship Id="rId7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" TargetMode="External"/><Relationship Id="rId9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" TargetMode="External"/><Relationship Id="rId13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8" TargetMode="External"/><Relationship Id="rId1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943" TargetMode="External"/><Relationship Id="rId3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10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780" TargetMode="External"/><Relationship Id="rId12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91" TargetMode="External"/><Relationship Id="rId14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7" TargetMode="External"/><Relationship Id="rId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97" TargetMode="External"/><Relationship Id="rId5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088" TargetMode="External"/><Relationship Id="rId6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807" TargetMode="External"/><Relationship Id="rId8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" TargetMode="External"/><Relationship Id="rId12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33" TargetMode="External"/><Relationship Id="rId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449" TargetMode="External"/><Relationship Id="rId2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516" TargetMode="External"/><Relationship Id="rId4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5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95" TargetMode="External"/><Relationship Id="rId7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4%20(124)" TargetMode="External"/><Relationship Id="rId10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27" TargetMode="External"/><Relationship Id="rId11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" TargetMode="External"/><Relationship Id="rId13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52" TargetMode="External"/><Relationship Id="rId1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62" TargetMode="External"/><Relationship Id="rId9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231" TargetMode="External"/><Relationship Id="rId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935" TargetMode="External"/><Relationship Id="rId3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67" TargetMode="External"/><Relationship Id="rId8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" TargetMode="External"/><Relationship Id="rId12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02" TargetMode="External"/><Relationship Id="rId14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9206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71" TargetMode="External"/><Relationship Id="rId4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903" TargetMode="External"/><Relationship Id="rId8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105" TargetMode="External"/><Relationship Id="rId10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4%20(134)" TargetMode="External"/><Relationship Id="rId15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8" TargetMode="External"/><Relationship Id="rId3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52" TargetMode="External"/><Relationship Id="rId7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14" TargetMode="External"/><Relationship Id="rId9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3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0(2)" TargetMode="External"/><Relationship Id="rId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189" TargetMode="External"/><Relationship Id="rId1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118" TargetMode="External"/><Relationship Id="rId3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63" TargetMode="External"/><Relationship Id="rId6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87" TargetMode="External"/><Relationship Id="rId8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60" TargetMode="External"/><Relationship Id="rId12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4534" TargetMode="External"/><Relationship Id="rId14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92" TargetMode="External"/><Relationship Id="rId2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776" TargetMode="External"/><Relationship Id="rId4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968" TargetMode="External"/><Relationship Id="rId8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6" TargetMode="External"/><Relationship Id="rId10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" TargetMode="External"/><Relationship Id="rId12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3265" TargetMode="External"/><Relationship Id="rId13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05" TargetMode="External"/><Relationship Id="rId15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825835" TargetMode="External"/><Relationship Id="rId1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491" TargetMode="External"/><Relationship Id="rId3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6%20(126)" TargetMode="External"/><Relationship Id="rId7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93" TargetMode="External"/><Relationship Id="rId9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7" TargetMode="External"/><Relationship Id="rId11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66" TargetMode="External"/><Relationship Id="rId13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8" TargetMode="External"/><Relationship Id="rId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834" TargetMode="External"/><Relationship Id="rId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624" TargetMode="External"/><Relationship Id="rId3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514" TargetMode="External"/><Relationship Id="rId6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8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649" TargetMode="External"/><Relationship Id="rId12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953" TargetMode="External"/><Relationship Id="rId14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3" TargetMode="External"/><Relationship Id="rId2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269" TargetMode="External"/><Relationship Id="rId4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0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934" TargetMode="External"/><Relationship Id="rId10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" TargetMode="External"/><Relationship Id="rId11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" TargetMode="External"/><Relationship Id="rId13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51%20(2)" TargetMode="External"/><Relationship Id="rId1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348" TargetMode="External"/><Relationship Id="rId6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082" TargetMode="External"/><Relationship Id="rId7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8" TargetMode="External"/><Relationship Id="rId9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30" TargetMode="External"/><Relationship Id="rId139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7" TargetMode="External"/><Relationship Id="rId3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10" TargetMode="External"/><Relationship Id="rId5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77" TargetMode="External"/><Relationship Id="rId6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30" TargetMode="External"/><Relationship Id="rId11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6055" TargetMode="External"/><Relationship Id="rId12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785" TargetMode="External"/><Relationship Id="rId14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14" TargetMode="External"/><Relationship Id="rId8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492" TargetMode="External"/><Relationship Id="rId10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25" TargetMode="External"/><Relationship Id="rId11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908" TargetMode="External"/><Relationship Id="rId9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04" TargetMode="External"/><Relationship Id="rId132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06" TargetMode="External"/><Relationship Id="rId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535" TargetMode="External"/><Relationship Id="rId1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925" TargetMode="External"/><Relationship Id="rId2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127" TargetMode="External"/><Relationship Id="rId4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129" TargetMode="External"/><Relationship Id="rId1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228" TargetMode="External"/><Relationship Id="rId3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368" TargetMode="External"/><Relationship Id="rId5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219" TargetMode="External"/><Relationship Id="rId7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5" TargetMode="External"/><Relationship Id="rId9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7" TargetMode="External"/><Relationship Id="rId11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3(2)" TargetMode="External"/><Relationship Id="rId139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56" TargetMode="External"/><Relationship Id="rId2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87" TargetMode="External"/><Relationship Id="rId4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(1)" TargetMode="External"/><Relationship Id="rId8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5" TargetMode="External"/><Relationship Id="rId10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8(2)" TargetMode="External"/><Relationship Id="rId14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16" TargetMode="External"/><Relationship Id="rId6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48" TargetMode="External"/><Relationship Id="rId7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530" TargetMode="External"/><Relationship Id="rId9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29" TargetMode="External"/><Relationship Id="rId12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327350" TargetMode="External"/><Relationship Id="rId134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62" TargetMode="External"/><Relationship Id="rId11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4" TargetMode="External"/><Relationship Id="rId12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03" TargetMode="External"/><Relationship Id="rId14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020" TargetMode="External"/><Relationship Id="rId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342" TargetMode="External"/><Relationship Id="rId2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09" TargetMode="External"/><Relationship Id="rId1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790" TargetMode="External"/><Relationship Id="rId3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73" TargetMode="External"/><Relationship Id="rId7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86" TargetMode="External"/><Relationship Id="rId2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06" TargetMode="External"/><Relationship Id="rId4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01" TargetMode="External"/><Relationship Id="rId6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65" TargetMode="External"/><Relationship Id="rId10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8" TargetMode="External"/><Relationship Id="rId12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101;&#1083;.&#1090;&#1077;&#1083;&#1100;&#1092;&#1077;&#1088;%207538" TargetMode="External"/><Relationship Id="rId5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6" TargetMode="External"/><Relationship Id="rId9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1" TargetMode="External"/><Relationship Id="rId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894" TargetMode="External"/><Relationship Id="rId8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70" TargetMode="External"/><Relationship Id="rId14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86" TargetMode="External"/><Relationship Id="rId150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9" TargetMode="External"/><Relationship Id="rId2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87" TargetMode="External"/><Relationship Id="rId5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" TargetMode="External"/><Relationship Id="rId1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724" TargetMode="External"/><Relationship Id="rId4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0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14" TargetMode="External"/><Relationship Id="rId12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98" TargetMode="External"/><Relationship Id="rId6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92" TargetMode="External"/><Relationship Id="rId8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43" TargetMode="External"/><Relationship Id="rId9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01" TargetMode="External"/><Relationship Id="rId3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820" TargetMode="External"/><Relationship Id="rId5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229" TargetMode="External"/><Relationship Id="rId7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99" TargetMode="External"/><Relationship Id="rId11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0(2)" TargetMode="External"/><Relationship Id="rId136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45" TargetMode="External"/><Relationship Id="rId145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8" TargetMode="External"/><Relationship Id="rId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011" TargetMode="External"/><Relationship Id="rId8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93" TargetMode="External"/><Relationship Id="rId10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025" TargetMode="External"/><Relationship Id="rId12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0&#1093;" TargetMode="External"/><Relationship Id="rId131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4" TargetMode="External"/><Relationship Id="rId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686" TargetMode="External"/><Relationship Id="rId1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914" TargetMode="External"/><Relationship Id="rId3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2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266" TargetMode="External"/><Relationship Id="rId4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6" TargetMode="External"/><Relationship Id="rId8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14" TargetMode="External"/><Relationship Id="rId3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1" TargetMode="External"/><Relationship Id="rId5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100" TargetMode="External"/><Relationship Id="rId7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722" TargetMode="External"/><Relationship Id="rId11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3" TargetMode="External"/><Relationship Id="rId138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47" TargetMode="External"/><Relationship Id="rId1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502" TargetMode="External"/><Relationship Id="rId4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33" TargetMode="External"/><Relationship Id="rId9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11" TargetMode="External"/><Relationship Id="rId12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5&#1093;" TargetMode="External"/><Relationship Id="rId6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14" TargetMode="External"/><Relationship Id="rId8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03" TargetMode="External"/><Relationship Id="rId9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93" TargetMode="External"/><Relationship Id="rId145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46" TargetMode="External"/><Relationship Id="rId11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02" TargetMode="External"/><Relationship Id="rId13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03" TargetMode="External"/><Relationship Id="rId140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547" TargetMode="External"/><Relationship Id="rId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327" TargetMode="External"/><Relationship Id="rId1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5901" TargetMode="External"/><Relationship Id="rId2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299" TargetMode="External"/><Relationship Id="rId4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121" TargetMode="External"/><Relationship Id="rId3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636" TargetMode="External"/><Relationship Id="rId5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730" TargetMode="External"/><Relationship Id="rId7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6" TargetMode="External"/><Relationship Id="rId9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29" TargetMode="External"/><Relationship Id="rId11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64(2)" TargetMode="External"/><Relationship Id="rId4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354" TargetMode="External"/><Relationship Id="rId8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095" TargetMode="External"/><Relationship Id="rId10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29" TargetMode="External"/><Relationship Id="rId12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-&#1073;&#1072;&#1083;&#1082;&#1072;%20864-865" TargetMode="External"/><Relationship Id="rId147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1" TargetMode="External"/><Relationship Id="rId7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00" TargetMode="External"/><Relationship Id="rId11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5%20(1)" TargetMode="External"/><Relationship Id="rId133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5" TargetMode="External"/><Relationship Id="rId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606" TargetMode="External"/><Relationship Id="rId2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812" TargetMode="External"/><Relationship Id="rId4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7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532" TargetMode="External"/><Relationship Id="rId1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624" TargetMode="External"/><Relationship Id="rId3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12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95" TargetMode="External"/><Relationship Id="rId2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674" TargetMode="External"/><Relationship Id="rId6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59" TargetMode="External"/><Relationship Id="rId8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397" TargetMode="External"/><Relationship Id="rId149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1338" TargetMode="External"/><Relationship Id="rId5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21" TargetMode="External"/><Relationship Id="rId7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003" TargetMode="External"/><Relationship Id="rId9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" TargetMode="External"/><Relationship Id="rId135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0" TargetMode="External"/><Relationship Id="rId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817" TargetMode="External"/><Relationship Id="rId10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155" TargetMode="External"/><Relationship Id="rId12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78&#1093;" TargetMode="External"/><Relationship Id="rId142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9" TargetMode="External"/><Relationship Id="rId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625" TargetMode="External"/><Relationship Id="rId1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213" TargetMode="External"/><Relationship Id="rId3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490" TargetMode="External"/><Relationship Id="rId2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53" TargetMode="External"/><Relationship Id="rId6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5(1)" TargetMode="External"/><Relationship Id="rId8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94" TargetMode="External"/><Relationship Id="rId2" Type="http://schemas.openxmlformats.org/officeDocument/2006/relationships/styles" Target="styles.xml"/><Relationship Id="rId4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07" TargetMode="External"/><Relationship Id="rId5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808" TargetMode="External"/><Relationship Id="rId7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393" TargetMode="External"/><Relationship Id="rId10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3%20(133)" TargetMode="External"/><Relationship Id="rId11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423" TargetMode="External"/><Relationship Id="rId137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72" TargetMode="External"/><Relationship Id="rId3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006" TargetMode="External"/><Relationship Id="rId9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250" TargetMode="External"/><Relationship Id="rId12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2804" TargetMode="External"/><Relationship Id="rId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834" TargetMode="External"/><Relationship Id="rId6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489" TargetMode="External"/><Relationship Id="rId8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4(1)" TargetMode="External"/><Relationship Id="rId144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57" TargetMode="External"/><Relationship Id="rId13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28" TargetMode="External"/><Relationship Id="rId151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82836" TargetMode="External"/><Relationship Id="rId1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360" TargetMode="External"/><Relationship Id="rId3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2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723" TargetMode="External"/><Relationship Id="rId4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49" TargetMode="External"/><Relationship Id="rId10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0" TargetMode="External"/><Relationship Id="rId1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347" TargetMode="External"/><Relationship Id="rId3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22" TargetMode="External"/><Relationship Id="rId5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8" TargetMode="External"/><Relationship Id="rId7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" TargetMode="External"/><Relationship Id="rId9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80" TargetMode="External"/><Relationship Id="rId11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4" TargetMode="External"/><Relationship Id="rId139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86" TargetMode="External"/><Relationship Id="rId6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389" TargetMode="External"/><Relationship Id="rId8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50" TargetMode="External"/><Relationship Id="rId12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6121" TargetMode="External"/><Relationship Id="rId146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15" TargetMode="External"/><Relationship Id="rId10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51" TargetMode="External"/><Relationship Id="rId11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908" TargetMode="External"/><Relationship Id="rId132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46" TargetMode="External"/><Relationship Id="rId9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137" TargetMode="External"/><Relationship Id="rId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693" TargetMode="External"/><Relationship Id="rId1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356" TargetMode="External"/><Relationship Id="rId2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32" TargetMode="External"/><Relationship Id="rId4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300" TargetMode="External"/><Relationship Id="rId1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26" TargetMode="External"/><Relationship Id="rId3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110" TargetMode="External"/><Relationship Id="rId5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734" TargetMode="External"/><Relationship Id="rId9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1179" TargetMode="External"/><Relationship Id="rId11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1(1)" TargetMode="External"/><Relationship Id="rId2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64" TargetMode="External"/><Relationship Id="rId4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6(1)" TargetMode="External"/><Relationship Id="rId8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95(1)" TargetMode="External"/><Relationship Id="rId10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1" TargetMode="External"/><Relationship Id="rId148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0155" TargetMode="External"/><Relationship Id="rId7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502" TargetMode="External"/><Relationship Id="rId9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" TargetMode="External"/><Relationship Id="rId134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35" TargetMode="External"/><Relationship Id="rId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417" TargetMode="External"/><Relationship Id="rId12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9420" TargetMode="External"/><Relationship Id="rId141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60" TargetMode="External"/><Relationship Id="rId3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419" TargetMode="External"/><Relationship Id="rId5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053" TargetMode="External"/><Relationship Id="rId2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202" TargetMode="External"/><Relationship Id="rId7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06" TargetMode="External"/><Relationship Id="rId8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041" TargetMode="External"/><Relationship Id="rId4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906" TargetMode="External"/><Relationship Id="rId6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235" TargetMode="External"/><Relationship Id="rId7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051" TargetMode="External"/><Relationship Id="rId10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0171" TargetMode="External"/><Relationship Id="rId12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4;&#1086;&#1089;&#1090;&#1086;&#1074;&#1086;&#1081;%20&#1082;&#1088;&#1072;&#1085;%203369" TargetMode="External"/><Relationship Id="rId136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3" TargetMode="External"/><Relationship Id="rId5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534" TargetMode="External"/><Relationship Id="rId9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1" TargetMode="External"/><Relationship Id="rId12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822" TargetMode="External"/><Relationship Id="rId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395" TargetMode="External"/><Relationship Id="rId8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81" TargetMode="External"/><Relationship Id="rId143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54" TargetMode="External"/><Relationship Id="rId150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34" TargetMode="External"/><Relationship Id="rId2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60" TargetMode="External"/><Relationship Id="rId1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028" TargetMode="External"/><Relationship Id="rId3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" TargetMode="External"/><Relationship Id="rId2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575" TargetMode="External"/><Relationship Id="rId4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385" TargetMode="External"/><Relationship Id="rId8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044" TargetMode="External"/><Relationship Id="rId10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" TargetMode="External"/><Relationship Id="rId12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27" TargetMode="External"/><Relationship Id="rId1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662" TargetMode="External"/><Relationship Id="rId3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08" TargetMode="External"/><Relationship Id="rId5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62" TargetMode="External"/><Relationship Id="rId9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475" TargetMode="External"/><Relationship Id="rId11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0%20(140)" TargetMode="External"/><Relationship Id="rId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2614" TargetMode="External"/><Relationship Id="rId7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404" TargetMode="External"/><Relationship Id="rId8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" TargetMode="External"/><Relationship Id="rId10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046" TargetMode="External"/><Relationship Id="rId136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97" TargetMode="External"/><Relationship Id="rId145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094" TargetMode="External"/><Relationship Id="rId12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79&#1093;" TargetMode="External"/><Relationship Id="rId131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79" TargetMode="External"/><Relationship Id="rId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838" TargetMode="External"/><Relationship Id="rId1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913" TargetMode="External"/><Relationship Id="rId3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2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569" TargetMode="External"/><Relationship Id="rId4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201" TargetMode="External"/><Relationship Id="rId8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830" TargetMode="External"/><Relationship Id="rId1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1409" TargetMode="External"/><Relationship Id="rId3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899" TargetMode="External"/><Relationship Id="rId5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875" TargetMode="External"/><Relationship Id="rId7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" TargetMode="External"/><Relationship Id="rId11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" TargetMode="External"/><Relationship Id="rId138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50" TargetMode="External"/><Relationship Id="rId4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639" TargetMode="External"/><Relationship Id="rId6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72" TargetMode="External"/><Relationship Id="rId10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09" TargetMode="External"/><Relationship Id="rId12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84&#1093;" TargetMode="External"/><Relationship Id="rId9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614" TargetMode="External"/><Relationship Id="rId11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489" TargetMode="External"/><Relationship Id="rId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542" TargetMode="External"/><Relationship Id="rId140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70" TargetMode="External"/><Relationship Id="rId1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76" TargetMode="External"/><Relationship Id="rId2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96" TargetMode="External"/><Relationship Id="rId5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630" TargetMode="External"/><Relationship Id="rId11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204" TargetMode="External"/><Relationship Id="rId1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076" TargetMode="External"/><Relationship Id="rId7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5" TargetMode="External"/><Relationship Id="rId9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2" TargetMode="External"/><Relationship Id="rId10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352" TargetMode="External"/><Relationship Id="rId4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388" TargetMode="External"/><Relationship Id="rId6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07" TargetMode="External"/><Relationship Id="rId84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80" TargetMode="External"/><Relationship Id="rId12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&#1082;&#1088;&#1072;&#1085;-&#1073;&#1072;&#1083;&#1082;&#1072;%20862-2550" TargetMode="External"/><Relationship Id="rId147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8021" TargetMode="External"/><Relationship Id="rId7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3804" TargetMode="External"/><Relationship Id="rId9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35" TargetMode="External"/><Relationship Id="rId133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564" TargetMode="External"/><Relationship Id="rId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7006" TargetMode="External"/><Relationship Id="rId142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56" TargetMode="External"/><Relationship Id="rId2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82" TargetMode="External"/><Relationship Id="rId4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259" TargetMode="External"/><Relationship Id="rId5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784" TargetMode="External"/><Relationship Id="rId7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781" TargetMode="External"/><Relationship Id="rId35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150" TargetMode="External"/><Relationship Id="rId44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65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55" TargetMode="External"/><Relationship Id="rId86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835" TargetMode="External"/><Relationship Id="rId107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" TargetMode="External"/><Relationship Id="rId128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203" TargetMode="External"/><Relationship Id="rId149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6535" TargetMode="External"/><Relationship Id="rId21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042" TargetMode="External"/><Relationship Id="rId30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83%20(123)" TargetMode="External"/><Relationship Id="rId51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67" TargetMode="External"/><Relationship Id="rId114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7" TargetMode="External"/><Relationship Id="rId72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27" TargetMode="External"/><Relationship Id="rId9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00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52" TargetMode="External"/><Relationship Id="rId135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64" TargetMode="External"/><Relationship Id="rId121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0176&#1093;" TargetMode="External"/><Relationship Id="rId142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9" TargetMode="External"/><Relationship Id="rId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08" TargetMode="External"/><Relationship Id="rId16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209" TargetMode="External"/><Relationship Id="rId37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58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" TargetMode="External"/><Relationship Id="rId1" Type="http://schemas.openxmlformats.org/officeDocument/2006/relationships/numbering" Target="numbering.xml"/><Relationship Id="rId233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357" TargetMode="External"/><Relationship Id="rId44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548" TargetMode="External"/><Relationship Id="rId67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495" TargetMode="External"/><Relationship Id="rId88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667%20(2)" TargetMode="External"/><Relationship Id="rId107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169" TargetMode="External"/><Relationship Id="rId30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4910" TargetMode="External"/><Relationship Id="rId53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537" TargetMode="External"/><Relationship Id="rId74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56" TargetMode="External"/><Relationship Id="rId95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4" TargetMode="External"/><Relationship Id="rId116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581" TargetMode="External"/><Relationship Id="rId137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17" TargetMode="External"/><Relationship Id="rId8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0830" TargetMode="External"/><Relationship Id="rId60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4712" TargetMode="External"/><Relationship Id="rId81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74(1)" TargetMode="External"/><Relationship Id="rId102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263" TargetMode="External"/><Relationship Id="rId123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1225" TargetMode="External"/><Relationship Id="rId144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9214" TargetMode="External"/><Relationship Id="rId130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471" TargetMode="External"/><Relationship Id="rId3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6823" TargetMode="External"/><Relationship Id="rId188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8255" TargetMode="External"/><Relationship Id="rId39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1196" TargetMode="External"/><Relationship Id="rId25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05" TargetMode="External"/><Relationship Id="rId46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09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20" TargetMode="External"/><Relationship Id="rId139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248" TargetMode="External"/><Relationship Id="rId115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3303" TargetMode="External"/><Relationship Id="rId322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925" TargetMode="External"/><Relationship Id="rId76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25" TargetMode="External"/><Relationship Id="rId97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5453" TargetMode="External"/><Relationship Id="rId62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7120" TargetMode="External"/><Relationship Id="rId83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9037" TargetMode="External"/><Relationship Id="rId125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3;&#1080;&#1090;&#1077;&#1081;&#1085;&#1099;&#1081;%20&#1094;&#1077;&#1093;%20&#1042;&#1058;&#1047;%20&#1087;&#1086;%20&#1080;&#1085;&#1074;\8900" TargetMode="External"/><Relationship Id="rId146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2168" TargetMode="External"/><Relationship Id="rId90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6987" TargetMode="External"/><Relationship Id="rId111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9908" TargetMode="External"/><Relationship Id="rId132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79;&#1072;&#1083;&#1086;&#1075;%20&#1087;&#1086;&#1076;%20&#1084;&#1077;&#1093;\719" TargetMode="External"/><Relationship Id="rId30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9396" TargetMode="External"/><Relationship Id="rId27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671" TargetMode="External"/><Relationship Id="rId48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0596" TargetMode="External"/><Relationship Id="rId137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54;&#1041;&#1054;&#1056;&#1059;&#1044;&#1054;&#1042;&#1040;&#1053;&#1048;&#1045;\&#1060;&#1086;&#1090;&#1086;%20&#1079;&#1072;&#1083;&#1086;&#1075;%20&#1042;&#1058;&#1047;%20&#1087;&#1086;%20&#1080;&#1085;&#1074;\14634" TargetMode="External"/><Relationship Id="rId344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8761" TargetMode="External"/><Relationship Id="rId691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95%20(135)" TargetMode="External"/><Relationship Id="rId789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3580" TargetMode="External"/><Relationship Id="rId996" Type="http://schemas.openxmlformats.org/officeDocument/2006/relationships/hyperlink" Target="file:///D:\&#1048;&#1084;&#1077;&#1085;&#1085;&#1099;&#1077;%20&#1087;&#1072;&#1087;&#1082;&#1080;\&#1040;&#1085;&#1085;&#1072;\&#1072;&#1085;&#1085;&#1072;%20&#1086;&#1094;&#1077;&#1085;&#1082;&#1072;\&#1055;&#1088;&#1086;&#1080;&#1079;&#1074;&#1086;&#1076;&#1089;&#1090;&#1074;&#1077;&#1085;&#1085;&#1099;&#1077;%20&#1087;&#1086;&#1084;&#1077;&#1097;&#1077;&#1085;&#1080;&#1103;\&#1047;&#1056;&#1056;%20&#1042;&#1058;&#1047;\&#1060;&#1086;&#1090;&#1086;%20&#1086;&#1073;&#1086;&#1088;&#1091;&#1076;&#1086;&#1074;&#1072;&#1085;&#1080;&#1077;%20&#1042;&#1058;&#1047;%20&#1087;&#1086;%20&#1080;&#1085;&#1074;\12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50476</Words>
  <Characters>287715</Characters>
  <Application>Microsoft Office Word</Application>
  <DocSecurity>0</DocSecurity>
  <Lines>2397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12</cp:revision>
  <cp:lastPrinted>2004-11-09T07:14:00Z</cp:lastPrinted>
  <dcterms:created xsi:type="dcterms:W3CDTF">2019-07-18T10:13:00Z</dcterms:created>
  <dcterms:modified xsi:type="dcterms:W3CDTF">2019-07-26T10:46:00Z</dcterms:modified>
</cp:coreProperties>
</file>