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15" w:rsidRDefault="00923915">
      <w:pPr>
        <w:rPr>
          <w:b/>
          <w:sz w:val="28"/>
        </w:rPr>
      </w:pPr>
      <w:r>
        <w:rPr>
          <w:b/>
          <w:sz w:val="28"/>
        </w:rPr>
        <w:t>ПРОЕКТ</w:t>
      </w:r>
    </w:p>
    <w:p w:rsidR="00FE39DD" w:rsidRPr="00F91AED" w:rsidRDefault="00FE39DD" w:rsidP="00F91AED">
      <w:pPr>
        <w:jc w:val="center"/>
        <w:rPr>
          <w:b/>
        </w:rPr>
      </w:pPr>
      <w:r w:rsidRPr="00F91AED">
        <w:rPr>
          <w:b/>
        </w:rPr>
        <w:t>ДОГОВОР</w:t>
      </w:r>
    </w:p>
    <w:p w:rsidR="00FE39DD" w:rsidRPr="003607AB" w:rsidRDefault="003607AB" w:rsidP="003607AB">
      <w:pPr>
        <w:jc w:val="center"/>
        <w:rPr>
          <w:b/>
        </w:rPr>
      </w:pPr>
      <w:r>
        <w:rPr>
          <w:b/>
        </w:rPr>
        <w:t>купли-продажи</w:t>
      </w:r>
    </w:p>
    <w:p w:rsidR="00FE39DD" w:rsidRPr="00F91AED" w:rsidRDefault="00063292" w:rsidP="00F91AED">
      <w:r w:rsidRPr="00F91AED">
        <w:t>г. Орел</w:t>
      </w:r>
      <w:r w:rsidR="00FE39DD" w:rsidRPr="00F91AED">
        <w:t xml:space="preserve">                                                                                                  </w:t>
      </w:r>
      <w:r w:rsidR="00FB1B58" w:rsidRPr="00F91AED">
        <w:t xml:space="preserve">         </w:t>
      </w:r>
      <w:r w:rsidR="00F91AED" w:rsidRPr="00F91AED">
        <w:t xml:space="preserve">      </w:t>
      </w:r>
      <w:proofErr w:type="gramStart"/>
      <w:r w:rsidR="00F91AED" w:rsidRPr="00F91AED">
        <w:t xml:space="preserve"> </w:t>
      </w:r>
      <w:r w:rsidR="00FB1B58" w:rsidRPr="00F91AED">
        <w:t xml:space="preserve">  «</w:t>
      </w:r>
      <w:proofErr w:type="gramEnd"/>
      <w:r w:rsidR="00FB1B58" w:rsidRPr="00F91AED">
        <w:t>____» ________ 201</w:t>
      </w:r>
      <w:r w:rsidR="00F91AED" w:rsidRPr="00F91AED">
        <w:t xml:space="preserve">9 </w:t>
      </w:r>
      <w:r w:rsidR="00FE39DD" w:rsidRPr="00F91AED">
        <w:t>г.</w:t>
      </w:r>
    </w:p>
    <w:p w:rsidR="00FE39DD" w:rsidRPr="00F91AED" w:rsidRDefault="00FE39DD" w:rsidP="00F91AED">
      <w:pPr>
        <w:pStyle w:val="a3"/>
      </w:pPr>
    </w:p>
    <w:p w:rsidR="00FE39DD" w:rsidRPr="00F91AED" w:rsidRDefault="003607AB" w:rsidP="00F91AED">
      <w:pPr>
        <w:ind w:firstLine="709"/>
        <w:jc w:val="both"/>
      </w:pPr>
      <w:r>
        <w:rPr>
          <w:b/>
        </w:rPr>
        <w:t>О</w:t>
      </w:r>
      <w:r w:rsidR="00F91AED" w:rsidRPr="00F91AED">
        <w:rPr>
          <w:b/>
        </w:rPr>
        <w:t>бщество с ограниченной ответственностью «</w:t>
      </w:r>
      <w:r>
        <w:rPr>
          <w:b/>
        </w:rPr>
        <w:t>Зона регулируемого развития Владимирского тракторного завода</w:t>
      </w:r>
      <w:r w:rsidR="00F91AED" w:rsidRPr="00F91AED">
        <w:rPr>
          <w:b/>
        </w:rPr>
        <w:t>»</w:t>
      </w:r>
      <w:r w:rsidR="00F91AED" w:rsidRPr="00F91AED">
        <w:t xml:space="preserve">, ИНН </w:t>
      </w:r>
      <w:r w:rsidR="00623A93">
        <w:t>3328444676</w:t>
      </w:r>
      <w:r w:rsidR="00F91AED" w:rsidRPr="00F91AED">
        <w:t xml:space="preserve">, ОГРН </w:t>
      </w:r>
      <w:r w:rsidR="00623A93">
        <w:t>1063328029203</w:t>
      </w:r>
      <w:r w:rsidR="00F91AED" w:rsidRPr="00F91AED">
        <w:t>, юридический адр</w:t>
      </w:r>
      <w:r w:rsidR="00F91AED">
        <w:t>е</w:t>
      </w:r>
      <w:r w:rsidR="00623A93">
        <w:t>с: 600026</w:t>
      </w:r>
      <w:r w:rsidR="00F91AED" w:rsidRPr="00F91AED">
        <w:t>, г. В</w:t>
      </w:r>
      <w:r w:rsidR="00623A93">
        <w:t>ладимир</w:t>
      </w:r>
      <w:r w:rsidR="00F91AED" w:rsidRPr="00F91AED">
        <w:t xml:space="preserve">, </w:t>
      </w:r>
      <w:r w:rsidR="00623A93">
        <w:t>ул. Тракторная</w:t>
      </w:r>
      <w:r w:rsidR="00F91AED" w:rsidRPr="00F91AED">
        <w:t xml:space="preserve">, д. </w:t>
      </w:r>
      <w:r w:rsidR="00623A93">
        <w:t>43</w:t>
      </w:r>
      <w:r w:rsidR="00F91AED" w:rsidRPr="00F91AED">
        <w:t>, именуемое в дальнейшем «Продавец», в лице конкурсного управляющего ООО «</w:t>
      </w:r>
      <w:r w:rsidR="00623A93">
        <w:t>Зона регулируемого развития В</w:t>
      </w:r>
      <w:r w:rsidR="004B6CBA">
        <w:t>ладимирского тракторного завода</w:t>
      </w:r>
      <w:r w:rsidR="00F91AED" w:rsidRPr="00F91AED">
        <w:t xml:space="preserve">» </w:t>
      </w:r>
      <w:r w:rsidR="00623A93">
        <w:t>Волобуева Анатолия Георгиевича</w:t>
      </w:r>
      <w:r w:rsidR="00F91AED" w:rsidRPr="00F91AED">
        <w:t xml:space="preserve">, действующего на основании Определения арбитражного суда </w:t>
      </w:r>
      <w:r w:rsidR="00623A93">
        <w:t xml:space="preserve">Владимирской </w:t>
      </w:r>
      <w:r w:rsidR="00F91AED" w:rsidRPr="00F91AED">
        <w:t xml:space="preserve">области </w:t>
      </w:r>
      <w:r w:rsidR="00623A93">
        <w:t>от 14</w:t>
      </w:r>
      <w:r w:rsidR="00F91AED" w:rsidRPr="00F91AED">
        <w:t>.0</w:t>
      </w:r>
      <w:r w:rsidR="00623A93">
        <w:t>5</w:t>
      </w:r>
      <w:r w:rsidR="00F91AED" w:rsidRPr="00F91AED">
        <w:t>.201</w:t>
      </w:r>
      <w:r w:rsidR="00623A93">
        <w:t>9</w:t>
      </w:r>
      <w:r w:rsidR="00F91AED" w:rsidRPr="00F91AED">
        <w:t xml:space="preserve"> г. по делу № А1</w:t>
      </w:r>
      <w:r w:rsidR="00623A93">
        <w:t>1</w:t>
      </w:r>
      <w:r w:rsidR="00F91AED" w:rsidRPr="00F91AED">
        <w:t>-</w:t>
      </w:r>
      <w:r w:rsidR="00623A93">
        <w:t>8077</w:t>
      </w:r>
      <w:r w:rsidR="00F91AED" w:rsidRPr="00F91AED">
        <w:t>/201</w:t>
      </w:r>
      <w:r w:rsidR="00623A93">
        <w:t>4</w:t>
      </w:r>
      <w:r w:rsidR="00F91AED" w:rsidRPr="00F91AED">
        <w:t xml:space="preserve"> </w:t>
      </w:r>
      <w:r w:rsidR="004978DA">
        <w:t xml:space="preserve">с </w:t>
      </w:r>
      <w:r w:rsidR="00FE39DD" w:rsidRPr="00F91AED">
        <w:t>одной стороны, и</w:t>
      </w:r>
    </w:p>
    <w:p w:rsidR="00FE39DD" w:rsidRPr="00F91AED" w:rsidRDefault="00063292" w:rsidP="00F91AED">
      <w:pPr>
        <w:ind w:firstLine="709"/>
        <w:jc w:val="both"/>
      </w:pPr>
      <w:r w:rsidRPr="00F91AED">
        <w:rPr>
          <w:b/>
          <w:bCs/>
        </w:rPr>
        <w:t>_______________________________</w:t>
      </w:r>
      <w:r w:rsidR="00FE39DD" w:rsidRPr="00F91AED">
        <w:rPr>
          <w:b/>
          <w:bCs/>
        </w:rPr>
        <w:t xml:space="preserve">, </w:t>
      </w:r>
      <w:r w:rsidR="00FE39DD" w:rsidRPr="00F91AED">
        <w:t>в дальнейшем именуемое «Покупатель»</w:t>
      </w:r>
      <w:r w:rsidRPr="00F91AED">
        <w:t>, в лице __________________________________</w:t>
      </w:r>
      <w:r w:rsidR="00FE39DD" w:rsidRPr="00F91AED">
        <w:t xml:space="preserve">, </w:t>
      </w:r>
      <w:r w:rsidRPr="00F91AED">
        <w:t>действующего на основании _______________________</w:t>
      </w:r>
      <w:r w:rsidR="00FE39DD" w:rsidRPr="00F91AED">
        <w:t xml:space="preserve">, с другой стороны, </w:t>
      </w:r>
      <w:r w:rsidR="00FE39DD" w:rsidRPr="00F91AED">
        <w:rPr>
          <w:bCs/>
        </w:rPr>
        <w:t xml:space="preserve">в соответствии с Протоколом о результатах проведения торгов по продаже имущества </w:t>
      </w:r>
      <w:r w:rsidR="00F91AED" w:rsidRPr="00F91AED">
        <w:t>ООО «</w:t>
      </w:r>
      <w:r w:rsidR="004B6CBA">
        <w:t>Зона регулируемого развития Владимирского тракторного завода</w:t>
      </w:r>
      <w:r w:rsidR="00F91AED" w:rsidRPr="00F91AED">
        <w:t>»</w:t>
      </w:r>
      <w:r w:rsidR="00FB1B58" w:rsidRPr="00F91AED">
        <w:rPr>
          <w:bCs/>
        </w:rPr>
        <w:t xml:space="preserve"> </w:t>
      </w:r>
      <w:r w:rsidR="004B6CBA">
        <w:rPr>
          <w:bCs/>
        </w:rPr>
        <w:t xml:space="preserve">посредством публичного предложения </w:t>
      </w:r>
      <w:r w:rsidR="00FB1B58" w:rsidRPr="00F91AED">
        <w:rPr>
          <w:bCs/>
        </w:rPr>
        <w:t>от «___» ______ 201</w:t>
      </w:r>
      <w:r w:rsidR="00F91AED" w:rsidRPr="00F91AED">
        <w:rPr>
          <w:bCs/>
        </w:rPr>
        <w:t>9</w:t>
      </w:r>
      <w:r w:rsidR="00FE39DD" w:rsidRPr="00F91AED">
        <w:rPr>
          <w:bCs/>
        </w:rPr>
        <w:t xml:space="preserve"> г., </w:t>
      </w:r>
      <w:r w:rsidR="00FE39DD" w:rsidRPr="00F91AED">
        <w:t>заключили настоящий Договор о нижеследующем:</w:t>
      </w:r>
    </w:p>
    <w:p w:rsidR="00FE39DD" w:rsidRPr="00F91AED" w:rsidRDefault="00FE39DD" w:rsidP="00F91AED">
      <w:pPr>
        <w:pStyle w:val="a3"/>
        <w:ind w:firstLine="709"/>
      </w:pPr>
    </w:p>
    <w:p w:rsidR="00FE39DD" w:rsidRPr="00F91AED" w:rsidRDefault="00FE39DD" w:rsidP="00F91AED">
      <w:pPr>
        <w:ind w:firstLine="709"/>
        <w:jc w:val="both"/>
      </w:pPr>
      <w:r w:rsidRPr="00F91AED">
        <w:rPr>
          <w:b/>
        </w:rPr>
        <w:t>1.  Предмет договора</w:t>
      </w:r>
    </w:p>
    <w:p w:rsidR="00F91AED" w:rsidRPr="00F91AED" w:rsidRDefault="00FE39DD" w:rsidP="00F91AED">
      <w:pPr>
        <w:pStyle w:val="a8"/>
        <w:numPr>
          <w:ilvl w:val="1"/>
          <w:numId w:val="9"/>
        </w:numPr>
        <w:ind w:left="0" w:firstLine="709"/>
        <w:jc w:val="both"/>
        <w:rPr>
          <w:b/>
        </w:rPr>
      </w:pPr>
      <w:r w:rsidRPr="00F91AED">
        <w:t>По настоящему договору Продавец</w:t>
      </w:r>
      <w:r w:rsidR="00ED581A" w:rsidRPr="00F91AED">
        <w:t xml:space="preserve"> обязуется передать</w:t>
      </w:r>
      <w:r w:rsidRPr="00F91AED">
        <w:t xml:space="preserve"> в собственность По</w:t>
      </w:r>
      <w:r w:rsidR="00ED581A" w:rsidRPr="00F91AED">
        <w:t>купателя, а Покупатель принять и оплатить</w:t>
      </w:r>
      <w:r w:rsidR="00923915" w:rsidRPr="00F91AED">
        <w:t xml:space="preserve"> </w:t>
      </w:r>
      <w:r w:rsidR="004978DA">
        <w:t>имущество</w:t>
      </w:r>
      <w:r w:rsidR="00A02C57">
        <w:rPr>
          <w:bCs/>
        </w:rPr>
        <w:t>, согласно Приложения №1 к настоящему договору.</w:t>
      </w:r>
    </w:p>
    <w:p w:rsidR="00FE39DD" w:rsidRPr="00F91AED" w:rsidRDefault="00FE39DD" w:rsidP="00F91AED">
      <w:pPr>
        <w:pStyle w:val="a8"/>
        <w:numPr>
          <w:ilvl w:val="0"/>
          <w:numId w:val="9"/>
        </w:numPr>
        <w:ind w:left="0" w:firstLine="709"/>
        <w:jc w:val="both"/>
        <w:rPr>
          <w:b/>
        </w:rPr>
      </w:pPr>
      <w:r w:rsidRPr="00F91AED">
        <w:rPr>
          <w:b/>
        </w:rPr>
        <w:t>Цена и порядок расчетов</w:t>
      </w:r>
    </w:p>
    <w:p w:rsidR="006E493A" w:rsidRPr="00F91AED" w:rsidRDefault="006E493A" w:rsidP="00F91AED">
      <w:pPr>
        <w:tabs>
          <w:tab w:val="left" w:pos="540"/>
        </w:tabs>
        <w:ind w:firstLine="709"/>
        <w:jc w:val="both"/>
      </w:pPr>
      <w:r w:rsidRPr="00F91AED">
        <w:rPr>
          <w:bCs/>
        </w:rPr>
        <w:t>2.1. Цена, уплачиваемая П</w:t>
      </w:r>
      <w:r w:rsidR="001B7DB5" w:rsidRPr="00F91AED">
        <w:rPr>
          <w:bCs/>
        </w:rPr>
        <w:t>окупателем Продавцу за предмет договора, указанный</w:t>
      </w:r>
      <w:r w:rsidRPr="00F91AED">
        <w:rPr>
          <w:bCs/>
        </w:rPr>
        <w:t xml:space="preserve"> в п. 1.1. настоящего договора, составляет __________________________________________________________</w:t>
      </w:r>
      <w:r w:rsidRPr="00F91AED">
        <w:t xml:space="preserve">, </w:t>
      </w:r>
      <w:r w:rsidR="00A018F8" w:rsidRPr="00F91AED">
        <w:t>без НДС</w:t>
      </w:r>
      <w:r w:rsidRPr="00F91AED">
        <w:t>.</w:t>
      </w:r>
    </w:p>
    <w:p w:rsidR="006E493A" w:rsidRPr="00F91AED" w:rsidRDefault="006E493A" w:rsidP="00F91AED">
      <w:pPr>
        <w:pStyle w:val="a5"/>
        <w:ind w:left="0" w:firstLine="709"/>
        <w:rPr>
          <w:sz w:val="24"/>
        </w:rPr>
      </w:pPr>
      <w:r w:rsidRPr="00F91AED">
        <w:rPr>
          <w:sz w:val="24"/>
        </w:rPr>
        <w:t>2.2. Задаток в сумме ______________________</w:t>
      </w:r>
      <w:r w:rsidR="004978DA">
        <w:rPr>
          <w:sz w:val="24"/>
        </w:rPr>
        <w:t xml:space="preserve"> </w:t>
      </w:r>
      <w:r w:rsidRPr="00F91AED">
        <w:rPr>
          <w:sz w:val="24"/>
        </w:rPr>
        <w:t xml:space="preserve">(_______________________________________) рублей, </w:t>
      </w:r>
      <w:r w:rsidRPr="00F91AED">
        <w:rPr>
          <w:bCs/>
          <w:sz w:val="24"/>
        </w:rPr>
        <w:t xml:space="preserve">внесенный на расчетный счет </w:t>
      </w:r>
      <w:r w:rsidR="00A02C57">
        <w:rPr>
          <w:bCs/>
          <w:sz w:val="24"/>
        </w:rPr>
        <w:t xml:space="preserve">Организатора торгов </w:t>
      </w:r>
      <w:r w:rsidRPr="00F91AED">
        <w:rPr>
          <w:bCs/>
          <w:sz w:val="24"/>
        </w:rPr>
        <w:t>(платежное поручение № ______ от ________) засчитывается в сче</w:t>
      </w:r>
      <w:r w:rsidR="001B7DB5" w:rsidRPr="00F91AED">
        <w:rPr>
          <w:bCs/>
          <w:sz w:val="24"/>
        </w:rPr>
        <w:t>т оплаты по настоящему договору</w:t>
      </w:r>
      <w:r w:rsidRPr="00F91AED">
        <w:rPr>
          <w:bCs/>
          <w:sz w:val="24"/>
        </w:rPr>
        <w:t>.</w:t>
      </w:r>
    </w:p>
    <w:p w:rsidR="006E493A" w:rsidRPr="00F91AED" w:rsidRDefault="006E493A" w:rsidP="00F91AED">
      <w:pPr>
        <w:pStyle w:val="a5"/>
        <w:ind w:left="0" w:firstLine="709"/>
        <w:rPr>
          <w:sz w:val="24"/>
        </w:rPr>
      </w:pPr>
      <w:r w:rsidRPr="00F91AED">
        <w:rPr>
          <w:sz w:val="24"/>
        </w:rPr>
        <w:t>2.3. За вычетом суммы задатка Покупатель обязан уплатить Продавцу ___________________</w:t>
      </w:r>
      <w:r w:rsidR="00A02C57">
        <w:rPr>
          <w:sz w:val="24"/>
        </w:rPr>
        <w:t xml:space="preserve"> </w:t>
      </w:r>
      <w:r w:rsidRPr="00F91AED">
        <w:rPr>
          <w:sz w:val="24"/>
        </w:rPr>
        <w:t>(________________________) рублей.</w:t>
      </w:r>
    </w:p>
    <w:p w:rsidR="006E493A" w:rsidRPr="00F91AED" w:rsidRDefault="006E493A" w:rsidP="00F91AED">
      <w:pPr>
        <w:pStyle w:val="a5"/>
        <w:ind w:left="0" w:firstLine="709"/>
        <w:rPr>
          <w:sz w:val="24"/>
        </w:rPr>
      </w:pPr>
      <w:r w:rsidRPr="00F91AED">
        <w:rPr>
          <w:sz w:val="24"/>
        </w:rPr>
        <w:t>2.4. Оплата по договору производится в течение тридцати</w:t>
      </w:r>
      <w:r w:rsidR="0004562B" w:rsidRPr="00F91AED">
        <w:rPr>
          <w:sz w:val="24"/>
        </w:rPr>
        <w:t xml:space="preserve"> </w:t>
      </w:r>
      <w:r w:rsidRPr="00F91AED">
        <w:rPr>
          <w:sz w:val="24"/>
        </w:rPr>
        <w:t>дней с момента подписания настоящего договора путем перечисления денежных средств на расчетный счет Продавца.</w:t>
      </w:r>
    </w:p>
    <w:p w:rsidR="006E493A" w:rsidRPr="00F91AED" w:rsidRDefault="006E493A" w:rsidP="00F91AED">
      <w:pPr>
        <w:pStyle w:val="a5"/>
        <w:ind w:left="0" w:firstLine="709"/>
        <w:rPr>
          <w:sz w:val="24"/>
        </w:rPr>
      </w:pPr>
      <w:r w:rsidRPr="00F91AED">
        <w:rPr>
          <w:sz w:val="24"/>
        </w:rPr>
        <w:t>2.5. Надлежащим выполнением обязательств</w:t>
      </w:r>
      <w:r w:rsidR="002D0825" w:rsidRPr="00F91AED">
        <w:rPr>
          <w:sz w:val="24"/>
        </w:rPr>
        <w:t xml:space="preserve"> Покупателя по оплате предмета договора</w:t>
      </w:r>
      <w:r w:rsidRPr="00F91AED">
        <w:rPr>
          <w:sz w:val="24"/>
        </w:rPr>
        <w:t xml:space="preserve"> является поступление денежных средств в порядке, сумме и сроки, указанные в п. 2.3., 2.4. настоящего Договора.</w:t>
      </w:r>
    </w:p>
    <w:p w:rsidR="006E493A" w:rsidRPr="00F91AED" w:rsidRDefault="007B7D3F" w:rsidP="007B7D3F">
      <w:pPr>
        <w:pStyle w:val="a5"/>
        <w:ind w:left="0" w:firstLine="709"/>
        <w:rPr>
          <w:sz w:val="24"/>
        </w:rPr>
      </w:pPr>
      <w:r>
        <w:rPr>
          <w:sz w:val="24"/>
        </w:rPr>
        <w:t xml:space="preserve">2.6. </w:t>
      </w:r>
      <w:r w:rsidRPr="007B7D3F">
        <w:rPr>
          <w:sz w:val="24"/>
        </w:rPr>
        <w:t>Покупатель несет все расходы, связанные с оформлением настоящего договора и государственной регистрацией перехода права в соответствии с действующим законодательством РФ.</w:t>
      </w:r>
    </w:p>
    <w:p w:rsidR="00A769B9" w:rsidRPr="00F91AED" w:rsidRDefault="00957DDF" w:rsidP="00F91AED">
      <w:pPr>
        <w:pStyle w:val="a5"/>
        <w:numPr>
          <w:ilvl w:val="0"/>
          <w:numId w:val="9"/>
        </w:numPr>
        <w:ind w:left="0" w:firstLine="709"/>
        <w:rPr>
          <w:b/>
          <w:sz w:val="24"/>
        </w:rPr>
      </w:pPr>
      <w:r w:rsidRPr="00F91AED">
        <w:rPr>
          <w:b/>
          <w:sz w:val="24"/>
        </w:rPr>
        <w:t>Передача имущества</w:t>
      </w:r>
    </w:p>
    <w:p w:rsidR="00A769B9" w:rsidRPr="00F91AED" w:rsidRDefault="00A769B9" w:rsidP="00F91AED">
      <w:pPr>
        <w:tabs>
          <w:tab w:val="left" w:pos="540"/>
        </w:tabs>
        <w:ind w:firstLine="709"/>
        <w:jc w:val="both"/>
      </w:pPr>
      <w:r w:rsidRPr="00F91AED">
        <w:t>3.1. Продаве</w:t>
      </w:r>
      <w:r w:rsidR="0004562B" w:rsidRPr="00F91AED">
        <w:t xml:space="preserve">ц обязан передать </w:t>
      </w:r>
      <w:r w:rsidR="006B0354">
        <w:t>имущество</w:t>
      </w:r>
      <w:r w:rsidRPr="00F91AED">
        <w:t xml:space="preserve"> Покупателю в течение семи дней с</w:t>
      </w:r>
      <w:r w:rsidR="0004562B" w:rsidRPr="00F91AED">
        <w:t xml:space="preserve"> момента полной оплаты по настоящему договору по акту приема-передачи.</w:t>
      </w:r>
    </w:p>
    <w:p w:rsidR="00A769B9" w:rsidRPr="00F91AED" w:rsidRDefault="00A769B9" w:rsidP="00F91AED">
      <w:pPr>
        <w:pStyle w:val="31"/>
        <w:spacing w:after="0"/>
        <w:ind w:firstLine="709"/>
        <w:jc w:val="both"/>
        <w:rPr>
          <w:sz w:val="24"/>
          <w:szCs w:val="24"/>
        </w:rPr>
      </w:pPr>
      <w:r w:rsidRPr="00F91AED">
        <w:rPr>
          <w:sz w:val="24"/>
          <w:szCs w:val="24"/>
        </w:rPr>
        <w:t>3.2. Акт приема-передачи имущества подписывается уполномоченными представителями сторон.</w:t>
      </w:r>
    </w:p>
    <w:p w:rsidR="007B7D3F" w:rsidRPr="007B7D3F" w:rsidRDefault="007B7D3F" w:rsidP="007B7D3F">
      <w:pPr>
        <w:ind w:firstLine="720"/>
        <w:jc w:val="both"/>
      </w:pPr>
      <w:r>
        <w:t xml:space="preserve">3.3. </w:t>
      </w:r>
      <w:r w:rsidRPr="007B7D3F">
        <w:t xml:space="preserve">Право собственности на </w:t>
      </w:r>
      <w:r>
        <w:t>недвижимое имущество</w:t>
      </w:r>
      <w:r w:rsidRPr="007B7D3F">
        <w:t>, указанно</w:t>
      </w:r>
      <w:r>
        <w:t>е</w:t>
      </w:r>
      <w:r w:rsidRPr="007B7D3F">
        <w:t xml:space="preserve"> в п.1.1. настоящего Договора, переходит к Покупателю с момента государственной регистрации перехода права в установленном законом порядке.</w:t>
      </w:r>
    </w:p>
    <w:p w:rsidR="00FE39DD" w:rsidRPr="00F91AED" w:rsidRDefault="00FE39DD" w:rsidP="00F91AED">
      <w:pPr>
        <w:ind w:firstLine="709"/>
        <w:jc w:val="both"/>
      </w:pPr>
    </w:p>
    <w:p w:rsidR="00FE39DD" w:rsidRPr="00F91AED" w:rsidRDefault="00FE39DD" w:rsidP="00F91AED">
      <w:pPr>
        <w:numPr>
          <w:ilvl w:val="0"/>
          <w:numId w:val="9"/>
        </w:numPr>
        <w:ind w:left="0" w:firstLine="709"/>
        <w:jc w:val="both"/>
        <w:rPr>
          <w:b/>
        </w:rPr>
      </w:pPr>
      <w:r w:rsidRPr="00F91AED">
        <w:rPr>
          <w:b/>
        </w:rPr>
        <w:t xml:space="preserve">Срок действия договора </w:t>
      </w:r>
    </w:p>
    <w:p w:rsidR="00FE39DD" w:rsidRPr="00F91AED" w:rsidRDefault="00FE39DD" w:rsidP="00F91AED">
      <w:pPr>
        <w:pStyle w:val="a3"/>
        <w:numPr>
          <w:ilvl w:val="1"/>
          <w:numId w:val="9"/>
        </w:numPr>
        <w:ind w:left="0" w:firstLine="709"/>
      </w:pPr>
      <w:r w:rsidRPr="00F91AED">
        <w:t>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Договора.</w:t>
      </w:r>
    </w:p>
    <w:p w:rsidR="00FE39DD" w:rsidRPr="00F91AED" w:rsidRDefault="00FE39DD" w:rsidP="00F91AED">
      <w:pPr>
        <w:ind w:firstLine="709"/>
        <w:jc w:val="both"/>
      </w:pPr>
    </w:p>
    <w:p w:rsidR="00FE39DD" w:rsidRPr="00F91AED" w:rsidRDefault="00DB782A" w:rsidP="00F91AED">
      <w:pPr>
        <w:ind w:firstLine="709"/>
        <w:jc w:val="both"/>
      </w:pPr>
      <w:r w:rsidRPr="00F91AED">
        <w:rPr>
          <w:b/>
        </w:rPr>
        <w:t xml:space="preserve">5. </w:t>
      </w:r>
      <w:r w:rsidR="00FE39DD" w:rsidRPr="00F91AED">
        <w:rPr>
          <w:b/>
        </w:rPr>
        <w:t xml:space="preserve"> Дополнительные условия и заключительные положения</w:t>
      </w:r>
    </w:p>
    <w:p w:rsidR="00C571CB" w:rsidRPr="00F91AED" w:rsidRDefault="00C571CB" w:rsidP="00F91AED">
      <w:pPr>
        <w:pStyle w:val="a3"/>
        <w:ind w:firstLine="709"/>
      </w:pPr>
      <w:r w:rsidRPr="00F91AED">
        <w:lastRenderedPageBreak/>
        <w:t xml:space="preserve">5.1. </w:t>
      </w:r>
      <w:r w:rsidR="00FE39DD" w:rsidRPr="00F91AED">
        <w:t>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 w:rsidR="00FE39DD" w:rsidRPr="00F91AED" w:rsidRDefault="00C571CB" w:rsidP="00F91AED">
      <w:pPr>
        <w:pStyle w:val="a3"/>
        <w:ind w:firstLine="709"/>
      </w:pPr>
      <w:r w:rsidRPr="00F91AED">
        <w:t xml:space="preserve">5.2. </w:t>
      </w:r>
      <w:r w:rsidR="00FE39DD" w:rsidRPr="00F91AED">
        <w:t xml:space="preserve">Настоящий договор составлен в </w:t>
      </w:r>
      <w:r w:rsidR="00684FDE">
        <w:t>__</w:t>
      </w:r>
      <w:r w:rsidR="00FE39DD" w:rsidRPr="00F91AED">
        <w:t xml:space="preserve"> (</w:t>
      </w:r>
      <w:r w:rsidR="00684FDE">
        <w:t>_________</w:t>
      </w:r>
      <w:r w:rsidR="00FE39DD" w:rsidRPr="00F91AED">
        <w:t>) экземплярах, по одному для каждой из сторон.</w:t>
      </w:r>
    </w:p>
    <w:p w:rsidR="002163F8" w:rsidRPr="00F91AED" w:rsidRDefault="002163F8" w:rsidP="00F91AED">
      <w:pPr>
        <w:pStyle w:val="a3"/>
        <w:ind w:firstLine="709"/>
        <w:rPr>
          <w:b/>
        </w:rPr>
      </w:pPr>
    </w:p>
    <w:p w:rsidR="00AC0938" w:rsidRPr="00F91AED" w:rsidRDefault="00AC0938" w:rsidP="00F91AED">
      <w:pPr>
        <w:pStyle w:val="a3"/>
        <w:ind w:firstLine="709"/>
        <w:rPr>
          <w:b/>
        </w:rPr>
      </w:pPr>
      <w:r w:rsidRPr="00F91AED">
        <w:rPr>
          <w:b/>
        </w:rPr>
        <w:t>6. Адреса и реквизиты сторон</w:t>
      </w:r>
    </w:p>
    <w:p w:rsidR="00AC0938" w:rsidRPr="00F91AED" w:rsidRDefault="00AC0938" w:rsidP="00F91AED">
      <w:pPr>
        <w:jc w:val="both"/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408"/>
        <w:gridCol w:w="5047"/>
      </w:tblGrid>
      <w:tr w:rsidR="00AC0938" w:rsidRPr="00F91AED" w:rsidTr="00F91AED">
        <w:trPr>
          <w:trHeight w:val="4881"/>
        </w:trPr>
        <w:tc>
          <w:tcPr>
            <w:tcW w:w="540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1"/>
            </w:tblGrid>
            <w:tr w:rsidR="00AC0938" w:rsidRPr="00F91AED" w:rsidTr="00464449">
              <w:trPr>
                <w:trHeight w:val="275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0938" w:rsidRPr="00464449" w:rsidRDefault="00AC0938" w:rsidP="00464449">
                  <w:pPr>
                    <w:rPr>
                      <w:b/>
                    </w:rPr>
                  </w:pPr>
                  <w:r w:rsidRPr="00464449">
                    <w:rPr>
                      <w:b/>
                    </w:rPr>
                    <w:t>Продавец</w:t>
                  </w:r>
                </w:p>
                <w:p w:rsidR="00AC0938" w:rsidRPr="00464449" w:rsidRDefault="00F91AED" w:rsidP="00464449">
                  <w:r w:rsidRPr="00464449">
                    <w:rPr>
                      <w:b/>
                    </w:rPr>
                    <w:t>ООО «</w:t>
                  </w:r>
                  <w:r w:rsidR="006B0354" w:rsidRPr="00464449">
                    <w:rPr>
                      <w:b/>
                    </w:rPr>
                    <w:t>Зона регулируемого развития Владимирского тракторного завода</w:t>
                  </w:r>
                  <w:r w:rsidRPr="00464449">
                    <w:rPr>
                      <w:b/>
                    </w:rPr>
                    <w:t>»</w:t>
                  </w:r>
                </w:p>
              </w:tc>
            </w:tr>
            <w:tr w:rsidR="00AC0938" w:rsidRPr="00F91AED" w:rsidTr="00464449">
              <w:trPr>
                <w:trHeight w:val="1053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1AED" w:rsidRPr="00F91AED" w:rsidRDefault="006B0354" w:rsidP="00464449">
                  <w:pPr>
                    <w:ind w:right="141"/>
                    <w:jc w:val="both"/>
                  </w:pPr>
                  <w:r w:rsidRPr="00F91AED">
                    <w:t xml:space="preserve">ИНН </w:t>
                  </w:r>
                  <w:r>
                    <w:t>3328444676</w:t>
                  </w:r>
                  <w:r w:rsidRPr="00F91AED">
                    <w:t xml:space="preserve">, ОГРН </w:t>
                  </w:r>
                  <w:r>
                    <w:t>1063328029203,</w:t>
                  </w:r>
                  <w:r w:rsidRPr="00F91AED">
                    <w:t xml:space="preserve"> юридический адр</w:t>
                  </w:r>
                  <w:r>
                    <w:t>ес: 600026</w:t>
                  </w:r>
                  <w:r w:rsidRPr="00F91AED">
                    <w:t>, г. В</w:t>
                  </w:r>
                  <w:r>
                    <w:t>ладимир</w:t>
                  </w:r>
                  <w:r w:rsidRPr="00F91AED">
                    <w:t xml:space="preserve">, </w:t>
                  </w:r>
                  <w:r>
                    <w:t>ул. Тракторная</w:t>
                  </w:r>
                  <w:r w:rsidRPr="00F91AED">
                    <w:t xml:space="preserve">, д. </w:t>
                  </w:r>
                  <w:r>
                    <w:t>43,</w:t>
                  </w:r>
                </w:p>
                <w:p w:rsidR="00464449" w:rsidRPr="00464449" w:rsidRDefault="00464449" w:rsidP="00464449">
                  <w:r w:rsidRPr="00464449">
                    <w:t xml:space="preserve">р/сч </w:t>
                  </w:r>
                  <w:r w:rsidRPr="00464449">
                    <w:t>40702810710000002519</w:t>
                  </w:r>
                  <w:r>
                    <w:t xml:space="preserve"> в </w:t>
                  </w:r>
                  <w:r w:rsidRPr="00464449">
                    <w:t>Орловск</w:t>
                  </w:r>
                  <w:r w:rsidRPr="00464449">
                    <w:t>ом</w:t>
                  </w:r>
                  <w:r w:rsidRPr="00464449">
                    <w:t xml:space="preserve"> РФ АО «Россельхозбанк» г. Орел</w:t>
                  </w:r>
                  <w:r>
                    <w:t>,</w:t>
                  </w:r>
                </w:p>
                <w:p w:rsidR="00464449" w:rsidRPr="00464449" w:rsidRDefault="00464449" w:rsidP="00464449">
                  <w:r w:rsidRPr="00464449">
                    <w:t>Бик: 045402751</w:t>
                  </w:r>
                  <w:r>
                    <w:t>,</w:t>
                  </w:r>
                </w:p>
                <w:p w:rsidR="00464449" w:rsidRPr="00464449" w:rsidRDefault="00464449" w:rsidP="00464449">
                  <w:r>
                    <w:t>к/сч</w:t>
                  </w:r>
                  <w:r w:rsidRPr="00464449">
                    <w:t>: 30101810700000000751</w:t>
                  </w:r>
                  <w:r>
                    <w:t>,</w:t>
                  </w:r>
                </w:p>
                <w:p w:rsidR="00464449" w:rsidRPr="00464449" w:rsidRDefault="00464449" w:rsidP="00464449">
                  <w:r w:rsidRPr="00464449">
                    <w:t>ИНН 7725114488/КПП 575102001 ОГРН 1027700342890</w:t>
                  </w:r>
                </w:p>
                <w:p w:rsidR="00EC3058" w:rsidRPr="00F91AED" w:rsidRDefault="00EC3058" w:rsidP="00464449">
                  <w:pPr>
                    <w:ind w:right="141"/>
                    <w:jc w:val="both"/>
                  </w:pPr>
                </w:p>
              </w:tc>
            </w:tr>
            <w:tr w:rsidR="00AC0938" w:rsidRPr="00F91AED" w:rsidTr="00464449">
              <w:trPr>
                <w:trHeight w:val="1010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0938" w:rsidRPr="00464449" w:rsidRDefault="00AC0938" w:rsidP="00464449">
                  <w:pPr>
                    <w:pStyle w:val="1"/>
                    <w:rPr>
                      <w:bCs w:val="0"/>
                      <w:u w:val="none"/>
                    </w:rPr>
                  </w:pPr>
                  <w:r w:rsidRPr="00464449">
                    <w:rPr>
                      <w:bCs w:val="0"/>
                      <w:u w:val="none"/>
                    </w:rPr>
                    <w:t>Конкурсный управляющий</w:t>
                  </w:r>
                </w:p>
                <w:p w:rsidR="00AC0938" w:rsidRPr="00464449" w:rsidRDefault="00AC0938" w:rsidP="00464449">
                  <w:pPr>
                    <w:rPr>
                      <w:b/>
                    </w:rPr>
                  </w:pPr>
                </w:p>
                <w:p w:rsidR="00AC0938" w:rsidRPr="00464449" w:rsidRDefault="00AC0938" w:rsidP="00464449">
                  <w:r w:rsidRPr="00464449">
                    <w:rPr>
                      <w:b/>
                    </w:rPr>
                    <w:t>________________</w:t>
                  </w:r>
                  <w:r w:rsidR="00F91AED" w:rsidRPr="00464449">
                    <w:rPr>
                      <w:b/>
                    </w:rPr>
                    <w:t>___</w:t>
                  </w:r>
                  <w:r w:rsidRPr="00464449">
                    <w:rPr>
                      <w:b/>
                    </w:rPr>
                    <w:t>_ (</w:t>
                  </w:r>
                  <w:r w:rsidR="006B0354" w:rsidRPr="00464449">
                    <w:rPr>
                      <w:b/>
                    </w:rPr>
                    <w:t>А.Г. Волобуев</w:t>
                  </w:r>
                  <w:r w:rsidR="00D34EE8" w:rsidRPr="00464449">
                    <w:rPr>
                      <w:b/>
                    </w:rPr>
                    <w:t>)</w:t>
                  </w:r>
                </w:p>
              </w:tc>
            </w:tr>
          </w:tbl>
          <w:p w:rsidR="00AC0938" w:rsidRPr="00F91AED" w:rsidRDefault="00AC0938" w:rsidP="00F91AED">
            <w:pPr>
              <w:jc w:val="center"/>
            </w:pPr>
          </w:p>
        </w:tc>
        <w:tc>
          <w:tcPr>
            <w:tcW w:w="5047" w:type="dxa"/>
          </w:tcPr>
          <w:p w:rsidR="00AC0938" w:rsidRPr="00F91AED" w:rsidRDefault="00AC0938" w:rsidP="00464449">
            <w:pPr>
              <w:rPr>
                <w:b/>
              </w:rPr>
            </w:pPr>
            <w:r w:rsidRPr="00F91AED">
              <w:rPr>
                <w:b/>
              </w:rPr>
              <w:t>Покупатель:</w:t>
            </w:r>
          </w:p>
          <w:p w:rsidR="00AC0938" w:rsidRDefault="00AC0938" w:rsidP="00F91AED">
            <w:pPr>
              <w:jc w:val="center"/>
              <w:rPr>
                <w:bCs/>
              </w:rPr>
            </w:pPr>
          </w:p>
          <w:p w:rsidR="00464449" w:rsidRDefault="00464449" w:rsidP="00F91AED">
            <w:pPr>
              <w:jc w:val="center"/>
              <w:rPr>
                <w:bCs/>
              </w:rPr>
            </w:pPr>
          </w:p>
          <w:p w:rsidR="00464449" w:rsidRDefault="00464449" w:rsidP="00F91AED">
            <w:pPr>
              <w:jc w:val="center"/>
              <w:rPr>
                <w:bCs/>
              </w:rPr>
            </w:pPr>
          </w:p>
          <w:p w:rsidR="00464449" w:rsidRDefault="00464449" w:rsidP="00464449">
            <w:pPr>
              <w:rPr>
                <w:bCs/>
              </w:rPr>
            </w:pPr>
          </w:p>
          <w:p w:rsidR="00464449" w:rsidRDefault="00464449" w:rsidP="00464449">
            <w:pPr>
              <w:rPr>
                <w:bCs/>
              </w:rPr>
            </w:pPr>
          </w:p>
          <w:p w:rsidR="00464449" w:rsidRDefault="00464449" w:rsidP="00464449">
            <w:pPr>
              <w:rPr>
                <w:bCs/>
              </w:rPr>
            </w:pPr>
          </w:p>
          <w:p w:rsidR="00464449" w:rsidRDefault="00464449" w:rsidP="00464449">
            <w:pPr>
              <w:rPr>
                <w:bCs/>
              </w:rPr>
            </w:pPr>
          </w:p>
          <w:p w:rsidR="00464449" w:rsidRDefault="00464449" w:rsidP="00464449">
            <w:pPr>
              <w:rPr>
                <w:bCs/>
              </w:rPr>
            </w:pPr>
          </w:p>
          <w:p w:rsidR="00464449" w:rsidRDefault="00464449" w:rsidP="00464449">
            <w:pPr>
              <w:rPr>
                <w:bCs/>
              </w:rPr>
            </w:pPr>
          </w:p>
          <w:p w:rsidR="00464449" w:rsidRDefault="00464449" w:rsidP="00464449">
            <w:pPr>
              <w:rPr>
                <w:bCs/>
              </w:rPr>
            </w:pPr>
          </w:p>
          <w:p w:rsidR="00464449" w:rsidRDefault="00464449" w:rsidP="00464449">
            <w:pPr>
              <w:rPr>
                <w:bCs/>
              </w:rPr>
            </w:pPr>
          </w:p>
          <w:p w:rsidR="00464449" w:rsidRDefault="00464449" w:rsidP="00464449">
            <w:pPr>
              <w:rPr>
                <w:bCs/>
              </w:rPr>
            </w:pPr>
          </w:p>
          <w:p w:rsidR="00464449" w:rsidRDefault="00464449" w:rsidP="00464449">
            <w:pPr>
              <w:rPr>
                <w:bCs/>
              </w:rPr>
            </w:pPr>
          </w:p>
          <w:p w:rsidR="00464449" w:rsidRDefault="00464449" w:rsidP="00464449">
            <w:pPr>
              <w:rPr>
                <w:bCs/>
              </w:rPr>
            </w:pPr>
          </w:p>
          <w:p w:rsidR="00464449" w:rsidRPr="00F91AED" w:rsidRDefault="00464449" w:rsidP="00464449">
            <w:pPr>
              <w:rPr>
                <w:bCs/>
              </w:rPr>
            </w:pPr>
            <w:r>
              <w:rPr>
                <w:bCs/>
              </w:rPr>
              <w:t>________________(___________________)</w:t>
            </w:r>
          </w:p>
        </w:tc>
      </w:tr>
    </w:tbl>
    <w:p w:rsidR="00FE39DD" w:rsidRDefault="007B7D3F" w:rsidP="00AC0938">
      <w:r>
        <w:t xml:space="preserve"> </w:t>
      </w:r>
    </w:p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AC0938"/>
    <w:p w:rsidR="007B7D3F" w:rsidRDefault="007B7D3F" w:rsidP="007B7D3F">
      <w:pPr>
        <w:jc w:val="right"/>
      </w:pPr>
      <w:r>
        <w:lastRenderedPageBreak/>
        <w:t>Приложение №1 к договору купли-продажи от «___» _____ 2019г.</w:t>
      </w:r>
    </w:p>
    <w:p w:rsidR="007B7D3F" w:rsidRDefault="007B7D3F" w:rsidP="00AC0938"/>
    <w:p w:rsidR="007B7D3F" w:rsidRDefault="007B7D3F" w:rsidP="00AC0938"/>
    <w:tbl>
      <w:tblPr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4990"/>
      </w:tblGrid>
      <w:tr w:rsidR="007B7D3F" w:rsidRPr="007B7D3F" w:rsidTr="007B1F8F">
        <w:trPr>
          <w:trHeight w:val="641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7B7D3F" w:rsidRPr="007B7D3F" w:rsidRDefault="007B7D3F" w:rsidP="007B1F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B7D3F">
              <w:rPr>
                <w:b/>
                <w:color w:val="000000"/>
                <w:sz w:val="18"/>
                <w:szCs w:val="18"/>
              </w:rPr>
              <w:t>Перечень недвижимого имущества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7B1F8F" w:rsidRPr="007B7D3F" w:rsidRDefault="007B1F8F" w:rsidP="007B7D3F">
            <w:pPr>
              <w:jc w:val="center"/>
              <w:rPr>
                <w:b/>
                <w:sz w:val="18"/>
                <w:szCs w:val="18"/>
              </w:rPr>
            </w:pPr>
            <w:r w:rsidRPr="007B7D3F">
              <w:rPr>
                <w:b/>
                <w:sz w:val="18"/>
                <w:szCs w:val="18"/>
              </w:rPr>
              <w:t>№п/п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7B1F8F" w:rsidRPr="007B7D3F" w:rsidRDefault="007B1F8F" w:rsidP="007B7D3F">
            <w:pPr>
              <w:jc w:val="center"/>
              <w:rPr>
                <w:b/>
                <w:sz w:val="18"/>
                <w:szCs w:val="18"/>
              </w:rPr>
            </w:pPr>
            <w:r w:rsidRPr="007B7D3F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7B1F8F" w:rsidRPr="007B7D3F" w:rsidRDefault="007B1F8F" w:rsidP="007B7D3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B7D3F">
              <w:rPr>
                <w:b/>
                <w:color w:val="000000"/>
                <w:sz w:val="18"/>
                <w:szCs w:val="18"/>
              </w:rPr>
              <w:t>Кадастровый номер</w:t>
            </w:r>
          </w:p>
        </w:tc>
      </w:tr>
      <w:tr w:rsidR="007B1F8F" w:rsidRPr="007B7D3F" w:rsidTr="007B1F8F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Земельный участок (земли населенных пунктов), находящийся по адресу: г. Владимир, ул. Тракторная, д. 43; с кадастровым номером 33:22:024183:90, общей площадью 22 508 кв. м., в собственности, находящийся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33:22:024183:90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Нежилое здание (Механический корпус №1 (инструментальный корпус)), находящееся по адресу: г. Владимир, ул. Тракторная, д. 43; с кадастровым номером 33:22:024183:374, общей площадью 12 953,2 кв. м., в собственности,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33:22:024183:374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spacing w:before="240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Нежилое здание (Водопроводная мастерская), находящееся по адресу: г. Владимир, ул. Тракторная, д. 43; с кадастровым номером 33:22:024183:281, общей площадью 367,1 кв.м., в собственности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33:22:024183:281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Земельный участок (земли населенных пунктов), находящийся по адресу: г. Владимир, ул. Тракторная, д. 43; с кадастровым номером 33:22:024183:93, общей площадью</w:t>
            </w:r>
            <w:r w:rsidRPr="007B7D3F">
              <w:rPr>
                <w:sz w:val="20"/>
                <w:szCs w:val="20"/>
              </w:rPr>
              <w:t xml:space="preserve">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16 926 кв.м., в собственности 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33:22:024183:93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Нежилое здание (Производственная котельная), находящееся по адресу: г. Владимир, ул. Тракторная, д. 43; с кадастровым номером 33:22:024183:369, общей площадью 5 757,3</w:t>
            </w:r>
            <w:r w:rsidRPr="007B7D3F">
              <w:rPr>
                <w:sz w:val="20"/>
                <w:szCs w:val="20"/>
              </w:rPr>
              <w:t xml:space="preserve">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>кв.м., в собственности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33:22:024183:369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Нежилое помещение, находящееся по адресу: г. Владимир, ул. Тракторная, д. 43; с кадастровым номером 33:22:024183:399, общей площадью</w:t>
            </w:r>
            <w:r w:rsidRPr="007B7D3F">
              <w:rPr>
                <w:sz w:val="20"/>
                <w:szCs w:val="20"/>
              </w:rPr>
              <w:t xml:space="preserve"> 23,5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>кв.м., в собственности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33:22:024183:399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Земельный участок (земли населенных пунктов), находящийся по адресу: г. Владимир, ул. Тракторная, д. 43; с кадастровым номером 33:22:024183:116, общей площадью</w:t>
            </w:r>
            <w:r w:rsidRPr="007B7D3F">
              <w:rPr>
                <w:sz w:val="20"/>
                <w:szCs w:val="20"/>
              </w:rPr>
              <w:t xml:space="preserve"> 5 118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кв.м., в собственности, находящийся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33:22:024183:116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Нежилое здание (Котельная №2), находящееся по адресу: г. Владимир, ул. Тракторная, д. 43; с кадастровым номером 33:22:024183:163, общей площадью</w:t>
            </w:r>
            <w:r w:rsidRPr="007B7D3F">
              <w:rPr>
                <w:sz w:val="20"/>
                <w:szCs w:val="20"/>
              </w:rPr>
              <w:t xml:space="preserve"> 4 435,5 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кв.м., в собственности,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33:22:024183:163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Земельный участок (земли населенных пунктов), находящийся по адресу: г. Владимир, ул. Тракторная, д. 43; с кадастровым номером 33:22:024183:89, общей площадью</w:t>
            </w:r>
            <w:r w:rsidRPr="007B7D3F">
              <w:rPr>
                <w:sz w:val="20"/>
                <w:szCs w:val="20"/>
              </w:rPr>
              <w:t xml:space="preserve"> 11 984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>кв.м., в собственности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33:22:024183:89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Нежилое здание (Модельный цех), находящееся по адресу: г. Владимир,  ул. Тракторная, д. 43; с кадастровым номером 33:22:024183:275 , общей площадью</w:t>
            </w:r>
            <w:r w:rsidRPr="007B7D3F">
              <w:rPr>
                <w:sz w:val="20"/>
                <w:szCs w:val="20"/>
              </w:rPr>
              <w:t xml:space="preserve"> 2 849,5 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кв.м., в собственности,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33:22:024183:275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Нежилое здание (Склад), находящееся по адресу: г. Владимир, ул. Тракторная, д. 43; с кадастровым номером 33:22:024183:208, общей площадью</w:t>
            </w:r>
            <w:r w:rsidRPr="007B7D3F">
              <w:rPr>
                <w:sz w:val="20"/>
                <w:szCs w:val="20"/>
              </w:rPr>
              <w:t xml:space="preserve"> 473,2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кв.м., в собственности,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33:22:024183:208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Нежилое здание (Склад для литья), находящееся по адресу: г. Владимир, ул. Тракторная, д. 43; с кадастровым номером33:22:024183:251,общей площадью 223</w:t>
            </w:r>
            <w:r w:rsidRPr="007B7D3F">
              <w:rPr>
                <w:sz w:val="20"/>
                <w:szCs w:val="20"/>
              </w:rPr>
              <w:t xml:space="preserve">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кв.м., в собственности,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33:22:024183:251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Нежилое здание  (Лабораторный корпус), находящееся по адресу: г. Владимир, ул. Тракторная, д. 43; с кадастровым номером 33:22:024183:372, общей площадью</w:t>
            </w:r>
            <w:r w:rsidRPr="007B7D3F">
              <w:rPr>
                <w:sz w:val="20"/>
                <w:szCs w:val="20"/>
              </w:rPr>
              <w:t xml:space="preserve"> 4 883,8 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кв.м., в собственности,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33:22:024183:372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Земельный участок (земли населенных пунктов), находящийся по адресу: г. Владимир, ул. Тракторная, д. 43; с кадастровым номером 33:22:024183:97, общей площадью</w:t>
            </w:r>
            <w:r w:rsidRPr="007B7D3F">
              <w:rPr>
                <w:sz w:val="20"/>
                <w:szCs w:val="20"/>
              </w:rPr>
              <w:t xml:space="preserve"> 3 784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кв.м., в аренде, находящийся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33:22:024183:97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Земельный участок (земли населенных пунктов), находящийся по адресу: г. Владимир, ул. Тракторная, д. 43; с кадастровым номером 33:22:024183:35, общей площадью</w:t>
            </w:r>
            <w:r w:rsidRPr="007B7D3F">
              <w:rPr>
                <w:sz w:val="20"/>
                <w:szCs w:val="20"/>
              </w:rPr>
              <w:t xml:space="preserve"> 20 090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кв.м., в собственности, находящийся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33:22:024183:35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Нежилое здание (Механический корпус №2), находящееся по адресу: г. Владимир, ул. Тракторная, д. 43; с кадастровым номером 33:22:024183:371, общей площадью 17 965,9</w:t>
            </w:r>
            <w:r w:rsidRPr="007B7D3F">
              <w:rPr>
                <w:sz w:val="20"/>
                <w:szCs w:val="20"/>
              </w:rPr>
              <w:t xml:space="preserve">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кв.м., в собственности,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33:22:024183:371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Нежилое здание (Здание магазина-павильона), находящееся по адресу: г. Владимир, ул. Тракторная, д. 43; с кадастровым номером 33:22:024183:330, общей площадью</w:t>
            </w:r>
            <w:r w:rsidRPr="007B7D3F">
              <w:rPr>
                <w:sz w:val="20"/>
                <w:szCs w:val="20"/>
              </w:rPr>
              <w:t xml:space="preserve"> 239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>кв.м., в собственности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33:22:024183:330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Земельный участок (земли населенных пунктов), находящийся по адресу: г. Владимир, ул. Тракторная, д. 43; с кадастровым номером 33:22:024183:34, общей площадью</w:t>
            </w:r>
            <w:r w:rsidRPr="007B7D3F">
              <w:rPr>
                <w:sz w:val="20"/>
                <w:szCs w:val="20"/>
              </w:rPr>
              <w:t xml:space="preserve"> 3 797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кв.м., в собственности, находящийся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33:22:024183:34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Нежилое здание (Инженерный корпус), находящееся по адресу: г. Владимир, ул. Тракторная, д. 43; с кадастровым номером 33:22:024183:170, общей площадью 5 231,2</w:t>
            </w:r>
            <w:r w:rsidRPr="007B7D3F">
              <w:rPr>
                <w:sz w:val="20"/>
                <w:szCs w:val="20"/>
              </w:rPr>
              <w:t xml:space="preserve"> 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кв.м., в собственности,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33:22:024183:170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Земельный участок (земли населенных пунктов), находящийся по адресу: г. Владимир, ул. Тракторная, д. 43; с кадастровым номером 33:22:024183:27, общей площадью</w:t>
            </w:r>
            <w:r w:rsidRPr="007B7D3F">
              <w:rPr>
                <w:sz w:val="20"/>
                <w:szCs w:val="20"/>
              </w:rPr>
              <w:t xml:space="preserve"> 38 590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кв.м., в собственности, находящийся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33:22:024183:27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Нежилое помещение (находящееся в здании с кадастровым номером 33:22:024183:186), находящееся по адресу: г. Владимир, ул. Тракторная, д. 43; с кадастровым номером 33:22:024183:394, общей площадью 4 807,6  кв.м., в собственности,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33:22:024183:394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Нежилое помещение (находящееся в здании с кадастровым номером 33:22:024183:186), находящееся по адресу: г. Владимир, ул. Тракторная, д. 43; с кадастровым номером 33:22:024183:395, общей площадью 3 053,4  кв.м., в собственности,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33:22:024183:395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Нежилое помещение (находящееся в здании с кадастровым номером 33:22:024183:186), находящееся по адресу: г. Владимир, ул. Тракторная, д. 43; с кадастровым номером 33:22:024183:435 , общей площадью 14 191,9  кв.м., в собственности, находящийся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33:22:024183:435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Нежилое помещение (находящееся в здании с кадастровым номером 33:22:024183:186), находящееся по адресу: г. Владимир, ул. Тракторная, д. 43; с кадастровым номером  33:22:024183:397, общей площадью 9 703, 2  кв.м., в собственности, находящийся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33:22:024183:397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Нежилое помещение (находящееся в здании с кадастровым номером 33:22:024183:186), находящееся по адресу: г. Владимир, ул. Тракторная, д. 43; с кадастровым номером 33:22:024183:396, общей площадью 4 288,5  кв.м., в собственности,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33:22:024183:396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ind w:right="35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Земельный участок (земли населенных пунктов)</w:t>
            </w:r>
            <w:r w:rsidRPr="007B7D3F">
              <w:rPr>
                <w:sz w:val="20"/>
                <w:szCs w:val="20"/>
              </w:rPr>
              <w:t xml:space="preserve">,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находящийся по адресу: г. Владимир, ул. Тракторная, д. 43; с кадастровым номером  33:22:024183:123, общей площадью 14 0469  кв.м., в собственности, находящийся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rPr>
                <w:bCs/>
                <w:sz w:val="20"/>
                <w:szCs w:val="20"/>
              </w:rPr>
            </w:pPr>
          </w:p>
          <w:p w:rsidR="007B1F8F" w:rsidRPr="007B7D3F" w:rsidRDefault="007B1F8F" w:rsidP="007B7D3F">
            <w:pPr>
              <w:jc w:val="center"/>
              <w:rPr>
                <w:bCs/>
                <w:sz w:val="20"/>
                <w:szCs w:val="20"/>
              </w:rPr>
            </w:pPr>
            <w:r w:rsidRPr="007B7D3F">
              <w:rPr>
                <w:bCs/>
                <w:sz w:val="20"/>
                <w:szCs w:val="20"/>
              </w:rPr>
              <w:t>33:22:024183:123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ind w:right="35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Нежилое здание (цех упаковки и консервации №60), находящееся по адресу: г. Владимир, ул. Тракторная, д. 43; с кадастровым номером  33:22:024183:205, общей площадью 5 262  кв.м., в собственности,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sz w:val="20"/>
                <w:szCs w:val="20"/>
              </w:rPr>
            </w:pPr>
          </w:p>
          <w:p w:rsidR="007B1F8F" w:rsidRPr="007B7D3F" w:rsidRDefault="007B1F8F" w:rsidP="007B7D3F">
            <w:pPr>
              <w:jc w:val="center"/>
              <w:rPr>
                <w:bCs/>
                <w:sz w:val="20"/>
                <w:szCs w:val="20"/>
              </w:rPr>
            </w:pPr>
            <w:r w:rsidRPr="007B7D3F">
              <w:rPr>
                <w:bCs/>
                <w:sz w:val="20"/>
                <w:szCs w:val="20"/>
              </w:rPr>
              <w:t>33:22:024183:205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ind w:right="35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Нежилое сооружение (площадка для разгрузки и погрузки металлов), находящееся по адресу: г. Владимир, ул. Тракторная, д. 43; с кадастровым номером 33:22:024183:203, общей площадью 4 961,9  кв.м., в собственности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sz w:val="20"/>
                <w:szCs w:val="20"/>
              </w:rPr>
            </w:pPr>
            <w:r w:rsidRPr="007B7D3F">
              <w:rPr>
                <w:bCs/>
                <w:sz w:val="20"/>
                <w:szCs w:val="20"/>
              </w:rPr>
              <w:t>33:22:024183:203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ind w:right="35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Нежилое здание (прачечная), находящееся по адресу: г. Владимир, ул. Тракторная, д. 43; с кадастровым номером 33:22:024183:332, общей площадью 200,4  кв.м., в собственности,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sz w:val="20"/>
                <w:szCs w:val="20"/>
              </w:rPr>
            </w:pPr>
            <w:r w:rsidRPr="007B7D3F">
              <w:rPr>
                <w:bCs/>
                <w:sz w:val="20"/>
                <w:szCs w:val="20"/>
              </w:rPr>
              <w:t>33:22:024183:332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ind w:right="35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Нежилое здание (утепленный финский склад), находящееся по адресу: г. Владимир, ул. Тракторная, д. 43; с кадастровым номером 33:22:024183:262 , общей площадью 857,4 кв.м., в собственности,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sz w:val="20"/>
                <w:szCs w:val="20"/>
              </w:rPr>
            </w:pPr>
            <w:r w:rsidRPr="007B7D3F">
              <w:rPr>
                <w:bCs/>
                <w:sz w:val="20"/>
                <w:szCs w:val="20"/>
              </w:rPr>
              <w:t>33:22:024183:262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ind w:right="35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Нежилое здание (сборно-разборный финский склад), находящееся по адресу: г. Владимир, ул. Тракторная, д. 43; с кадастровым номером 33:22:024183:270 , общей площадью 3 350,6  кв.м., в собственности,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sz w:val="20"/>
                <w:szCs w:val="20"/>
              </w:rPr>
            </w:pPr>
            <w:r w:rsidRPr="007B7D3F">
              <w:rPr>
                <w:bCs/>
                <w:sz w:val="20"/>
                <w:szCs w:val="20"/>
              </w:rPr>
              <w:t>33:22:024183:270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ind w:right="35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Нежилое здание (система очистная-станция нейтрализации), находящееся по адресу: г. Владимир, ул. Тракторная, д. 43; с кадастровым номером</w:t>
            </w:r>
            <w:r w:rsidRPr="007B7D3F">
              <w:t xml:space="preserve">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33:22:024183:339, общей площадью 1 078,1  кв.м., в собственности,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sz w:val="20"/>
                <w:szCs w:val="20"/>
              </w:rPr>
            </w:pPr>
            <w:r w:rsidRPr="007B7D3F">
              <w:rPr>
                <w:bCs/>
                <w:sz w:val="20"/>
                <w:szCs w:val="20"/>
              </w:rPr>
              <w:t>33:22:024183:339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ind w:right="35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Нежилое здание (компрессорная станция №3), находящееся по адресу: г. Владимир, ул. Тракторная, д. 43; с кадастровым номером 33:22:024183:259 , общей площадью 2 721 кв.м., в собственности,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sz w:val="20"/>
                <w:szCs w:val="20"/>
              </w:rPr>
            </w:pPr>
            <w:r w:rsidRPr="007B7D3F">
              <w:rPr>
                <w:bCs/>
                <w:sz w:val="20"/>
                <w:szCs w:val="20"/>
              </w:rPr>
              <w:t>33:22:024183:259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ind w:right="35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Нежилое здание (главная проходная завода), находящееся по адресу: г. Владимир, ул. Тракторная, д. 43; с кадастровым номером 33:22:024183:341, общей площадью 1 020,8 кв.м., в собственности,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sz w:val="20"/>
                <w:szCs w:val="20"/>
              </w:rPr>
            </w:pPr>
            <w:r w:rsidRPr="007B7D3F">
              <w:rPr>
                <w:bCs/>
                <w:sz w:val="20"/>
                <w:szCs w:val="20"/>
              </w:rPr>
              <w:t>33:22:024183:341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ind w:right="35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Нежилое здание (склад ГСМ испытательной станции), находящееся по адресу: г. Владимир, ул. Тракторная, д. 43; с кадастровым номером 33:22:024183:258, общей площадью 916,1 кв.м., в собственности,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sz w:val="20"/>
                <w:szCs w:val="20"/>
              </w:rPr>
            </w:pPr>
            <w:r w:rsidRPr="007B7D3F">
              <w:rPr>
                <w:bCs/>
                <w:sz w:val="20"/>
                <w:szCs w:val="20"/>
              </w:rPr>
              <w:t>33:22:024183:258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ind w:right="35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Нежилое здание (насосная станция оборотной воды), находящееся по адресу: г. Владимир, ул. Тракторная, д. 43; с кадастровым номером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lastRenderedPageBreak/>
              <w:t>33:22:024183:164, общей площадью 155,4 кв.м., в собственности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sz w:val="20"/>
                <w:szCs w:val="20"/>
              </w:rPr>
            </w:pPr>
            <w:r w:rsidRPr="007B7D3F">
              <w:rPr>
                <w:bCs/>
                <w:sz w:val="20"/>
                <w:szCs w:val="20"/>
              </w:rPr>
              <w:lastRenderedPageBreak/>
              <w:t>33:22:024183:164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18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Земельный участок (земли населенных пунктов), находящийся по адресу: г. Владимир, ул. Тракторная, д. 43; с кадастровым номером </w:t>
            </w:r>
            <w:r w:rsidRPr="007B7D3F">
              <w:t xml:space="preserve"> </w:t>
            </w: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33:22:024183:32, общей площадью 72 355 кв.м., в собственности,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 находящийся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</w:rPr>
            </w:pPr>
            <w:r w:rsidRPr="007B7D3F">
              <w:rPr>
                <w:bCs/>
                <w:sz w:val="20"/>
              </w:rPr>
              <w:t>33:22:024183:32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18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Нежилое здание (кузнечный цех), находящееся по адресу: г. Владимир, ул. Тракторная, д. 43; с кадастровым номером 33:22:024183:180, общей площадью 11 478,1 кв.м., в собственности,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</w:rPr>
            </w:pPr>
            <w:r w:rsidRPr="007B7D3F">
              <w:rPr>
                <w:bCs/>
                <w:sz w:val="20"/>
              </w:rPr>
              <w:t>33:22:024183:180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18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>Нежилое здание (литейный цех серого чугуна №1), находящееся по адресу: г. Владимир, ул. Тракторная, д. 43; с кадастровым номером, общей площадью 26663,8  кв.м., в собственности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sz w:val="20"/>
              </w:rPr>
            </w:pPr>
            <w:r w:rsidRPr="007B7D3F">
              <w:rPr>
                <w:bCs/>
                <w:sz w:val="20"/>
              </w:rPr>
              <w:t>33:22:024183:373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rPr>
                <w:bCs/>
                <w:iCs/>
                <w:color w:val="000000"/>
                <w:sz w:val="20"/>
                <w:szCs w:val="18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Нежилое здание, находящееся по адресу: г. Владимир, ул. Тракторная, д. 43; с кадастровым номером 33:22:024183:179, общей площадью  5 563,8  кв.м., в собственности, 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sz w:val="20"/>
              </w:rPr>
            </w:pPr>
            <w:r w:rsidRPr="007B7D3F">
              <w:rPr>
                <w:bCs/>
                <w:sz w:val="20"/>
              </w:rPr>
              <w:t>33:22:024183:179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18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Нежилое здание (здание цеха оболочкового литья), находящееся по адресу: г. Владимир, ул. Тракторная, д. 43; с кадастровым номером 33:22:024183:338, общей площадью 12 829,9 кв.м., в собственности,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</w:rPr>
            </w:pPr>
            <w:r w:rsidRPr="007B7D3F">
              <w:rPr>
                <w:bCs/>
                <w:sz w:val="20"/>
              </w:rPr>
              <w:t>33:22:024183:338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18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>Нежилое здание (силосная башня для песка),находящееся по адресу: г. Владимир, ул. Тракторная, д. 43; с кадастровым номером 33:22:024183:204, общей площадью 97,2 кв.м., в собственности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</w:rPr>
            </w:pPr>
            <w:r w:rsidRPr="007B7D3F">
              <w:rPr>
                <w:bCs/>
                <w:sz w:val="20"/>
              </w:rPr>
              <w:t>33:22:024183:204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18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Земельный участок (земли населенных пунктов), находящийся по адресу: г. Владимир, ул. Тракторная, д. 43; с кадастровым номером 33:22:024183:29, общей площадью 41 108 кв.м., в собственности, находящийся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18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>33:22:024183:29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18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Нежилое здание (механосборочный корпус двигателей), находящееся по адресу: г. Владимир, ул. Тракторная, д. 43; с кадастровым номером 33:22:024183:268, общей площадью 38 309 кв.м., в собственности, 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Cs/>
                <w:iCs/>
                <w:color w:val="000000"/>
                <w:sz w:val="20"/>
                <w:szCs w:val="18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>33:22:024183:268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sz w:val="36"/>
                <w:szCs w:val="36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Земельный участок (земли населенных пунктов), находящийся по адресу: г. Владимир, ул. Тракторная, д. 43; с кадастровым номером 33:22:024183:31, общей площадью 66 564 кв.м., в собственности,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находящийся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tabs>
                <w:tab w:val="left" w:pos="851"/>
              </w:tabs>
              <w:jc w:val="center"/>
              <w:rPr>
                <w:sz w:val="20"/>
                <w:szCs w:val="36"/>
              </w:rPr>
            </w:pPr>
            <w:r w:rsidRPr="007B7D3F">
              <w:rPr>
                <w:sz w:val="20"/>
                <w:szCs w:val="36"/>
              </w:rPr>
              <w:t>33:22:024183:31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sz w:val="36"/>
                <w:szCs w:val="36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Нежилое здание (тракторосборочный корпус), находящееся по адресу: г. Владимир, ул. Тракторная, д. 43; с кадастровым номером 33:22:024183:335, общей площадью  24 954,6 кв.м., в собственности,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tabs>
                <w:tab w:val="left" w:pos="851"/>
              </w:tabs>
              <w:jc w:val="center"/>
              <w:rPr>
                <w:sz w:val="20"/>
                <w:szCs w:val="36"/>
              </w:rPr>
            </w:pPr>
            <w:r w:rsidRPr="007B7D3F">
              <w:rPr>
                <w:sz w:val="20"/>
                <w:szCs w:val="36"/>
              </w:rPr>
              <w:t>33:22:024183:335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sz w:val="36"/>
                <w:szCs w:val="36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Нежилое здание (экспортно-сдаточный корпус), находящееся по адресу: г. Владимир, ул. Тракторная, д. 43; с кадастровым номером 33:22:024183:375, общей площадью  25 168,8 кв.м., в собственности,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tabs>
                <w:tab w:val="left" w:pos="851"/>
              </w:tabs>
              <w:jc w:val="center"/>
              <w:rPr>
                <w:sz w:val="36"/>
                <w:szCs w:val="36"/>
              </w:rPr>
            </w:pPr>
            <w:r w:rsidRPr="007B7D3F">
              <w:rPr>
                <w:sz w:val="20"/>
                <w:szCs w:val="36"/>
              </w:rPr>
              <w:t>33:22:024183:375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bCs/>
                <w:iCs/>
                <w:color w:val="000000"/>
                <w:sz w:val="20"/>
                <w:szCs w:val="18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>Нежилой объект незавершенного строительства (пристройка к цеху кабин), находящееся по адресу: г. Владимир, ул. Тракторная, д. 43; с кадастровым номером 33:22:024183:370, общей площадью 2 101,7 кв.м., в собственности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tabs>
                <w:tab w:val="left" w:pos="851"/>
              </w:tabs>
              <w:jc w:val="center"/>
              <w:rPr>
                <w:sz w:val="36"/>
                <w:szCs w:val="36"/>
              </w:rPr>
            </w:pPr>
            <w:r w:rsidRPr="007B7D3F">
              <w:rPr>
                <w:sz w:val="20"/>
                <w:szCs w:val="36"/>
              </w:rPr>
              <w:t>33:22:024183:370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bCs/>
                <w:iCs/>
                <w:color w:val="000000"/>
                <w:sz w:val="20"/>
                <w:szCs w:val="18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>Нежилое здание, находящееся по адресу: г. Владимир, ул. Тракторная, д. 43; с кадастровым номером 33:22:024183:260, общей площадью  756,6 кв.м., в собственности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tabs>
                <w:tab w:val="left" w:pos="851"/>
              </w:tabs>
              <w:jc w:val="center"/>
              <w:rPr>
                <w:sz w:val="36"/>
                <w:szCs w:val="36"/>
              </w:rPr>
            </w:pPr>
            <w:r w:rsidRPr="007B7D3F">
              <w:rPr>
                <w:sz w:val="20"/>
                <w:szCs w:val="36"/>
              </w:rPr>
              <w:t>33:22:024183:260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sz w:val="36"/>
                <w:szCs w:val="36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>Земельный участок (земли населенных пунктов), находящийся по адресу: г. Владимир, ул. Тракторная, д. 43; с кадастровым номером 33:22:024183:47, общей площадью</w:t>
            </w:r>
            <w:r w:rsidRPr="007B7D3F">
              <w:t xml:space="preserve"> </w:t>
            </w:r>
            <w:r w:rsidRPr="007B7D3F">
              <w:rPr>
                <w:bCs/>
                <w:iCs/>
                <w:color w:val="000000"/>
                <w:sz w:val="20"/>
                <w:szCs w:val="18"/>
              </w:rPr>
              <w:t>27 767  кв.м., в собственности,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 находящийся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tabs>
                <w:tab w:val="left" w:pos="851"/>
              </w:tabs>
              <w:jc w:val="center"/>
              <w:rPr>
                <w:sz w:val="36"/>
                <w:szCs w:val="36"/>
              </w:rPr>
            </w:pPr>
            <w:r w:rsidRPr="007B7D3F">
              <w:rPr>
                <w:sz w:val="20"/>
                <w:szCs w:val="36"/>
              </w:rPr>
              <w:t>33:22:024183:47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sz w:val="36"/>
                <w:szCs w:val="36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Нежилое здание (производственный корпус. Блок цехов №2), находящееся по адресу: г. Владимир, ул. Тракторная, д. 43; с кадастровым номером 33:22:024183:340, общей площадью 30 098,2 кв.м., в собственности,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tabs>
                <w:tab w:val="left" w:pos="851"/>
              </w:tabs>
              <w:jc w:val="center"/>
              <w:rPr>
                <w:sz w:val="36"/>
                <w:szCs w:val="36"/>
              </w:rPr>
            </w:pPr>
            <w:r w:rsidRPr="007B7D3F">
              <w:rPr>
                <w:sz w:val="20"/>
                <w:szCs w:val="36"/>
              </w:rPr>
              <w:t>33:22:024183:340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sz w:val="36"/>
                <w:szCs w:val="36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Нежилое здание (административно-бытовой корпус), находящееся по адресу: г. Владимир, ул. Тракторная, д. 43; с кадастровым номером 33:22:024183:175, общей площадью  7 950 кв.м., в собственности,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tabs>
                <w:tab w:val="left" w:pos="851"/>
              </w:tabs>
              <w:jc w:val="center"/>
              <w:rPr>
                <w:sz w:val="36"/>
                <w:szCs w:val="36"/>
              </w:rPr>
            </w:pPr>
            <w:r w:rsidRPr="007B7D3F">
              <w:rPr>
                <w:sz w:val="20"/>
                <w:szCs w:val="36"/>
              </w:rPr>
              <w:t>33:22:024183:175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sz w:val="36"/>
                <w:szCs w:val="36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Земельный участок (земли населенных пунктов), находящийся по адресу: г. Владимир, ул. Тракторная, д. 43; с кадастровым номером 33:22:024183:30, общей площадью  8 044 кв.м., в аренде (с 10.09.2007 г. по 23.01.2056 г.),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находящийся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tabs>
                <w:tab w:val="left" w:pos="851"/>
              </w:tabs>
              <w:jc w:val="center"/>
              <w:rPr>
                <w:sz w:val="36"/>
                <w:szCs w:val="36"/>
              </w:rPr>
            </w:pPr>
            <w:r w:rsidRPr="007B7D3F">
              <w:rPr>
                <w:sz w:val="20"/>
                <w:szCs w:val="36"/>
              </w:rPr>
              <w:t>33:22:024183:30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sz w:val="36"/>
                <w:szCs w:val="36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>Нежилое здание (турбокомпрессорная станция), находящееся по адресу: г. Владимир, ул. Тракторная, д. 43; с кадастровым номером 33:22:024183:273, общей площадью  1 432,7 кв.м., в собственности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7B7D3F">
              <w:rPr>
                <w:sz w:val="20"/>
                <w:szCs w:val="20"/>
              </w:rPr>
              <w:t>33:22:024183:273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sz w:val="36"/>
                <w:szCs w:val="36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>Нежилое здание (кузнечный цех), находящееся по адресу: г. Владимир, ул. Тракторная, д. 43; с кадастровым номером 33:22:024183:250, общей площадью 334,6 кв.м., в собственности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tabs>
                <w:tab w:val="left" w:pos="851"/>
              </w:tabs>
              <w:jc w:val="center"/>
              <w:rPr>
                <w:sz w:val="36"/>
                <w:szCs w:val="36"/>
              </w:rPr>
            </w:pPr>
            <w:r w:rsidRPr="007B7D3F">
              <w:rPr>
                <w:sz w:val="20"/>
                <w:szCs w:val="36"/>
              </w:rPr>
              <w:t>33:22:024183:250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sz w:val="36"/>
                <w:szCs w:val="36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>Нежилое здание (компрессорная станция №1), находящееся по адресу: г. Владимир, ул. Тракторная, д. 43; с кадастровым номером 33:22:024183:271, общей площадью  1 142,4 кв.м., в собственности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tabs>
                <w:tab w:val="left" w:pos="851"/>
              </w:tabs>
              <w:jc w:val="center"/>
              <w:rPr>
                <w:sz w:val="36"/>
                <w:szCs w:val="36"/>
              </w:rPr>
            </w:pPr>
            <w:r w:rsidRPr="007B7D3F">
              <w:rPr>
                <w:sz w:val="20"/>
                <w:szCs w:val="36"/>
              </w:rPr>
              <w:t>33:22:024183:271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sz w:val="36"/>
                <w:szCs w:val="36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Нежилое здание (насосная станция мазута), находящееся по адресу: г. Владимир, ул. Тракторная, д. 43; с кадастровым номером </w:t>
            </w:r>
            <w:r w:rsidRPr="007B7D3F">
              <w:rPr>
                <w:sz w:val="20"/>
                <w:szCs w:val="36"/>
              </w:rPr>
              <w:t>33:22:024183:206</w:t>
            </w: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, общей площадью  226 кв.м., в собственности,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tabs>
                <w:tab w:val="left" w:pos="851"/>
              </w:tabs>
              <w:jc w:val="center"/>
              <w:rPr>
                <w:sz w:val="36"/>
                <w:szCs w:val="36"/>
              </w:rPr>
            </w:pPr>
            <w:r w:rsidRPr="007B7D3F">
              <w:rPr>
                <w:sz w:val="20"/>
                <w:szCs w:val="36"/>
              </w:rPr>
              <w:t>33:22:024183:206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sz w:val="36"/>
                <w:szCs w:val="36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Нежилое помещение, находящееся по адресу: г. Владимир, ул. Тракторная, д. 43; с кадастровым номером 33:22:024183:400, общей площадью 5 357,2 кв.м., в собственности,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tabs>
                <w:tab w:val="left" w:pos="851"/>
              </w:tabs>
              <w:jc w:val="center"/>
              <w:rPr>
                <w:sz w:val="36"/>
                <w:szCs w:val="36"/>
              </w:rPr>
            </w:pPr>
            <w:r w:rsidRPr="007B7D3F">
              <w:rPr>
                <w:sz w:val="20"/>
                <w:szCs w:val="36"/>
              </w:rPr>
              <w:t>33:22:024183:400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sz w:val="36"/>
                <w:szCs w:val="36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Земельный участок (земли населенных пунктов), находящееся по адресу: г. Владимир, ул. Тракторная, д. 43; с кадастровым номером 33:22:024183:48, общей площадью 3 366 кв.м., в аренде (с 12.09.2007 г. по 27.03.2056г.),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находящийся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tabs>
                <w:tab w:val="left" w:pos="851"/>
              </w:tabs>
              <w:jc w:val="center"/>
              <w:rPr>
                <w:sz w:val="36"/>
                <w:szCs w:val="36"/>
              </w:rPr>
            </w:pPr>
            <w:r w:rsidRPr="007B7D3F">
              <w:rPr>
                <w:sz w:val="20"/>
                <w:szCs w:val="36"/>
              </w:rPr>
              <w:t>33:22:024183:48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sz w:val="36"/>
                <w:szCs w:val="36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Нежилое здание (цех механизации (цех нестандартного оборудования), склад калибровки 81), находящееся по адресу: г. Владимир, ул. Тракторная, д. 43; с кадастровым номером 33:22:024183:331, общей площадью 8 729,6 кв.м., в собственности,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tabs>
                <w:tab w:val="left" w:pos="851"/>
              </w:tabs>
              <w:jc w:val="center"/>
              <w:rPr>
                <w:sz w:val="36"/>
                <w:szCs w:val="36"/>
              </w:rPr>
            </w:pPr>
            <w:r w:rsidRPr="007B7D3F">
              <w:rPr>
                <w:sz w:val="20"/>
                <w:szCs w:val="36"/>
              </w:rPr>
              <w:t>33:22:024183:331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sz w:val="36"/>
                <w:szCs w:val="36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Нежилое здание (здание склада материальных заготовок), находящееся по адресу: Владимирская область, р-н Вязниковский, п. Никологоры, ул. Механическая, д. 75; с кадастровым номером 33:08:170137:86, общей площадью 364,9 кв.м., в собственности,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sz w:val="20"/>
              </w:rPr>
            </w:pPr>
            <w:r w:rsidRPr="007B7D3F">
              <w:rPr>
                <w:sz w:val="20"/>
              </w:rPr>
              <w:t>33:08:170137:86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bCs/>
                <w:iCs/>
                <w:color w:val="000000"/>
                <w:sz w:val="20"/>
                <w:szCs w:val="18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Нежилое здание (здание склада масел и ГСМ), находящееся по адресу: Владимирская область, р-н Вязниковский, п. Никологоры, ул. Механическая, д. </w:t>
            </w:r>
            <w:r w:rsidRPr="007B7D3F">
              <w:rPr>
                <w:bCs/>
                <w:iCs/>
                <w:color w:val="000000"/>
                <w:sz w:val="20"/>
                <w:szCs w:val="18"/>
              </w:rPr>
              <w:lastRenderedPageBreak/>
              <w:t xml:space="preserve">75; с кадастровым номером 33:08:170137:87, общей площадью 35,6 кв.м., в собственности,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sz w:val="20"/>
              </w:rPr>
            </w:pPr>
            <w:r w:rsidRPr="007B7D3F">
              <w:rPr>
                <w:sz w:val="20"/>
              </w:rPr>
              <w:lastRenderedPageBreak/>
              <w:t>33:08:170137:87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bCs/>
                <w:iCs/>
                <w:color w:val="000000"/>
                <w:sz w:val="20"/>
                <w:szCs w:val="18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Нежилое здание (здание производственного корпуса, бытовых помещений), находящееся по адресу: Владимирская область, р-н Вязниковский, п. Никологоры, ул. Механическая, д. 75; с кадастровым номером 33:08:170137:85, общей площадью 6 444,7 кв.м., в собственности,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sz w:val="20"/>
              </w:rPr>
            </w:pPr>
            <w:r w:rsidRPr="007B7D3F">
              <w:rPr>
                <w:sz w:val="20"/>
              </w:rPr>
              <w:t>33:08:170137:85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bCs/>
                <w:iCs/>
                <w:color w:val="000000"/>
                <w:sz w:val="20"/>
                <w:szCs w:val="18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Нежилое здание (гараж и трансформаторная подстанция), находящееся по адресу: Владимирская область, р-н Вязниковский, п. Никологоры, ул. Механическая, д. 75; с кадастровым номером 33:08:170137:84, общей площадью 700,3 кв.м., в собственности,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sz w:val="20"/>
              </w:rPr>
            </w:pPr>
            <w:r w:rsidRPr="007B7D3F">
              <w:rPr>
                <w:sz w:val="20"/>
              </w:rPr>
              <w:t>33:08:170137:84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bCs/>
                <w:iCs/>
                <w:color w:val="000000"/>
                <w:sz w:val="20"/>
                <w:szCs w:val="18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Нежилое здание, находящееся по адресу: Владимирская область, р-н Вязниковский, п. Никологоры, ул. Механическая, д. 75; с кадастровым номером 33:08:170137:83, общей площадью 158,2 кв.м., в собственности,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sz w:val="20"/>
              </w:rPr>
            </w:pPr>
            <w:r w:rsidRPr="007B7D3F">
              <w:rPr>
                <w:sz w:val="20"/>
              </w:rPr>
              <w:t>33:08:170137:83</w:t>
            </w:r>
          </w:p>
        </w:tc>
      </w:tr>
      <w:tr w:rsidR="007B1F8F" w:rsidRPr="007B7D3F" w:rsidTr="007B1F8F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F8F" w:rsidRPr="007B7D3F" w:rsidRDefault="007B1F8F" w:rsidP="007B7D3F">
            <w:pPr>
              <w:numPr>
                <w:ilvl w:val="0"/>
                <w:numId w:val="40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8F" w:rsidRPr="007B7D3F" w:rsidRDefault="007B1F8F" w:rsidP="007B7D3F">
            <w:pPr>
              <w:tabs>
                <w:tab w:val="left" w:pos="851"/>
              </w:tabs>
              <w:jc w:val="both"/>
              <w:rPr>
                <w:bCs/>
                <w:iCs/>
                <w:color w:val="000000"/>
                <w:sz w:val="20"/>
                <w:szCs w:val="18"/>
              </w:rPr>
            </w:pPr>
            <w:r w:rsidRPr="007B7D3F">
              <w:rPr>
                <w:bCs/>
                <w:iCs/>
                <w:color w:val="000000"/>
                <w:sz w:val="20"/>
                <w:szCs w:val="18"/>
              </w:rPr>
              <w:t xml:space="preserve">Земельный участок, находящееся по адресу: Владимирская область, р-н Вязниковский, п. Никологоры, ул. Механическая, д. 75; с кадастровым номером 33:08:170137:9, общей площадью 38 000 кв.м., в аренде (с 04.06.2010 г. по 03.06.2026 г.), </w:t>
            </w: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находящееся в залоге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sz w:val="20"/>
              </w:rPr>
            </w:pPr>
            <w:r w:rsidRPr="007B7D3F">
              <w:rPr>
                <w:sz w:val="20"/>
              </w:rPr>
              <w:t>33:08:170137:9</w:t>
            </w:r>
          </w:p>
        </w:tc>
      </w:tr>
    </w:tbl>
    <w:p w:rsidR="007B7D3F" w:rsidRPr="007B7D3F" w:rsidRDefault="007B7D3F" w:rsidP="007B7D3F">
      <w:pPr>
        <w:tabs>
          <w:tab w:val="left" w:pos="851"/>
        </w:tabs>
        <w:ind w:left="720"/>
        <w:rPr>
          <w:b/>
          <w:bCs/>
        </w:rPr>
      </w:pPr>
    </w:p>
    <w:p w:rsidR="007B7D3F" w:rsidRPr="007B7D3F" w:rsidRDefault="007B7D3F" w:rsidP="007B7D3F">
      <w:pPr>
        <w:rPr>
          <w:b/>
          <w:i/>
          <w:vanish/>
          <w:sz w:val="20"/>
          <w:szCs w:val="20"/>
        </w:rPr>
      </w:pPr>
    </w:p>
    <w:tbl>
      <w:tblPr>
        <w:tblW w:w="107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"/>
        <w:gridCol w:w="4308"/>
        <w:gridCol w:w="950"/>
        <w:gridCol w:w="1000"/>
        <w:gridCol w:w="3390"/>
      </w:tblGrid>
      <w:tr w:rsidR="007B7D3F" w:rsidRPr="007B7D3F" w:rsidTr="007B7D3F">
        <w:trPr>
          <w:trHeight w:val="245"/>
          <w:jc w:val="center"/>
        </w:trPr>
        <w:tc>
          <w:tcPr>
            <w:tcW w:w="10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7B7D3F" w:rsidRPr="007B7D3F" w:rsidRDefault="007B7D3F" w:rsidP="0046444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Перечень движимого имущества</w:t>
            </w:r>
          </w:p>
          <w:p w:rsidR="007B7D3F" w:rsidRPr="007B7D3F" w:rsidRDefault="007B7D3F" w:rsidP="007B7D3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sz w:val="18"/>
                <w:szCs w:val="18"/>
              </w:rPr>
            </w:pPr>
            <w:r w:rsidRPr="007B7D3F">
              <w:rPr>
                <w:b/>
                <w:sz w:val="18"/>
                <w:szCs w:val="18"/>
              </w:rPr>
              <w:t>№п/п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sz w:val="20"/>
                <w:szCs w:val="20"/>
              </w:rPr>
            </w:pPr>
            <w:r w:rsidRPr="007B7D3F">
              <w:rPr>
                <w:b/>
                <w:sz w:val="20"/>
                <w:szCs w:val="20"/>
              </w:rPr>
              <w:t>Наименование, назначение и краткая характеристика объекта</w:t>
            </w:r>
          </w:p>
        </w:tc>
        <w:tc>
          <w:tcPr>
            <w:tcW w:w="950" w:type="dxa"/>
            <w:shd w:val="clear" w:color="auto" w:fill="DEEAF6"/>
            <w:vAlign w:val="center"/>
          </w:tcPr>
          <w:p w:rsidR="007B1F8F" w:rsidRPr="007B7D3F" w:rsidRDefault="007B1F8F" w:rsidP="007B7D3F">
            <w:pPr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Инв. номер</w:t>
            </w:r>
          </w:p>
        </w:tc>
        <w:tc>
          <w:tcPr>
            <w:tcW w:w="1000" w:type="dxa"/>
            <w:shd w:val="clear" w:color="auto" w:fill="DEEAF6"/>
            <w:vAlign w:val="center"/>
          </w:tcPr>
          <w:p w:rsidR="007B1F8F" w:rsidRPr="007B7D3F" w:rsidRDefault="007B1F8F" w:rsidP="007B7D3F">
            <w:pPr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3390" w:type="dxa"/>
            <w:shd w:val="clear" w:color="auto" w:fill="DEEAF6"/>
            <w:vAlign w:val="center"/>
          </w:tcPr>
          <w:p w:rsidR="007B1F8F" w:rsidRPr="007B7D3F" w:rsidRDefault="007B1F8F" w:rsidP="007B7D3F">
            <w:pPr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Количество, шт.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Круглопильный отрезной станок 8Г633. Инв.№14196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 xml:space="preserve"> 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14196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Абразивно-отрезной п/автомат 8Г240. Инв,№ 13607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 xml:space="preserve"> 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13607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Зубозакругляющий станок 5Н580. Инв.№9176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 xml:space="preserve"> 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9176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Зубозакругляющий станок 5Е580. Инв.№ 14031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14031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Зубозакругляющий станок 5Е580. Инв.№ 14032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14032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Зубозакругляющий станок 5Е580с. Инв №13834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13834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Зубозакругляющий станок 5Н580. Инв.№ 13047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13047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Зубодолбежный ст-к 5А140. Инв№13259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13259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Зубодолбежный ст-к 5А140, инв №12627(залог)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12627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Зубострогальный ст-к п/а 5С276П. Ннв.№11193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11193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Зубопротяжный станок СТ269-16. Инв№ 14337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14337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Агрегатный </w:t>
              </w:r>
              <w:proofErr w:type="gramStart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ст-к станок</w:t>
              </w:r>
              <w:proofErr w:type="gramEnd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 АМ-14842. Инв №14476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14476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Агрегатный </w:t>
              </w:r>
              <w:proofErr w:type="gramStart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ст-к станок</w:t>
              </w:r>
              <w:proofErr w:type="gramEnd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 АМ-14843. Инв.№ 14477 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14477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Агрегатный-сверлильный 3ХА 82-87. Инв№ 13308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13308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Вертикально-свелильный станок 2С132 инв.№14625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14625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Вертикально-свелильный станок 2С132 инв №14449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14449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</w:t>
              </w:r>
              <w:proofErr w:type="gramStart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сверл.ст</w:t>
              </w:r>
              <w:proofErr w:type="gramEnd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-к 2С132. Инв №14861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14861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Станок вертикально-сверлильный. Инв.№14412 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2" w:history="1">
              <w:proofErr w:type="gramStart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Верт.-</w:t>
              </w:r>
              <w:proofErr w:type="gramEnd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сверл.одношп. 2170. Инв.№ 14065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14065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Радиально-сверлильный </w:t>
              </w:r>
              <w:proofErr w:type="gramStart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ст-к станок</w:t>
              </w:r>
              <w:proofErr w:type="gramEnd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. Инв.№12379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12379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Радиально-сверлильный </w:t>
              </w:r>
              <w:proofErr w:type="gramStart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ст-к станок</w:t>
              </w:r>
              <w:proofErr w:type="gramEnd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. Инв.№ 11838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11838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Радиально-сверлильный </w:t>
              </w:r>
              <w:proofErr w:type="gramStart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ст-к станок</w:t>
              </w:r>
              <w:proofErr w:type="gramEnd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 2А554. Инв.№ 13686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13686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ст-к 2Л53У. Ннв.№ 12283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12283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Станок радиально-сверлильный ст-к 2К52. Ннв№14912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14912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Внутришлифовальный ст-к 3К228. Инв.№ 14493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Внутришлифовальный ст-к3К228. Инв.№14494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Внутришлифов.универсальный 3А228. Инв.№9396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9396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Внутришлифов.универсальный 3А228. Инв.№7693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7693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Внутришлифов.ст-к ЗК228А, инв.№ 12535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12535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Плоскошлиф.с </w:t>
              </w:r>
              <w:proofErr w:type="gramStart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прямоуг.столом</w:t>
              </w:r>
              <w:proofErr w:type="gramEnd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 и верт. ЗГ71. Инв.№7773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7773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Плоскошлиф.ст-к 3Г-71М. Инв.№11710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11710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Плоско-шлифовальный станок 3Е756Л-1. Инв.№ 13075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13075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Плоскошлиф.с </w:t>
              </w:r>
              <w:proofErr w:type="gramStart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прямоуг.столом</w:t>
              </w:r>
              <w:proofErr w:type="gramEnd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 и верт. ЗГ71. Инв.№7272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7272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Специальный шлифовальный ХШ2-01Н21, инв№6797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6797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Специальный шлифовальный ХШ2-01Н21. Инв.№6822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6822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Специальный шлифовальный ХШ2-01Н21. Инв№6823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6823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Специальный шлифовальный ХШ2-12Н62. Инв.№6821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6821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Специальный шлифовальный ХШ4-10Н43. Инв№6883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6883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Специальный шлифовальный ХШ2-12Н1. Ннв.№5757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5757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Специальный шлифовальный ХШ2-12Н1. Инв №5760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5760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Специальный шлифовальный ХШ2-12Н10, инв.№5878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5878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Специальный шлифовальный хш2-12н50. Инв.№6593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6593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Спец.шлифовальный ХШ3-01Н41. Инв.№6542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6542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Спец.шлифовальный ХШ3-01Н72. Инв.№7327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7327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Спец.шлифовальный 3Е-756. Инв.№13018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13018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Спец.шлифовальный ХШ3-01Н72. Инв№11049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11049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Спец.шлифовальный ХШ2-12НБ. Инв.№6711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6711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Спец.шлифовальный ХШ3-01Н41. Инв№7107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7107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Кругло-шлиф.ст.ЗМ151, инв.№11514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11514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Круглошлифов.ст-к ЗМ-162, инв.№11417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11417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Кругло-шлиф.ст. 3М151. Ннв №10342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10342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Спец.круглошлиф. ХШ-2-01. Инв.№ 12123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12123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 кру глошлиф. ХШ-2-01. Инв.№ 12124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12124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Спец.круглошлиф. ХШ-2-01. Ннв № 12125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12125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Бесцентро-шлифовальный 3Е183А. Ннв.№ 13608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13608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Бесцентрошлиф.станок для </w:t>
              </w:r>
              <w:proofErr w:type="gramStart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наружи.шл</w:t>
              </w:r>
              <w:proofErr w:type="gramEnd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 3М184. Инв.№9913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9913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Бесцентрошлиф.станок для </w:t>
              </w:r>
              <w:proofErr w:type="gramStart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наружн.шл</w:t>
              </w:r>
              <w:proofErr w:type="gramEnd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 3А184. Ин* №7817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7817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Шлице-шлифовальный МШ-240М-Н7. Инв №13197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13197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Шлице-шлифовальный МШ-240М-Н7. Инв.№13198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13198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Станок шлицешлифовальный 3М451В. Инв.№13821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13821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Шлицешлифов.3451. инв.№11845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11845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Шлицешлифов. 345А. инв.№10991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10991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Шлицешлиф.ст-к 3451 Б. инв.№ 12086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12086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Торцешлифовальный ЗТ161Н180. инв №6603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6603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Торцешлифовальный ЗТ161Н180. инв№7006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Торцешлифовальный ЗТ161Н292. инв №6606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6606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Торцешлифовальный ЗТ161Н99. инв.№5646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5646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Торцешлифовальный ЗТ161Н156. инв.№5780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5780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Торцекруглошлифовальный ст-к станок ЗБ-153Т. инв.№ 12935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 xml:space="preserve"> 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12935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Торцешлифов.альный ЗТ161Н156. инв.Ж»288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6288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Торцешлифовальный ЗТ161Н157. инв №6306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6306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Торцешлифовальный ЗТ161Н204. инв.№6395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6395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Шлифовальный станок МШ-240. инв.№ 13984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13984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Станок шлифовальный ХШ1-79Н44. инв.№ 14040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 xml:space="preserve"> 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14040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Полуавтомат 6-ти шпинд.патронный 1А240П-6. инв №9436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 xml:space="preserve"> 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9436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Полуавтомат 6-ти шпинд.патронный 1284. инв№9232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9232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Полуавтомат 8-ми шпинд.патронный 1К282. инв.№ 10222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10222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Токарныйгидрокопир.полуавтомат 1Н713. ию.№10830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10830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Токарныйгидрокопир.полуавтомат 1Н713.ннв.№ 10834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10834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Спец.станок ЕМ-473-4, инв.№13189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13189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Гидрокопировальный ст-к   станок ЕМ-473. инв,№ 13307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13307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Токарныйп/авт ст-к 1Б240П-6К. инв.№14710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14710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6-ти шпинд.п/автомат 1Б240-6. ннв.№ 12062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12062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6-ти шпинд.п/автомат 1Б240-6. инв.№ 12063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12063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6-ти шпинд.п/авт 1Б284С. инв.№13315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13315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Спец. токарн. 6-ти шпинд.п/а 1Б240П-В. Инв.№13173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13173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6-ти шпинд.ЖА-250-118. инв №12209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12209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6-ти шпинд. автомат 1Б265Н-6К, инв №14189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14189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Токар. 6-ти шпинд. авт. 1Б240. инв.№14678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14678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Автомат одношпиндельный 1M116. инв.Х«11622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11622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Автомат одношпиндельный 1M116. инв..Vs 11624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11624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Автомат одношпиндельный 1М116. инв № 11625 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11625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Одношпиндел.токарныйавтомат 1Е125. инв.№13184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13184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Токарно-револьверный 1Г340К. инв.№ 13466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13466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Токарно-револьверный 1A425, инв..№12614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12614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Токарно-револьверный ст-к 1Д325. инв..№12011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12011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Токар.-револьвер.с гор.осью прутков 1341. инв.№9565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9565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Токарно-револьверный станок. Инв.№11409 (1А425)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 xml:space="preserve"> 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11409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Токарно-револьверн.ст-к 16К20ПХ1000. инв.№ 12502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12502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Токарно-револьв.ст-к 1П365. инв.№11785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11785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Токарно-револьв.ст-к 1П365. инв.№11787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11787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Токарно-винторез.с 0 обраб.до 500м 1A616. инв.№9807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9807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Токарно-винторезный ст-к с-к 1М63БФ101, инв.№13732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13732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Токарно-винторезный ст-к 16К20ПФ1. инв №11491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11491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Ток-винт. Автом.с наиб.обраб.до 500 16К20. инв.№ 11882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11882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Ток-винт.автом.с наиб.обраб.до 500 16К20Т1. инв № 11763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11763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Ток-винт автом.с наиб обраб.до 500 16К20. инв №10662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10662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Токар.-винт.с-к 16К20х1000(ин 10875). ннв.№6118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6118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Токарныймногошпинд.п/авт. 1Б240П-6К, инв .№13810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13810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Токарныймногорезц.п/авт. 1Х-1126. инв.№12120(залог)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12120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Токарныймногорезцовый п/а 1М-713П. инв.№ 13494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13494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Токарныймногорезцовый п/авт. МК-8941. инв.№13620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13620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Токарныйспец.плоскодовод. 16К20Т1. инв.№ 12349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12349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Спец.токарный"рибар" 2Х-1447/А. инв.№ 13303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13303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Токарн. спец.плоскодов.16К20Т-1. инв.№ 12347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12347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Токарн. спец. плоскодов.16К20Т-1. ннв.№ 12348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12348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Токар.многорезц. станок 1Н713. инв.№ 11429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11429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п/авт ст-к 1Б240-6К. инв № 13756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13756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п/авт ст-к 1Б240-6К. инв.№ 13757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13757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Токарный п/а 1Б240-6К, инв№14367 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14367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Станок токарный с чпу 16А20ФЗС39. инв.№ 14076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14076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Токарныйп/авт ст-к 2Х-1127. инв.№12121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12121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Токарныйп/авт ст-к 2X-1127. иш.№12122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12122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Гориз.-расточн. ст. 2622ВФ1. инв.№11010(залог)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11010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П/автомат ток. СМ 1736 71002. инв.№14869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14869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П/автомат ток. СМ 1736 71003. инв.№ 14870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14870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Пресс-автомат АИДА ФТ2-20. инв.№9512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9512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Пресс-комплекс АККЕ 2330-21. инв.№12980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12980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Пресс УС 250. инв№14382 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14382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Вертикально-фрезерный ст-к ВМ 127-М. инв №14591(залог)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14591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 -фрез.нормального исполнения 6Р13. инв.№5790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5790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Верт.-фрез.нормального исполнения 6Р12. инв.№11203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11203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Вертикально-фрезерный станок F2-250. инв.№13572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13572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Вертикально-фрезерный станок F2-250. инв №13383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13383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Вертик.-фрезерный 6560ФЗ, инв.№12174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12174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Вертикально-фрезерн.с-к ФСС-315/2РС. инв.№12039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12039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Вертикально-фрезерн ст-к 6Т12. инв №14866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14866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Вертикально-фрезерный станок 6Т13. инв №14634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14634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Верт.-фрез.нормального исполнения 6Р12ФЗ. инв №12226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12226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Верт.-фрез.нормального исполнения 6Р12. инв.№11218(залог)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11218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Верт.-фрез.нормального исполнения 6Р12, инв№ 11228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11228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4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Верт.-фрез.нормального исполнения 6Р12. инв.№ 11259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11259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4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Верт.-фрез.нормального исполнения 6Р 12. инв.№ 10997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10997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4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Верт.-фрез.нормального исполнения 6Р12. инв №11077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11077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4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Верт-фрез нормального исполнения 6М13П. инв.№8935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8935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4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Гориз.-фр.универсальный 6М83Г. инв.№8259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8259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4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Гориз.-фр.универсальный 6Р82Г, инв.№8624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8624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4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 -фр.универсальный 6М82Г. инв.№7364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7364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4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Гориз.-фр.универсальный 6Р82Г. инв №11198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11198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4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Гориз.-фр.универсальный 6Р82Г. инв.№ 12357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12357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151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4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Горизонтально-фрезерн ст-к 6Р81, инв.№ 12771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12771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5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Гориз. -фр.универсальный 6Н81. инв №7699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7699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5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Гориз.-фр.универсальный 6Р82Г. инв №11028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11028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5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Гориз. -фр.универсальный 6М82ГБ. инв.№7724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7724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5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Гориз.-фр универсальный 6М82Г. инв.№4983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4983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5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Гориз.-фр.универсальный 6М82Г. инв.№8934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8934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5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Гориз.-фр.универсальный 6М82Г. инв№6995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6995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5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Гориз.-фр универсальный 6М82Г. инв .№9058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9058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5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Гориз.-фр.универсальный 6М82Г. Инв №9943 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9943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5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Гориз.-фр. универсальный 6М82Г. инв№6936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6936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5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Гориз.-фрез.станок 6Р82. инв.№11220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11220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6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Горизонтально-фрезерный ст-к станок 6Т82-29. инв №14669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14669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6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Горизонт.-фрезерн.ст-к 6Р83Г. инв.№12650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12650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6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Зубофрез.с диам.обрабат.колеса до 5Б312, инв №9177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9177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6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ст-к 53А80М. иив,№11130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11130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6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станок 5Д312. инв.№ 12088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12088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6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станок 5Д312. инв.№12553 (5Б312)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 xml:space="preserve"> 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12553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6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 5К324А. Инв.№8209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8209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6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 с диам обрабат.колеса до 6 5230, инв.№8213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8213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6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Зубофрезный станок 53А80К. инв.№14062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14062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6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Зубофрез.с диам.обрабат.колеса до 5Б312. инв.№9455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9455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7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Зубофрез.с диам.обрабат.колеса до 5Б312. инв.№9456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9456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7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Зубофрез с </w:t>
              </w:r>
              <w:proofErr w:type="gramStart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диам.обраб</w:t>
              </w:r>
              <w:proofErr w:type="gramEnd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 ат. Кол ес а до 5 БЗ12. инв №9133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9133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7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Зубофрез.с диам.обрабат.колеса до 6 5230.инв№8917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8917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7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станок.320 5В312. инв.№10913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10913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7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станок 320 5В312. инв.№10914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10914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7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Шлицефрезерный 5350А. инв.№8796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8796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7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Шлицефрезерный 5350А. ин».№8870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8870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7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Шлицефрезерный 5350. инв №9011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9011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7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Шлице-фрез.станок 5350А. Инв №11117 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11117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7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Шлице-фрез.станок 5350А. ннв.№11118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11118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8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Шлице-фрез.станок 5350А. инв.№7356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7356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8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Широкоунив фрезерный. 6Р82. инв№8925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8925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8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Широкоунив.фрезерный 6М82. Инв.№7752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7752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8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Широкоунив.фрезерный 6М82. Инв.№7884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7884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186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8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Широкоунив.фрезерный 6М82. Инв.№7926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7926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8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Широкоунив.фрезерный 6М82. Инв №5279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5279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8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Широкоунив.фрезер.станок прецизионн 6М83. Инв.№6010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6010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8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Широкоунив.фрезер.станок.прецезион 6М83Ш. Инв.№5061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5061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8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Широкоунив.фрезерный 6Р82. Инв.№8255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8255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8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Широкоунив.фрезерный 6М82, инв.№8360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8360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9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Карусельно-фрезерный ст-к  лг-22. Инв.№96514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96514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9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Карусельно-фрезерный ст-к уф-0946. Инв.№13032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13032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9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Спец.карусельно-фрезерные 6m23bc3h20. Инв.№6210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9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Спец.карусельно-фрезерные 6m23bc3h20. Инв.№6350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6350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9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Станок универсально-фрезерный FW400X1600. инв.№14038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14038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9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Фрезерный станок 6Д81Ш, инв№14376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14376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9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Консол.-фрез.станок FW400X1600ВГ-10, инв.№5901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5901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9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Станок консольно-фрезерный ст-к  6Т83Г. инв№ 14882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14882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9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Станок фрезерно-центровальный 2Г942.04. инв №14208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14208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Зубошевинговальный ст-к  5702. инв.№9103(залог)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9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Консол.-фрез.ст-к 6Р12. инв.№11854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11854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0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Протяжный гориз.для наруж протягивания Ml 156. инв.№6399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6399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0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Протяжной верт.для внутр.протягивания 7710В. инв.№8655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8655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0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Протяжный гориз.для наруж.протягивания Ml 156, инв№9175 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0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Вертикально-протяжной 7623, инв.№13402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13402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0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Комплекс АККЕ 233021. инв.№ 13538 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13538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0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Станок многоцелевой ИР-500ПМФ4. инв.№14064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14064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209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0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Станок многоцелевой ИС800ПМФ4. Инв.№ 14087 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14087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0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Барабан дробеметный 42322. инв.№ 12569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12569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0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Сису теплогенератор "ТЕПЛОВЕЙ-1000", инв №000021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0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Машина для литья под давлением CLH 630.0. инв.№ 100046 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100046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1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Термопластавтомат Д3136. Инв.№14717 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14717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214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1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Протяжный гориз для внутр.протягивания 7Б55. инв.№ 10042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10042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1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Протяжной станок. Инв.№14674 (7А534)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 xml:space="preserve"> 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14674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1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Обрабатывающий центр ИР-500. инв.№ 13020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13020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217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1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Обрабатывающий центр ИР-500. Инв.№ 13386 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13386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218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1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Обрабатывающий центр ИС-800. Ннв№ 13064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13284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1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Обрабатывающий центр ИС-800. инв№13285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13285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220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1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Резьбонакатной УПВС-25. ннв.№12213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12213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1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Резьбонакатной УПВС-25, инв.13007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13007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222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1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Долбежный универсальный ст-</w:t>
              </w:r>
              <w:proofErr w:type="gramStart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  7</w:t>
              </w:r>
              <w:proofErr w:type="gramEnd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М430. Инв.№12003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12003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2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Пресс.мех.с откр.станиной двухстоеч 001Е. Инв №10316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10316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2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Спец.токарный "рибар"2Х-1449/А. Инв.№13261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13261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2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 токарный "рибар" 1Х-1448/А. Инв№ 13361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13361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226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2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станок. Инв.№11906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11906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227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2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станок 2А554Ф1. Инв.№13516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13516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2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Кругло-шлифовальный ЗМ151. Инв №13191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13191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229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2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Токарный 6-ти </w:t>
              </w:r>
              <w:proofErr w:type="gramStart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шпинд.п</w:t>
              </w:r>
              <w:proofErr w:type="gramEnd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/автомат. Инв.№ 13724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13724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2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б-шпинд.п/автомат 1б240-6. Инв.№12202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12202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231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2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б-шпинд.п/автомат 1б240-6. Инв.№12206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12206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2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</w:t>
              </w:r>
              <w:proofErr w:type="gramStart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револьв.станок</w:t>
              </w:r>
              <w:proofErr w:type="gramEnd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 IK341. Инв.№9728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9728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3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Спец.шлифовальный ХШ2-12, инв.№11391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11391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234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3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Верт-фрез нормального исполнения 6Р12. Инв.№9788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9788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3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Горизонт-фрезерн ст-к 6Р-81Г. Ннв.№ 12462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12462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236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3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Ножницы сортовые НК-3418. Инв.№ 14357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14357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3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Ножницы комбинированные НВ-5222в. Инв .№14353 (5222)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 xml:space="preserve"> 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14353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3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Плоскошлифовальный станок ОШ-230. Инв.№ 13371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13371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239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3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Плоскошлифовальный станок УРБ-1000, инв.№11140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11140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3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Плоскошлифовальный ОШ-424Ф11НБ. Инв.чо 13508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13508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3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Универсальный </w:t>
              </w:r>
              <w:proofErr w:type="gramStart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круглошлиф.ЗА</w:t>
              </w:r>
              <w:proofErr w:type="gramEnd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130. Инв№50201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50201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3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Станок токарно-винторезный. Инв.№14119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14119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243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4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Токарно-винторезный 16б16КПФ-10. Инв.№14569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14569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4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Ток-винт.автом.с наиб.обраб.до 500 16К20. Инв №11266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11266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4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 -винт.автом с наиб.обраб.до 500 16К20. Ннв №10599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10599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4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Ток-винт.автом.с наиб.обраб.до 500 16К20, инв №10107 (16К25)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 xml:space="preserve"> 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10107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247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4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Ток-винт.автом.с наиб обраб.ДО 500 16К20.инв.№ 12505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12505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4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Координатно-</w:t>
              </w:r>
              <w:proofErr w:type="gramStart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раст.одностоечный</w:t>
              </w:r>
              <w:proofErr w:type="gramEnd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 одношп 2А450. Инв №9169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4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Координатно-раст одностоечный одношп 2А450. Инв.№9776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9776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4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Пресс </w:t>
              </w:r>
              <w:proofErr w:type="gramStart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гидравл.ковочный</w:t>
              </w:r>
              <w:proofErr w:type="gramEnd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 с инд.при РУЕ-100. Инв.№11011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11011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251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4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Пресс П-6126А УС.40 </w:t>
              </w:r>
              <w:proofErr w:type="gramStart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Т.С..</w:t>
              </w:r>
              <w:proofErr w:type="gramEnd"/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 Инв.№14193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14193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252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4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Вертикально-фрезерный ВМ 127-М. Ннв.№14575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14575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253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5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Вертикально-фрезерный ВМ 127-М. Инв.№ 14586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14586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5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Гориз.-фр.универсальный 6Р82Г, инв№50524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50524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5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Станок универсально-фрезерный МН800Т. Инв.№ 14069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14069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256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5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Круглопильный станок 8Г663-100, ннв.№14570 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14570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257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Зубозакругляющий станок 5Н580, инв№9262(залог)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9262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258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Зубострогальный П/А5С27БН. Инв.№13319(залог)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13319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612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Зубострогальный ст-к 5С276. Инв №12366(залог)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12366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Заточной станок зе642. Инв №13976(залог)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13976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Кран козловой 12.5Т L-32, инв №282644(залог)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282644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Кран мостовой эл., инв.№281631(залог)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281631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Кран мостовой эл, инв.№281бзз(залог)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281633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264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Кран мостовой г/п 10т.дл.16.5м. Ннв№282527(залог)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282527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265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Кран мостовой грлп 10 дл.16.5м. Инв.№ 100797(залог)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100797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Кран консольный 0,5т. Инв№281664(залог)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281664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267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Кран консольный 0,5т, инв№281665(залог)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281665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268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Кран консольный. Инв№281714(залог)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281714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269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Кран подвесной эл г/п 1тн. Инв.№281638(залог)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281638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Кран подвесной эл г/п 1тн. Инв№281651(залог)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281651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Ножницы кривошипные НБ-3221-Ф1. Инв.№14825(залог)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14825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272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Ножницы кривошипно-листовые НА-3121. Инв №14182(залог)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14182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Ножницы лист.двухдиск.с накл.нож Н-3218б. Инв.№9598(залог)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9598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Ножницы лист.двухдиск.с накл.нож Н-3218б. Инв.№9794(залог)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9794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Ножницы гилютинные НК-3418. Инв.№ 13343(залог)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13343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276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Вертикально-сверлильный станок 2С132 инв №14626(залог)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14626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277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Вертикально-сверлильный станок 2С132 инв.№14835(залог)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14835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Вертикально-сверлильный станок 2С132 инв.№ 14448(залог)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279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Вертикально-сверлильный станок 2С132 инв №14450(залог)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14450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Вертикально-сверлильный станок 2С132 инв№ 14455(залог)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14455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281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Станок вертикально-сверлильный. Инв№14411(залог)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14411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282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proofErr w:type="gramStart"/>
            <w:r w:rsidRPr="007B7D3F">
              <w:rPr>
                <w:bCs/>
                <w:iCs/>
                <w:color w:val="000000"/>
                <w:sz w:val="20"/>
                <w:szCs w:val="20"/>
              </w:rPr>
              <w:t>Верт.-</w:t>
            </w:r>
            <w:proofErr w:type="gramEnd"/>
            <w:r w:rsidRPr="007B7D3F">
              <w:rPr>
                <w:bCs/>
                <w:iCs/>
                <w:color w:val="000000"/>
                <w:sz w:val="20"/>
                <w:szCs w:val="20"/>
              </w:rPr>
              <w:t>сверл.одношп. 2Н150. Инв.№ 12340(залог)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12340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283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proofErr w:type="gramStart"/>
            <w:r w:rsidRPr="007B7D3F">
              <w:rPr>
                <w:bCs/>
                <w:iCs/>
                <w:color w:val="000000"/>
                <w:sz w:val="20"/>
                <w:szCs w:val="20"/>
              </w:rPr>
              <w:t>Верт.-</w:t>
            </w:r>
            <w:proofErr w:type="gramEnd"/>
            <w:r w:rsidRPr="007B7D3F">
              <w:rPr>
                <w:bCs/>
                <w:iCs/>
                <w:color w:val="000000"/>
                <w:sz w:val="20"/>
                <w:szCs w:val="20"/>
              </w:rPr>
              <w:t>сверл.одношп. 2Н135. Инв.№ 13479(залог)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13479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284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Станок вертикально-сверлильный. Инв.№14117(залог)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14117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Радиально-сверлильный станок. Инв№ 12378(залог)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12378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286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Радиально-сверлильный станок. Инв.№ 12465(залог)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12465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287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Радиально-сверлильный станок. Инв.№ 11833(залог)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11833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288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Станок радиально-сверлильн 2К52-1. Инв.№ 13929(залог)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13929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289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proofErr w:type="gramStart"/>
            <w:r w:rsidRPr="007B7D3F">
              <w:rPr>
                <w:bCs/>
                <w:iCs/>
                <w:color w:val="000000"/>
                <w:sz w:val="20"/>
                <w:szCs w:val="20"/>
              </w:rPr>
              <w:t>Плоско-шлифовальный</w:t>
            </w:r>
            <w:proofErr w:type="gramEnd"/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 станок ОШ-230. Инв.№ 13439(залог)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13439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Специальный шлифовальный ХШ2-12Н50. Инв №6805(залог)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6805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Бесцентрошлиф.станок для </w:t>
            </w:r>
            <w:proofErr w:type="gramStart"/>
            <w:r w:rsidRPr="007B7D3F">
              <w:rPr>
                <w:bCs/>
                <w:iCs/>
                <w:color w:val="000000"/>
                <w:sz w:val="20"/>
                <w:szCs w:val="20"/>
              </w:rPr>
              <w:t>наружн.шл</w:t>
            </w:r>
            <w:proofErr w:type="gramEnd"/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 ЗМ184. Инв.№ 11836(залог)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11836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Бесцентрошлиф.станок для наружи шли 3184. Инв.№4782(залог)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4782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293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Бесцентрошлиф.станок для </w:t>
            </w:r>
            <w:proofErr w:type="gramStart"/>
            <w:r w:rsidRPr="007B7D3F">
              <w:rPr>
                <w:bCs/>
                <w:iCs/>
                <w:color w:val="000000"/>
                <w:sz w:val="20"/>
                <w:szCs w:val="20"/>
              </w:rPr>
              <w:t>наружн.шли</w:t>
            </w:r>
            <w:proofErr w:type="gramEnd"/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 3184. Инв.№4535(залог)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4535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Торцешлифовальный 3T161H663, инв.№8153(залог)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8153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Торцешлифовальный ЗТ161Н180, инв.№8249(залог)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8249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296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Торцешлифовальный 3t161h180. Инв.№8729(залог)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8729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297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Полуавтомат 6-ти </w:t>
            </w:r>
            <w:proofErr w:type="gramStart"/>
            <w:r w:rsidRPr="007B7D3F">
              <w:rPr>
                <w:bCs/>
                <w:iCs/>
                <w:color w:val="000000"/>
                <w:sz w:val="20"/>
                <w:szCs w:val="20"/>
              </w:rPr>
              <w:t>шпинд.патронный</w:t>
            </w:r>
            <w:proofErr w:type="gramEnd"/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 1Б284. Инв.№ 12837(залог)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12837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298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Полуавтомат 6-ти шпинд.патронный 1Б284, инв.№ 12844(залог)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12844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299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Полуавтомат 6-ти </w:t>
            </w:r>
            <w:proofErr w:type="gramStart"/>
            <w:r w:rsidRPr="007B7D3F">
              <w:rPr>
                <w:bCs/>
                <w:iCs/>
                <w:color w:val="000000"/>
                <w:sz w:val="20"/>
                <w:szCs w:val="20"/>
              </w:rPr>
              <w:t>шпинд.патронный</w:t>
            </w:r>
            <w:proofErr w:type="gramEnd"/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 1Б284. Инв № 12845(залог)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12845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Полуавтомат 6-ти </w:t>
            </w:r>
            <w:proofErr w:type="gramStart"/>
            <w:r w:rsidRPr="007B7D3F">
              <w:rPr>
                <w:bCs/>
                <w:iCs/>
                <w:color w:val="000000"/>
                <w:sz w:val="20"/>
                <w:szCs w:val="20"/>
              </w:rPr>
              <w:t>шпинд.патронный</w:t>
            </w:r>
            <w:proofErr w:type="gramEnd"/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 1Б284. Инв.№ 12846(залог)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12846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Полуавтомат 6-ти шпинд.патронный 1Б284.инв.№ 12847(залог)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12847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Полуавтомат 6-ти </w:t>
            </w:r>
            <w:proofErr w:type="gramStart"/>
            <w:r w:rsidRPr="007B7D3F">
              <w:rPr>
                <w:bCs/>
                <w:iCs/>
                <w:color w:val="000000"/>
                <w:sz w:val="20"/>
                <w:szCs w:val="20"/>
              </w:rPr>
              <w:t>шпинд.патронный</w:t>
            </w:r>
            <w:proofErr w:type="gramEnd"/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 1Б284. Инв.№ 12927(залог)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12927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Полуавтомат 6-ти </w:t>
            </w:r>
            <w:proofErr w:type="gramStart"/>
            <w:r w:rsidRPr="007B7D3F">
              <w:rPr>
                <w:bCs/>
                <w:iCs/>
                <w:color w:val="000000"/>
                <w:sz w:val="20"/>
                <w:szCs w:val="20"/>
              </w:rPr>
              <w:t>шпинд.патронный</w:t>
            </w:r>
            <w:proofErr w:type="gramEnd"/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 1Б284. Инв.№ 12928(залог)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12928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Полуавтомат 8-ми шпинд.патронный 1К282. инв№12718(залог)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12718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Токарный гидрокопировальный 1Е713. инв №13583(залог)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13583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Токарный гидрокопиров ем-473-1-08. Инв.№ 12946(залог)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12946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307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Токарный гидрокопир.полуавтомат 1Н713, инв.№ 10831 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10831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Токарный гидрокопир.полуавтомат 1Н713, инв.№ 10833(залог)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10833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Токарно-гидрокопир. 1716Ц. Инв№11418(залог)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11418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Токарно-гидрокопиров. Станок ЕМ473.10. Инв.№ 14026(залог)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14026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Токарный п/а 1Б240-6К. Инв.№ 14644(залог)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14644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Токарный п/автомат 1Б240П-6К. Инв.№ 13659(залог)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13659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Токарный б-шпинд.п/автомат 1Б240-6. Инв.№ 11789(залог)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11789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Автомат одношпиндельный 1М116. Инв .№ 11706(залог)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11706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315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Токарно-</w:t>
            </w:r>
            <w:proofErr w:type="gramStart"/>
            <w:r w:rsidRPr="007B7D3F">
              <w:rPr>
                <w:bCs/>
                <w:iCs/>
                <w:color w:val="000000"/>
                <w:sz w:val="20"/>
                <w:szCs w:val="20"/>
              </w:rPr>
              <w:t>револьв.ст</w:t>
            </w:r>
            <w:proofErr w:type="gramEnd"/>
            <w:r w:rsidRPr="007B7D3F">
              <w:rPr>
                <w:bCs/>
                <w:iCs/>
                <w:color w:val="000000"/>
                <w:sz w:val="20"/>
                <w:szCs w:val="20"/>
              </w:rPr>
              <w:t>-к 1А425. Инв.№12186(залог)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12186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Токарно-</w:t>
            </w:r>
            <w:proofErr w:type="gramStart"/>
            <w:r w:rsidRPr="007B7D3F">
              <w:rPr>
                <w:bCs/>
                <w:iCs/>
                <w:color w:val="000000"/>
                <w:sz w:val="20"/>
                <w:szCs w:val="20"/>
              </w:rPr>
              <w:t>револьв.станок</w:t>
            </w:r>
            <w:proofErr w:type="gramEnd"/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 1Н713. Инв.№ 12262(залог)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12262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proofErr w:type="gramStart"/>
            <w:r w:rsidRPr="007B7D3F">
              <w:rPr>
                <w:bCs/>
                <w:iCs/>
                <w:color w:val="000000"/>
                <w:sz w:val="20"/>
                <w:szCs w:val="20"/>
              </w:rPr>
              <w:t>Токар.-</w:t>
            </w:r>
            <w:proofErr w:type="gramEnd"/>
            <w:r w:rsidRPr="007B7D3F">
              <w:rPr>
                <w:bCs/>
                <w:iCs/>
                <w:color w:val="000000"/>
                <w:sz w:val="20"/>
                <w:szCs w:val="20"/>
              </w:rPr>
              <w:t>револьвер.с гор.осью прутков 1341. Ннв.№9615(залог)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9615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318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Токарно-револьв.станок 1К341-1. Инв .№9750(залог)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9750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319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Токарно-револьв.станок 1К341-1. Инв.№9766(залог)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9766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320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Токарно-револ ьв.станок 1К341 -1. Инв.№ 10235(залог)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10235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Токарно-револьв.ст-к 1А425, инв.№11423(залог)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11423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Токарно-револьверный 1А425, инв.№ 12594(залог)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12594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Токарно-револьверный станок. Инв.№11435(залог)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11435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Токарно-</w:t>
            </w:r>
            <w:proofErr w:type="gramStart"/>
            <w:r w:rsidRPr="007B7D3F">
              <w:rPr>
                <w:bCs/>
                <w:iCs/>
                <w:color w:val="000000"/>
                <w:sz w:val="20"/>
                <w:szCs w:val="20"/>
              </w:rPr>
              <w:t>винторез.с</w:t>
            </w:r>
            <w:proofErr w:type="gramEnd"/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 0 обраб.до 500м 1А616. Инв №9806(залог)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9806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Токарный винторезный 16Б16кп. Инв.№ 13660(залог)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13660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326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Токарно-</w:t>
            </w:r>
            <w:proofErr w:type="gramStart"/>
            <w:r w:rsidRPr="007B7D3F">
              <w:rPr>
                <w:bCs/>
                <w:iCs/>
                <w:color w:val="000000"/>
                <w:sz w:val="20"/>
                <w:szCs w:val="20"/>
              </w:rPr>
              <w:t>винт.ообработ</w:t>
            </w:r>
            <w:proofErr w:type="gramEnd"/>
            <w:r w:rsidRPr="007B7D3F">
              <w:rPr>
                <w:bCs/>
                <w:iCs/>
                <w:color w:val="000000"/>
                <w:sz w:val="20"/>
                <w:szCs w:val="20"/>
              </w:rPr>
              <w:t>.свыше500мм 1К625. Инв.№8754(залог)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8754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Токарно-винторезный станок, инв №11416(залог)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11416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328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Токарно-винторезный ст-к 1М61. И нв.№12118(залог)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12118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Токарно-винторезный 16Б16КПФ-10, инв.№ 14582(залог)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14582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Ток-винт.автом.с наиб.обраб до 500м 1К62. Инв №12657(залог)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12657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331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Ток-винт.автом.с наиб.обраб.до 500м 1К62. Инв.№12413(залог)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12413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332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Ток-винт.автом.с наиб обраб до 500м 1К62. Инв №12415(залог)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12415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Ток-винт.автом.с наиб.обраб.до 500м 1А62. Инв.№ 12431(залог)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12431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Ток-винт.автом.с наиб.обраб.до 500м 1К62. Инв.№ 12439(залог)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12439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335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Ток-винт.автом.с наиб.обраб.до 500м 1К62. Инв №12440(залог)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12440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Ток-винт.автом.с наиб.обраб.до 500 16К20. Инв.№ 12230(залог)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12230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337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Ток-винт.автом.с наиб обраб до 500 16К20. Инв № 11752(залог)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11752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Ток-винт.автом.с наиб.обраб.до 500 16К20Т1. Инв.№11765(залог)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11765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339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Ток-винт.автом.с наиб обраб до 500 16К20. Инв №10806(залог)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10806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Ток-винт.автом.с наиб.обраб.до 500 16К20. Инв №10809(залог)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10809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341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Ток-винт.автом.с наиб.обраб.до 500 16К20, инв №9873(залог)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9873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342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Ток-винт.автом.с наиб.обраб.до 500 16К20. Инв №9460(залог)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9460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343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Ток-винт.автом.с наиб.обраб.до 500 16К20. Инв.№9461(залог)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9461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344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Ток-винт.автом.с наиб.обраб.до 500м 1К62. Инв.№7948(залог)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7948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345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Ток-винт.автом.с наиб.обраб до 500м 1К62. Инв.№7524(залог)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7524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346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Ток-винт автом.с наиб.обраб.до 500 16К20, инв.№10135(залог)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10135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Ток.винт.автом.с наиб.обраб до 500 16К20, инв.№ 10874(залог)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10874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Токарно-копировальный 1М713Н. Инв№ 12631(залог)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12631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349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Токарно-карусельный станок 1531М. Инв.№7038(залог)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Алмазно-расточной п/автомат 2706В. Инв.№11810(залог)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11810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351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Алмазно-расточной станок КК3090. Инв№ 14973(залог)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14973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352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Пресс АКК-100 в комплекте с роботом. Ннв.№11132(залог)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11132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353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Пресс П-6320. Инв.№ 12779(залог)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12779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354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Машина листогибочная. Инв№ 14959(залог)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14959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355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Верт-.фрез. нормального исполнения Ф2 250. инв №13429(залог)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13429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356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Гориз.-фр.универсальный 6Р82г. Инв.№9595(залог)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9595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357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Гориз.-фр универсальный 6М82г. Инв.№7335(залог)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7335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Гориз.-фр.универсальный 6М82г. Инв.№7336(залог)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7336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Гориз.-фр.универсальный 6Р82г. Инв.№ 10061(залог)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10061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Гориз.-фр.универсальный 6Р82г. Ннв.№10863(залог)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10863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361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Гориз.-фр.универсальный 6Н82г. Инв.№4007(залог)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362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Гориз.-фрезерный ст-к. Ннв.№11812(залог)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11812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363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Гориз -фрезерный ст-к. Инв.№11256(залог)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11256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364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Горизонт -фрез.унив.ст-к 6Р81Г. Инв №12649(залог)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12649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Гориз -фр универсальный 6Н82Г. Ннв.№7767(залог)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7767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Гориз.-фрез.станок 6Р82, инв.№11221(залог)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11221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367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Зубофрезерный станок 320 5В312, инв.№10104(залог)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10104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368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Зубофрез с ди</w:t>
            </w:r>
            <w:proofErr w:type="gramStart"/>
            <w:r w:rsidRPr="007B7D3F">
              <w:rPr>
                <w:bCs/>
                <w:iCs/>
                <w:color w:val="000000"/>
                <w:sz w:val="20"/>
                <w:szCs w:val="20"/>
              </w:rPr>
              <w:t>am.обрабат</w:t>
            </w:r>
            <w:proofErr w:type="gramEnd"/>
            <w:r w:rsidRPr="007B7D3F">
              <w:rPr>
                <w:bCs/>
                <w:iCs/>
                <w:color w:val="000000"/>
                <w:sz w:val="20"/>
                <w:szCs w:val="20"/>
              </w:rPr>
              <w:t>.колеса до 5Б312. Ннв.№9670(залог)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9670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369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Зубофрезерный станок 53В30П, ин» №14585(залог)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14585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Зубофрез с </w:t>
            </w:r>
            <w:proofErr w:type="gramStart"/>
            <w:r w:rsidRPr="007B7D3F">
              <w:rPr>
                <w:bCs/>
                <w:iCs/>
                <w:color w:val="000000"/>
                <w:sz w:val="20"/>
                <w:szCs w:val="20"/>
              </w:rPr>
              <w:t>диам.обраб</w:t>
            </w:r>
            <w:proofErr w:type="gramEnd"/>
            <w:r w:rsidRPr="007B7D3F">
              <w:rPr>
                <w:bCs/>
                <w:iCs/>
                <w:color w:val="000000"/>
                <w:sz w:val="20"/>
                <w:szCs w:val="20"/>
              </w:rPr>
              <w:t>. Колеса 600 5К32П. Инв №9459(залог)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9459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371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Зубофрез.станок 5К324А. Инв.№6926(залог)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6926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Зубофрезерный станок.320 5В312. Инв.№11376(залог)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11376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373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Шлицефрезерный 5350А. Инв №12597(залог)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12597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374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Шлицефрезерный 5350А. Инв.№12445(залог)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12445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375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Шлицефрезерный 5350. Инв.№8797(залог)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8797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Шлицефрезерный 5350. Инв.№8799(залог)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8799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Шлицефрезерный 5350. Инв.№7777(залог)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7777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378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Широкоунив.фрезерный 6Р82, ин».№8163(залог)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8163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379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Широкоунив.фрезерный 6М82. Инв.№6920(залог)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6920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380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Широкоунив.фрезерный 6М82. Инв №4775(залог)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4775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381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Широкоунив.фрезер.станок прецизионн 6М83,инв.№8334(залог)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8334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382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Широкоунив.фрезер.станок прецизионн 6М83. Инв№6917(залог)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6917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383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Широкоунив.фрезер станок прецизионн 6М83. Инв.№4785(залог)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4785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384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Карусельно-фрезерный ст-к ЛГ-22. Инв.№ 12053(залог)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12053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Универсально-фрез ст-к 6Т80ш. Инв.№14418(залог)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14418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386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Станок фрезерный 6Т80ш. Инв №14098(залог)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14098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387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Фрезерный станок 6Д-81Г. Инв №14458(залог)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14458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388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Вальцы ковоч.консол.одноклет.без п С1434. инв №9341(залог)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9341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389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Электропечь ДСП-ЗИЗ, инв.№ 12069(залог)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12069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390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Долбежный универсальный 7А420. инв.№ 12876(залог)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12876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391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Моечная машина "ДЕСНА". ннв.№99644(залог)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99644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392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Универсальный станок д/закалки валов твч. инв №13078(залог)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13078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393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Вальцы ковоч.консол одноклет.без п С1434. инв №96412(залог)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96412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394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Зубошевинговальный 5702, инв№9153(залог)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9153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395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Зубошевинговальный 5702, инв№10915(залог)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10915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396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Трубоотрезной станок 91411М, инв.№13488(залог)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13488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397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Ст-к гайконарезной С-281, инв.№99645(залог)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95047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398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5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6-шпиндельный горизонтальный п/а ст-к 1Б240П-6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13174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399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5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6-шпиндельный горизонтальный авт ЖА06170032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12905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5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6-шпиндельный п/а ЖА0389-2736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13723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5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Токарно-револьверный ст-к R5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8269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5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Токарно-револьверный ст-к 3А616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403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5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Токарно-револьверный ст-к 1П365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8137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6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Токарно-револьверный PITTER LEIPZIG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6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Токарно-револьверный ст-к, 1336М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3490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406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6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Токарно-револьверный ст-к 1А341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7796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407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6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Токарно-револьверный ст-к, ЖА0389-2262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13299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6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Токарно-карусельный ст-к ГС05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10162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409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6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Токарно-винторезный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7061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410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6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Токарно-винторезный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7051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6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Токарно-винторезный повышенной точности с уци ст-к 16К20ПФ1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12459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6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 винторезный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6867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6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Токарно-винторезный ст-к 16К2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6013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7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Токарно-винторезный ст-к, 1К625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7009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7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Токарно-винторезный универсальный ст-к, 1К62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7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Токарно-винторезный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8737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417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7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многорезцовый п/а ст-к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9130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418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7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многорезцовый п/а СТ-К  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5430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419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7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многорезцовый п/а СТ-К  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4908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7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многорезцовый п/а СТ-К  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8203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7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многорезцовый ст-к  п/а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8671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422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7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многорезцовый ст-к  п/а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7032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7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Токарныймногорезцовый ст-к  п/п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8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Токарныймногорезцовый ст-к  п/а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8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Токарныймногорезцовый ст-к  п/а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8459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8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Токарныймногорезцовый ст-к  п/а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3743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427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8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многорезцовый ст-к  п/а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7203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428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8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многорезцовый ст-к  п/а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5482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429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8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многорезцовый ст-к  п/а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7812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430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8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многорезцовый ст-к  п/а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4548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431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8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многорезцовый ст-к  п/а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9087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432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8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многорезцовый ст-к  п/а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8746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433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8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Токарныйм ногорезцовый ст-к  п/а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8838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434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9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многорезцовый ст-к  п/а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7090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435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9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многорезцовый ст-к  п/а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7760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436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Токарныймногорезцовый ст-к  п/а 1А730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437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9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многорезцовый ст-к п/а,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4787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438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9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многорезцовый копировальный ст-к, 1А730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7963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439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9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многорезцовый ст-к  п/а ВД-86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8271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440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9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Многорезцовый токарный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441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9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Многорезцовый токарный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442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9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Многорезцовый токарный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443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9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Многорезцовый токарный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4910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29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Многорезцовый токарный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445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0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Многорезцовый токарный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4910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446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0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Многорезцовый токарный ст-к 118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3006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447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0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ст-к 116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8452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0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Токарно-гидрокопировальный ст-к   МР138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12478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449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0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Токарно-копировальный многорезцовый ст-к   ЕМ-228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10321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0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Токарно-гидрокопировальный ст-к   НТ354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14122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451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0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Токарно-копировальный ст-к  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14121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0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Токарно-копировальный ст-к   ЕМ477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453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0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Токарно-копировальный ст-к   МР540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13245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454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0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Токарно-гидрокопировальный ст-к  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455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1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гидро- копировальный ст-к   ЕМ579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1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 гидрокопировальный ст-к   ЕМ579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14474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457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1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гидро копировальный ст-к   ЕМ579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14565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458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1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 гидро копировальный ст-к   ЕМ579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459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1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 гидро-копировальный ст-к   618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460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1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Токарно-гидрокопировальный ст-к   618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14667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461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1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Специализированный токарно- копировальный ст-к   893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6308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462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1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Специализированный токарно- копировальный ст-к   893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5820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463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1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Специальный токарный 2Х572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9799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1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9080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465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2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ст-к 5К69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6175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466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2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авт ст-к ВК 976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13923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467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2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авт. ст-к МЕ270.СО.027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13925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468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2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авт. ст-к МЕ270.10.026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13922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469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2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горизонтальный авт. ст-к ЖА250-48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13810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470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2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авт. 2 шп. ст-к 8184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14186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471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2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5580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472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2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3007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473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2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Токарный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13039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474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2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Настольно-сверлильный ст-к  2М11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3489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3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Настольно-сверлильный ст-к  2М118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13636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476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3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Настольно-сверлильный ст-к  НС2110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477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3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Настольно-сверлильный ст-к   2МП2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9923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1877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478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3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Настольно-сверлильный ст-к  2А112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5084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479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3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Настольно-сверлильный ст-к   2Н106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3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Настольно-сверлильный ст-к  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5197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481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3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Настольно-сверлильный ст-к 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6907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3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Настольно-сверлильный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9898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3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Настольно-сверлильный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9899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484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3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Настольно-сверлильный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485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4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Настольно-сверлильный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486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4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Настольно-сверлильный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7374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487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4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Настольно-сверлильный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488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4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Настольно-сверлильный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10207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489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4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Настольно-сверлильный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8761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4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2118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491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Вертикально-сверлильный ст-к 2А118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9190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492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4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2Н118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8368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493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4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2Н118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10840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494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4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ст-к, 2Н118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495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4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2Н118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8644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496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5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2Н118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9793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497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5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498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5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4419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499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5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5312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5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6168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501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5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3291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502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5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4420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503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5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5448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5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1723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505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5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5312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506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6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7895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507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6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7907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508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6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4427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509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6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05 - 0118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510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6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6167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511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6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6312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512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6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3667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513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6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5313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514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6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3284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515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6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8469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516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7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5133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517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7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05 - 0384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518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7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ст-к,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519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7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11196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520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7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9592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521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7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8795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522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7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9289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523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7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11381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524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7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11373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525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7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11372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526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8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8033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527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8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8056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528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8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9990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529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8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9810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530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8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9724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531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8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8424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532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8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10088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533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8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11380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534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8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9654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8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9816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536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9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9767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537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9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12312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538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9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10594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539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9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9980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540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9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8471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541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9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9245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542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9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9438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543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9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8412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544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9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9852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39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9290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546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0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9853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547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0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2Н125А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8084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548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0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2Н125Л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10190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549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0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2Н125Л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9690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0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2Н125Л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9726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551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0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2Н125Л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9639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552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0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2Н125Л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9033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553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0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2Н125Л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9962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554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0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 125Л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10097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555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0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 многошпиндельной сверлильной головкойст-к, 2А125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5939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556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1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2130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8385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557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1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2С132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558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1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2С132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14463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559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1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2С132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1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2С132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561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1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 многошпиндельной сверлильной головкой ст-к 2С132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80011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562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1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2991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563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1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с многошпиндельной сверлильной головкой 2135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564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1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8721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1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3388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566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2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567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2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4881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568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2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5783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569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2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7897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570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2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8318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571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2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4161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572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2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2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4836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574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2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4853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575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2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8654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576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3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80013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577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3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5709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578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3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4834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579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3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8082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580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3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10906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581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3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12601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582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3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 многошпиндельной сверлильной головкой  ст-к 2А135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583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3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 многошпиндельной сверлильной головкой ст-к 2А135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8326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584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3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 многошпиндельной сверлильной головкой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585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3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05 - 0409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586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4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 многошпиндельной сверлильной головкой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8548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587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4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588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4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 многошпиндельной сверлильной головкой 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7903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589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4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 многошпиндельной сверлильной головкой 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8386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590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4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1841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591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4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 многошпиндельной сверлильной головкой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4422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592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4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 многошпиндельной сверлильной головкой  ст-к 2А135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8665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593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4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10596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594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4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13012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595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4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596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5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11012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597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5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598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5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8816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599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5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10353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5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13276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601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5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5857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602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5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13306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603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5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11036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604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5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9848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605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5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9027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606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6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607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6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5595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608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6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13251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609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6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7947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610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6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10895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6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9570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612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6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 многошпиндельной сверлильной головкой ст-к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50223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613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6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614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6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13447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615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6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12383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616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7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9993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617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7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3244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618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7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3467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619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7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 многошпиндельной сверлильной головкой ст-к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4772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7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3782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621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7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 многошпиндельной сверлильной головкой ст-к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3783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622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7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11013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623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7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9846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624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7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13432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625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7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9199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626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8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8045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627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8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8192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628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8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8191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629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8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2910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8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13496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631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8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7822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632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8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10487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633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8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10910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634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8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7688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635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8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636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9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12434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637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9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12538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638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9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80012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639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9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13435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9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13152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641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9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СС2 2Н135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11841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642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9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2А150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9051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643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9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2А150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3179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644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9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2А150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3542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645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49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2А150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8706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646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0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2А150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8583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647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0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 многошпиндельной сверлильной головкой ст-к 2А150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8534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648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0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 многошпиндельной сверлильной головкой ст-к 2А150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649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0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ст-к, 2А150С12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4410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0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2Н155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10602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651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0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 многошпиндельной сверлильной головкой ст-к 2170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5875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652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0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2170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4190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653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0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 многошпиндельной сверлильной головкойст-к 2170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9095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654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0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 2720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655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0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4426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656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1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3991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657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1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1603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658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1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659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1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8790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660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1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2992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661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1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10457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662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1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11167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663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1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8621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664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1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2204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665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1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5228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666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2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5514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667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2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5494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668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2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669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2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670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2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5229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671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2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11075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672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2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2401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673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2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2271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674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2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4327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675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2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5495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676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3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677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3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4677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678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3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4421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679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3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7339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680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3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8294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681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3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682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3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683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3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8354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684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3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5537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685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3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8808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686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4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7692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687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4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12402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688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4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3171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689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4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8577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690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4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7898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691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4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6875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692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Вертикально-сверлильный ст-к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13309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693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4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694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4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695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4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8736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696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4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Н1842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14479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697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5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А1000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3072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698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5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5Л05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4702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699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5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С-12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3734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5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2165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3219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701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5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FOSDICK-M  USA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702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5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Польша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7679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5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Польша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1826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704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5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 (Англия)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705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5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BKR4125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706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5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ст-к 2М112 ЛИТВА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9476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707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6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 многошпиндельной сверлильной головкой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 xml:space="preserve"> 708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6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Вертикально-сверлильный с многошпиндельной сверлильной головкой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4816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709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6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 многошпиндельной сверлильной головкой ст-к  СС1096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12485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6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 многошпиндельной сверлильной головкой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711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6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 многошпиндельной сверлильной головкой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712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6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с многошпиндельной сверлильной головкой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8433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713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6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Вертикально-сверлильный многошпиндельный ст-к 2С150О29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4411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6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Карусельно-сверлильный с многошпиндельной сверлильной головкой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12630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715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6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Карусельно-сверлильный с многошпиндельной сверлильной головкой ст-к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12730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716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6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Карусельно-сверлильный с многошпиндельной сверлильной головкой ст-к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13072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717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7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Карусельно-сверлильный с многошпиндельной сверлильной головкой ст-к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13071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718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7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Карусельный вертикально-сверлильный ст-к 3А445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719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7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Карусельно-сверлильный ст-к 13А922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13776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720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Карусельно-сверлильный ст-к 3А443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721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7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Карусельно-сверлильный ст-к 3А444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3964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7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Карусельно-сверлильный ст-к 3А444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4053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723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7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Карусельно-сверлильный ст-к 5А496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6573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724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7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Карусельно-сверлильный ст-к 13А921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13868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725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7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Карусельно-сверлильный ст-к АМ14842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726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7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ст-к  259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4616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27619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7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ст-к 2252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05 - 0496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728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8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переносной ст-к 2К52-1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729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8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 подъемно-поворотным столом ст-к  2532Л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13490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730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8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ст-к  2А53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5067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731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8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ст-к 2А53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4617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732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8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облегченный ст-к 2Л53У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10981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733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8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облегченный ст-к 2Л53У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12389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734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8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ст-к ст-к 2А55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4801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735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8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ст-к  ст-к 2А55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4792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736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8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ст-к 2Н55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6950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737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8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ст-к 2Н55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6784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738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9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ст-к  2Н55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7775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739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9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ст-к 2М55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740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9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ст-к  2М55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10795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741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Радиально-сверлильный ст-к 2М55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14912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742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9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ст-к CINCINATTI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743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9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ст-к 4778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3384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744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9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ст-к Англия K&amp;W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745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9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ст-к Англия K&amp;W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746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9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ст-к Англия K&amp;W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747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9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ст-к Англия K&amp;W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748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59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ст-к Англия K&amp;W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749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0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Радиально-сверлильный ст-к 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0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Радиально-сверлильный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12867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751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0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Радиально-сверлильный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4487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752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0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Радиально-сверлильный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96696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753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0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Барабан шлифовальный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9577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0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Вертикально-шлифовальный ст-к 3Л741АФ10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14712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755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Зубошлифовальный ст-к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9551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756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0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ст-к, 3Б634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50489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757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Круглошлифовальный ст-к(залог)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6287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758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0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Круглошлифовальный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6287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0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Круглошлифовальный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11391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760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0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Круглошлифовальный ст-к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14904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761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1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Круглошлифовальный ст-к 3132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762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1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Круглошлифовальный ст-к, 3А161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50275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763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1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Круглошлифовальный ст-к 3Б161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8472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764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1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Круглошлифовальный ст-к 3Б161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5614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765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1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Круглошлифовальный ст-к 3Б161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5648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766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1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Круглошлифовальный ст-к 3Б161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6134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767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1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Круглошлифовальный ст-к 3Б161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5469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768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1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Круглошлифовальный ст-к 3Б161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7946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769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1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Круглошлифовальный ст-к 3Б161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5525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770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1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Круглошлифовальный ст-к 3Б161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8818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2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Круглошлифовальный ст-к 3Б161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5796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772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2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Круглошлифовальный ст-к 3Б161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8588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773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2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Круглошлифовальный ст-к 3Н161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5921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774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2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Круглошлифовальный п/а ст-к 3А151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4798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775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2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Круглошлифовальный п/а ст-к 3А151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8685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776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2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Круглошлифовальный п/а ст-к 3А151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4368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777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2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Специализированный шлифовальный ст-к для распредвалов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9085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778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Специально-шлифовальный ст-к А420CNC-1100ESK-45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14461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779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Специально-шлифовальный ст-к А420CNC-1100ESK-45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14659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780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Специально-шлифовальный ст-к А420CNC-1100ESK-45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14650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781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Специально-шлифовальный ст-к А420CNC-1100ESK-45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14649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782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Специально-шлифовальный ст-к А420CNC-1100ESK-45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14648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783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Специально-шлифовальный ст-к А420CNC-1100ESK-45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14647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784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2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Специализированный шлифовальный ст-к KSFM79A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7120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785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2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Специальный круглошлифовальный для коренных шеек коленвалов ст-к ХШ-2-12-Н235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11389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786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2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Специальный круглошлифовальный для коренных шеек еоленвалов ст-к ХШ2-12-Н-91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7030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787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3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Специальный круглошлифовальный для коренных шеек коленвалов ст-к, ХШ212Н38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7031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788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3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Специальный круглошлифовальный для коренных шеек коленвалов ст-к, ХШ2-12 Н17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6286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789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3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Специализированный круглошлифовальный для шатунных шеек коленвалов ст-к  ХШ2-1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7064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790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3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Специальный круглошлифовальный для шатунных шеек коленвалов ст-к  ХШ3-01Н4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6864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791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3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Кругло-шлифовальный ст-к ХШ3-01Н41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792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3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Специальный круглошлифовальный для коренных шеек коленвала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5354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793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3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Спецшлифовальный для коленвала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10246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794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3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Плоскошлифовальный с крестовым столом и горизонтальным шпинделем ст-к 3Г71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4965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795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3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Плоскошлифовальный с крестовым столом и горизонтальным шпинделем ст-к 3Г71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796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3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Плоскошлифовальный с крестовым столом и горизонтальным шпинделем ст-к 3Г71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7932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797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4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Плоскошлифовальный с крестовым столом и горизонтальным шпинделем ст-к 3Е711В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12107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798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4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Плоско-шлифовальный ст-к 3Б71М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50235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799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4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Плоскошлифовальный с круглым столом ст-к 3Б740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7865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4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Шлифовальный с круглым столом ст-к SFRW 630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6237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801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4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Плоскошлифовальный с прямоугольным столом ст-к 3Л722В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13514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802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4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Плоскошлифовальный с крестовым столом и горизонтальным шпинделем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5086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4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Плоскошлифовальный с крестовым столом и горизонтальным шпинделем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8967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804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4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Плоскошлифовальный с крестовым столом и горизонтальным шпинделем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3203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805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4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Плоскошлифовальный с крестовым столом и горизонтальным шпинделем ст-к 3В612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8810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806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4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Плоскошлифовальный с крестовым столом и горизонтальным шпинделем ст-к 5892А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807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5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Шлифовальный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5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Плоскошлифовальный с крестовым столом и горизонтальным шпинделем ст-к Ш48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6541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809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5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Плоскошлифовальный с крестовым столом и горизонтальным шпинделем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8774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 xml:space="preserve"> 810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5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Бесценторовый круглошлифовальный ст-к 32Н7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13073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811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5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Бесцентровый круглошлифовальный ст-к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5256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812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5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Бесцентровый шлифовальный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14588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813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5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Бесцентровый круглошлифовальный CINCINNATI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855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814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5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Бесцентровый круглошлифовальный CINCINNATI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815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5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Торце-круглошлифовальный ст-к ASE200*450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5919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5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Торцекруглошлифовальный 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12808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817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6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Торцешлифовальный ст-к SASE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5968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818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6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Внутришлифовальный ст-к 3А227П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7264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6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Внутришлифовальный универсальный ст-к 3А227П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7863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820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6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Внутришлифовальный ст-к, 3А227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50385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6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Супершлифовальный ст-к 2Н31С0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4692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822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6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Супершлифовальный ст-к 2К34С10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5403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823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6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Супершлифовальный ст-к 2К34С10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4691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824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6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Супершлифовальный ст-к 2К34С10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5475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825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6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Шлифовальный барабан для шеек коленвала ст-к 6А981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7013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826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Шлифовальный барабан для шеек коленвала ст-к 5А717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6394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827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Шлицешлифовальный ст-к МШ240М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828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Шлицешлиф.ст-к МШ315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1852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829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6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Шлицешлифовальный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830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7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Плоско-шлифовальный ст-к ОШ-183Н3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10849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831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7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Плоско-шлифовальный ст-к, "АРТЕР"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50082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832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7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Круглошлифовальный ст-к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6796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833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7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4623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834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7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 с пеылеулавливателем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835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7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 с пылеулавливателем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836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7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 с пылеулавливателем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837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7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 с пылеулавливателем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838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7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 с пылеулавливателем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13495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839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7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 3К634 с пылеулавливателем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840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8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Горизонтально-заточной ст-к с пылеулавливателем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 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841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8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9601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 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842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8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4927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 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843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8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2362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 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844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8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 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845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8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2201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846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8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847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8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10201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848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8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10200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849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8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10048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850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9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851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9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852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9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9300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853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9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14129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854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Точильно-шлифовальный ст-к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855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9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Точильно-шлифовальный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1842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856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9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Заточной п/а для дисковых пил, 3692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50461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857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9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Заточной ст-к авт для дисковых пил 3Д692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12937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858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9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Заточной ст-к 2820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10622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859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9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Заточной ст-к АМВС132А493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10322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860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69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Универсально-заточной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4679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861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0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Универсально-заточной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8755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862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0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Универсально-заточной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3804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863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0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Универсально-заточной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864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0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Универсально-заточной ст-к 3А64М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50187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865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0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Универсально-заточной ст-к 3А64М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50240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866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0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Универсально-заточной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4881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867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0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Горизонтально-расточной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868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Горизонтально-расточной ст-к ЛГ 12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869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0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Горизонтально-расточной ст-к FORTUNA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870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0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Горизонтально-расточной ст-к TOS H-80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4663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871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0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Горизонтально-расточной 2-шпиндельный ОС4580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9865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872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1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Отделочно-расточной ст-к 0С2754В0910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14138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1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Вертикально-расточной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А289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874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1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Вертикально-расточной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7575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875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1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Вертикально-расточной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6683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876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1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Вертикально-расточной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877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1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Вертикально-расточной 3-х шпиндельный ст-к 1С820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13924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878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1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Отделочно-расточной вертикальный ст-к 2Е78П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11734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879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1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5502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880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1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4530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881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1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3031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882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2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Алмазно-расточной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8242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883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2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Алмазно-расточной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9797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884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2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Алмазно-расточной ст-к 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10616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2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Алмазно-расточной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8727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886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2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14003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887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2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888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2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889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2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12032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890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2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13665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891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2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12010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892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3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13404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893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3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Алмазно-расточной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6299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894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3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 224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895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3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 ВС414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9638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896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3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 Н511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6316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897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3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2-шпиндельный КК-531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898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3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 Н573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899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3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 Н573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3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 616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3262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3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 1541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12051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4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  2465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7225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4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 2465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7224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4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Алмазно-расточной ст-к 2-шпиндельный СТ-К 2705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6298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4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  2813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4633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4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 2978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8088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907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4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  2982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4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 3675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Б(залог)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11393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909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4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 4557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Алмазно-расточной ст-к ОС413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4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2-шпиндельный ст-к 2 ОС4583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9939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912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4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2-шпиндельный ст-к ОС4581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9866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5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ст-к Одесса 710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5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2-шпиндельный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9562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5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2-шпиндельный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916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5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2-шпиндельный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4722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917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Алмазно-расточной 3-шпиндельный ст-к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13953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918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Алмазно-расточной ст-к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3193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919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5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Алмазно-расточной 4-шпиндельный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4606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920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Отрезной ножовочный ст-к 8Б72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10617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5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Отрезной ножовочный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7590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922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5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Отрезной ножовочный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10745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923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5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Абразивно-отрезной ст-к МФ-332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14078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924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5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Радиальный абразивно-отрезной 560М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9893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925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5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Абразивно-отрезной ст-к с пылеулавливателем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926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6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Отрезной с дисковой пилой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927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6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Отрезной с дисковой пилой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7572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928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6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Отрезной с маятниковой дисковой пилой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1886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6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Отрезной с дисковой пилой по дереву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6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Круглопильный отрезной ст-к 8Г663-100.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931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6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Отрезной с маятниковой дисковой пилой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932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6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Отрезной с маятниковой дисковой пилой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6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Отрезной с маятниковой дисковой пилой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6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Отрезной с маятниковой дисковой пилой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6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Отрезной с маятниковой дисковой пилой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7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Хонинговальный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5912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7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Хонинговальный ст-к МЕ284.С2.001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13591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7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Хонинговальный ст-к МЕ283.С2.011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13948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7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Хонинговальный ст-к МЕ283.С2.012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13926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7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Протяжной вертикальный для внутреннего протягивания п/а ст-к МП7Б761Н34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7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Протяжной вертикальный для внутреннего протягивания п/а ст-к МП7Б761Н35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7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Протяжной вертикальный для внутреннего протягивания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4597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7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Горизонтальный протяжной для внутреннего протягивания 7А510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4661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944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7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Горизонтальный протяжной для внутреннего протягивания ст-к 7А520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4189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945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7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Горизонтальный протяжной для внутреннего протягивания ст-к, 7Б510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7326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 xml:space="preserve"> 946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8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Протяжный для горизонтального протягивания ст-к 7Б520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9093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947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8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Протяжный для горизонтального протягивания  ст-к 7056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10206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948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8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Протяжной горизонтальный для внутреннего протягивания, одинарный ст-к 7557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14686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949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8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Горизонтальный протяжной для внутреннего протягивания ст-к  МП-117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6271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8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Горизонтальный протяжной для внутреннего протягивания ст-к tkbe-werke dresden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8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Протяжной горизонтальный ст-к. Manchester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952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8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Горизонтальный протяжной для внутреннего протягивания ст-к п/а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953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8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Горизонтальный протяжной для внутреннего протягивания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2380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954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8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Горизонтальный протяжной для внутреннего протягивания ст-к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13893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8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Горизонтальный протяжной для внутреннего протягивания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13580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9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Горизонтальный протяжной для внутреннего протягивания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957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9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Горизонтальный протяжной для внутреннего протягивания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3852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958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9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Зубошевинговальный ст-к 5717С2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8142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959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9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Зубошевинговальный ст-к  5717С2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8130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960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9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Зубошевинговальный ст-к   ВС02649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10785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961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9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Зубошевинговальный с горизонтальной осью изделия ст-к ВС02649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962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9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Зубошевинговальный автомат с горизонтальной осью изделия ст-к, 5702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7781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9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Зубошевинговальный автомат с горизонтальной осью изделия ст-к, 5702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7532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964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9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Зубошевинговальный автомат с горизонтальной осью изделия ст-к, 5702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5214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965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79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Зубошевинговальный автомат с горизонтальной осью изделия ст-к, 5702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8216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966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0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Зубошевинговальный автомат с горизонтальной осью изделия ст-к, 5702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7829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967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0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Зубошевинговальный автомат с горизонтальной осью изделия ст-к, 5702В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968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0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Зубошевинговальный автомат с горизонтальной осью изделия ст-к, 5702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7545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969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0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Зубошевинговальный автомат с горизонтальной осью изделия ст-к, 5702В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970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0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Зубошевинговальный автомат с горизонтальной осью изделия ст-к, 5702В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10869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971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0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Зубошевинговальный автомат с горизонтальной осью изделия ст-к, 5702 В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972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0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Зубошевинговальный с горизонтальный осью изделия ст-к, 5702В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9681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973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0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Зубошевинговальный с горизонтальной осью изделия ст-к 5702В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10870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974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0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Зубошевинговальный с горизонтальной осью изделия п/а ст-к 5Д702В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14694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 xml:space="preserve"> 975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0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Зубошевинговальный с горизонтальной осью изделия п/а ст-к 5702В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10912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976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1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Зубошевинговальный с горизонтальной осью изделия п/а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10955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977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1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СТ267008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978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1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СТ267008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13814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979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1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СТ267008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13873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980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1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Зубодолбежный ст-к  ЕЗ-69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8160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981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1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Зубодолбежный ст-к  ЕЗ-69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8225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982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1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Зубодолбежный ст-к  ЕЗ-69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8230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1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PFAUTER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984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1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 5К32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8212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985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1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 5К32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9003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986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2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 5К32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987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2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 5К32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8096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988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2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 5К32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7514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989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2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Зубозакругляющий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990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2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Зубозакругляющий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3527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991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2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Зубозакругляющий ст-к  ЕЗС477.34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13649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992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2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5047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993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2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994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2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995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2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Зубофрезерный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7593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996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3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Зубофрезерный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8208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997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3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Зубофрезерный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11783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998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3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АВС 12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3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Зубофрезерный универсальный ст-к 5Е32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4706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3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ВС732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9037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3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ЗФ-01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3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 ВС 024048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13492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3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 ЕЗС05238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14336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3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 ЕЗС13238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14585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3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ст-к ЕЗС476-34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9038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4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вертикальный для цилиндрических колес ст-к ВС-733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9101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4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Вертикальный зубофрезерный для цилиндрических колес ст-к 5К32П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7780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4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Зубофрезерный с диаметром обрабатываемого колеса 600 ст-к 5К32П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4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Вертикальный зубофрезерный для цилиндрических колес ст-к 5К32П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4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12654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4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9172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4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4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2334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4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6622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4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Консольный вертикально-фрезерный ст-к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50 20 84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1017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5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14591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5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13543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Вертикально-фрезерный ВМ 127-М. инв №14591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14591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5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 ОФ55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13033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5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 МАНО-500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14070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5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 6580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14689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5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 ВМ127М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5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 ВМ127М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14552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5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 6М12П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9095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5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 Консольный вертикально-фрезерный ст-к 6М12П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5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 6М12П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5954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6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 6М12К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9202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6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 6М120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6996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6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 6Р12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11234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6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 6Н13П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5835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6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 6М13П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4397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6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вертикально-фрезерный ст-к 6М 130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6209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6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горизонтально-фрезерный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6426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Консольный горизонтально-фрезерный ст-к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6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горизонтально-фрезерный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8074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6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горизонтально-фрезерный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9924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6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горизонтально-фрезерный ст-к CINCINNATI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7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горизонтально-фрезерный ст-к Н164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13044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7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горизонтально-фрезерный ст-к  VPU1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8643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Консольный горизонтально-фрезерный ст-к  6Н81Г 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14409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7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горизонтально-фрезерный ст-к  6Н81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Консольный горизонтально-фрезерный ст-к 6М81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7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горизонтально-фрезерный ст-к  6Н80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7126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7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горизонтально-фрезерный ст-к 6Р82ГБ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12462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7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горизонтально-фрезерный ст-к 6Т82Г-1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12706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7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горизонтально-фрезерный ст-к 6М82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7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горизонтально-фрезерный ст-к 6М82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50209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7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горизонтально-фрезерный ст-к 6М82ГБ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6133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7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горизонтально-фрезерный ст-к 6М83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6041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8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горизонтально-фрезерный ст-к 6М83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7341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1052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8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Консольный горизонтально-фрезерный ст-к 6м83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8193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8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Вертикальный продольно-фрезерный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9297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8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Вертикально фрезерн двушпиндельный ст-к, ГФ1198С1Н3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8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Продольно-фрезерный ст-к ,МП119Н11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8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Продольно-фрезерный ст-к КЛ 565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14667(2)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8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Продольно-фрезерный ст-к  ГФ-568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4694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8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Продольно-фрезерный ст-к  ГФ568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4105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8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Продольный горизонтально-фрезерный ГФ2518Н1-УХЛ4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13849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8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Продольный горизонтально-фрезерный ГФ2527Н1-УХЛ4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13913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9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Продольный горизонтально-фрезерный ст-к ГФ2527Н1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13914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9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Консольно-фрезерный ст-к ГФ1665С4Н1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12468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9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Консольно-фрезерный ст-к ГФ166564Н2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11830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9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Консольно-фрезерный ст-к   ГФ1252Н1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7214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9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Консольно-фрезерный ст-к   ГФ1252Н2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7210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9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Горизонтальный консольно-фрезерный ст-к  ГФ1252111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7438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9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Продольно-фрезерный ст-к ГФ1Н6Н1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6334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9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Продольно-фрезерный ст-к  ГФ110Н1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6244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9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Продольно-фрезерный ГФ-804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6266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899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Вертикальный продольно-фрезерный ст-к ГФ-819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00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Горизонтально-фрезерный ст-к ГФ673Н1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01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Продольно-фрезерный одношпиндельный ст-к ГФ1198С1Н3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6987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02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Горизонтальный консольно-фрезерный ст-к ГФ1252С1Н2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7137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0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Карусельно-фрезерный ст-к ЛГ-22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13904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04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Карусельный фрезерный ст-к ЛГ-22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13894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Карусельно-фрезерный ст-к 621МС1Н142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5842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05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Карусельно-фрезерный ст-к  621МС20Н206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6851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06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Карусельно-фрезерный ст-к  621МС20Н205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6852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07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Карусельно-фрезерный ст-к 621МСН100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12261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08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>Карусельно-фрезерный ст-к  621М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4219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09" w:history="1">
              <w:r w:rsidR="007B1F8F" w:rsidRPr="007B7D3F">
                <w:rPr>
                  <w:bCs/>
                  <w:iCs/>
                  <w:sz w:val="20"/>
                  <w:szCs w:val="20"/>
                </w:rPr>
                <w:t>Карусельно-фрезерный ст-к  621МС1Н257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7263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10" w:history="1">
              <w:r w:rsidR="007B1F8F" w:rsidRPr="007B7D3F">
                <w:rPr>
                  <w:bCs/>
                  <w:iCs/>
                  <w:sz w:val="20"/>
                  <w:szCs w:val="20"/>
                </w:rPr>
                <w:t>Карусельно-фрезерный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3605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11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Карусельно-фрезерный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12" w:history="1">
              <w:r w:rsidR="007B1F8F" w:rsidRPr="007B7D3F">
                <w:rPr>
                  <w:bCs/>
                  <w:iCs/>
                  <w:sz w:val="20"/>
                  <w:szCs w:val="20"/>
                </w:rPr>
                <w:t>Карусельно-фрезерный ст-к 5А125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14695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13" w:history="1">
              <w:r w:rsidR="007B1F8F" w:rsidRPr="007B7D3F">
                <w:rPr>
                  <w:bCs/>
                  <w:iCs/>
                  <w:sz w:val="20"/>
                  <w:szCs w:val="20"/>
                </w:rPr>
                <w:t>Карусельно-фрезерный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14" w:history="1">
              <w:r w:rsidR="007B1F8F" w:rsidRPr="007B7D3F">
                <w:rPr>
                  <w:bCs/>
                  <w:iCs/>
                  <w:sz w:val="20"/>
                  <w:szCs w:val="20"/>
                </w:rPr>
                <w:t>Шпоночно-фрезерный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5784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15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Шпоночно-фрезерный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9270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Шпоночно-фрезерный ст-к С219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9377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16" w:history="1">
              <w:r w:rsidR="007B1F8F" w:rsidRPr="007B7D3F">
                <w:rPr>
                  <w:bCs/>
                  <w:iCs/>
                  <w:sz w:val="20"/>
                  <w:szCs w:val="20"/>
                </w:rPr>
                <w:t>Шпоночно-фрезерный ст-к С115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6843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17" w:history="1">
              <w:r w:rsidR="007B1F8F" w:rsidRPr="007B7D3F">
                <w:rPr>
                  <w:bCs/>
                  <w:iCs/>
                  <w:sz w:val="20"/>
                  <w:szCs w:val="20"/>
                </w:rPr>
                <w:t>Шпоночно-фрезерный ст-к С184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7614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18" w:history="1">
              <w:r w:rsidR="007B1F8F" w:rsidRPr="007B7D3F">
                <w:rPr>
                  <w:bCs/>
                  <w:iCs/>
                  <w:sz w:val="20"/>
                  <w:szCs w:val="20"/>
                </w:rPr>
                <w:t>Барабанно-фрезерный ст-к 6021 Н2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4693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19" w:history="1">
              <w:r w:rsidR="007B1F8F" w:rsidRPr="007B7D3F">
                <w:rPr>
                  <w:bCs/>
                  <w:iCs/>
                  <w:sz w:val="20"/>
                  <w:szCs w:val="20"/>
                </w:rPr>
                <w:t>Барабанно-фрезерный ст-к, 6021 Н2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5352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20" w:history="1">
              <w:r w:rsidR="007B1F8F" w:rsidRPr="007B7D3F">
                <w:rPr>
                  <w:bCs/>
                  <w:iCs/>
                  <w:sz w:val="20"/>
                  <w:szCs w:val="20"/>
                </w:rPr>
                <w:t>Специальный фрезерный ст-к 1С350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7033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1094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21" w:history="1">
              <w:r w:rsidR="007B1F8F" w:rsidRPr="007B7D3F">
                <w:rPr>
                  <w:bCs/>
                  <w:iCs/>
                  <w:sz w:val="20"/>
                  <w:szCs w:val="20"/>
                </w:rPr>
                <w:t>Фрезерный многоцелевой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22" w:history="1">
              <w:r w:rsidR="007B1F8F" w:rsidRPr="007B7D3F">
                <w:rPr>
                  <w:bCs/>
                  <w:iCs/>
                  <w:sz w:val="20"/>
                  <w:szCs w:val="20"/>
                </w:rPr>
                <w:t>Фрезерный центровальный ст-к MР-73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11525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23" w:history="1">
              <w:r w:rsidR="007B1F8F" w:rsidRPr="007B7D3F">
                <w:rPr>
                  <w:bCs/>
                  <w:iCs/>
                  <w:sz w:val="20"/>
                  <w:szCs w:val="20"/>
                </w:rPr>
                <w:t>Воздушный винтовой компрессор BOGE S180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2341377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24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Пресс гидравлический напольный ВТЗ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25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горизонтальный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8629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26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27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11007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28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29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1103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30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31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32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33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34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35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36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37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38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39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40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41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42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43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44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45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46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47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48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49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50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51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52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53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1127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54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55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100376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56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57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58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59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60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61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62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63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64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настольный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965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Пресс гидравлический настольный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966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967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68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одностоечный PYE 10/S1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11475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69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одностоечный PYE 10*250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5601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70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одностоечный PYE 10*250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5624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71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одностоечный PYE 10*250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2641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72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одностоечный RYE 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6153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1146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73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одностоечный PYE 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5486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1147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74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одностоечный PYE 25S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5453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75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одностоечный PYE 25S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5480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76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одностоечный RYE 25*355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5030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77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Пресс гидравлический одностоечный  RYE40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5452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78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одностоечный PYE 40S1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11511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79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одностоечный PYE 100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80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кривошипный 828002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10345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81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кривошипный 828002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82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кривошипный  828002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13029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83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кривошипный 828002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10992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84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кривошипный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580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1158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85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 кривошипный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86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кривошипный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Пресс 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10318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 xml:space="preserve">Пресс 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10469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87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88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правильно-запресовочный металлист оренбург П411А (10Т)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6818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89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одностоечный BLELL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90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кривошипный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12677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91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кривошипный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10844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92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 кривошипный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6873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93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 кривошипный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13997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94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одностоечный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12544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95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 гидравлический одностоечный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7576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96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Пресс гидравлический одностоечный  001Б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12583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97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одностоечный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81179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1173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98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одностоечный П 413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Пресс гидравлический ст-к П612А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14193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999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гидравлический одностоечный П6324Г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12608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1885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00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листоштамповальный ГДР  PAUST 63/2200/12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10638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01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автомат АА6228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02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LITOSTROJ HVO-2-160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03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Пресс-ножницы комбинированные С229А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9627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04" w:history="1">
              <w:r w:rsidR="007B1F8F" w:rsidRPr="007B7D3F">
                <w:rPr>
                  <w:bCs/>
                  <w:iCs/>
                  <w:sz w:val="20"/>
                  <w:szCs w:val="20"/>
                </w:rPr>
                <w:t>Лентогибочный 293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10462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05" w:history="1">
              <w:r w:rsidR="007B1F8F" w:rsidRPr="007B7D3F">
                <w:rPr>
                  <w:bCs/>
                  <w:iCs/>
                  <w:sz w:val="20"/>
                  <w:szCs w:val="20"/>
                </w:rPr>
                <w:t>Лентогибочный 509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11063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06" w:history="1">
              <w:r w:rsidR="007B1F8F" w:rsidRPr="007B7D3F">
                <w:rPr>
                  <w:bCs/>
                  <w:iCs/>
                  <w:sz w:val="20"/>
                  <w:szCs w:val="20"/>
                </w:rPr>
                <w:t>Лентогибочный 509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07" w:history="1">
              <w:r w:rsidR="007B1F8F" w:rsidRPr="007B7D3F">
                <w:rPr>
                  <w:bCs/>
                  <w:iCs/>
                  <w:sz w:val="20"/>
                  <w:szCs w:val="20"/>
                </w:rPr>
                <w:t>Гильотиновые ножницы 3121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13155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08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листогибочный кривошипный И1330 (разобран)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12780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09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винтовой механический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50046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Пресс механический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10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много-агрегатный горизонтально-сверлильный многошпиндельный ст-к 1А316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3934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11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много-агрегатный горизонтально-сверлильный многошпиндельный ст-к 1А316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5349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12" w:history="1">
              <w:r w:rsidR="007B1F8F" w:rsidRPr="007B7D3F">
                <w:rPr>
                  <w:bCs/>
                  <w:iCs/>
                  <w:sz w:val="20"/>
                  <w:szCs w:val="20"/>
                </w:rPr>
                <w:t>Многопозиционный много-агрегатный горизонтально-сверлильный многошпиндельный ст-к 6А068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6613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13" w:history="1">
              <w:r w:rsidR="007B1F8F" w:rsidRPr="007B7D3F">
                <w:rPr>
                  <w:bCs/>
                  <w:iCs/>
                  <w:sz w:val="20"/>
                  <w:szCs w:val="20"/>
                </w:rPr>
                <w:t>Многопозиционный много-агрегатный горизонтально-сверлильный многошпиндельный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7046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14" w:history="1">
              <w:r w:rsidR="007B1F8F" w:rsidRPr="007B7D3F">
                <w:rPr>
                  <w:bCs/>
                  <w:iCs/>
                  <w:sz w:val="20"/>
                  <w:szCs w:val="20"/>
                </w:rPr>
                <w:t>Многопозиционный много-агрегатный горизонтально-сверлильный многошпиндельный ст-к ЗХ45171П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12025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15" w:history="1">
              <w:r w:rsidR="007B1F8F" w:rsidRPr="007B7D3F">
                <w:rPr>
                  <w:bCs/>
                  <w:iCs/>
                  <w:sz w:val="20"/>
                  <w:szCs w:val="20"/>
                </w:rPr>
                <w:t>Агрегатный сверлильный ст-к 23УА8288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13394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1193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16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много-агрегатный горизонтально-сверлильный многошпиндельный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6512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17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много-агрегатный горизонтально-сверлильный многошпиндельный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9213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18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много-агрегатный смешанно-сверлильный многошпиндельный ст-к 5А373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6392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19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много-агрегатный смешанно-сверлильный многошпиндельный ст-к 8А908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9231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1197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20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много-агрегатный смешанно-сверлильный многошпиндельный ст-к 5А488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21" w:history="1">
              <w:r w:rsidR="007B1F8F" w:rsidRPr="007B7D3F">
                <w:rPr>
                  <w:bCs/>
                  <w:iCs/>
                  <w:sz w:val="20"/>
                  <w:szCs w:val="20"/>
                </w:rPr>
                <w:t>Многопозиционный много-агрегатный смешанно-сверлильный многошпиндельный ст-к АМ14970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13825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22" w:history="1">
              <w:r w:rsidR="007B1F8F" w:rsidRPr="007B7D3F">
                <w:rPr>
                  <w:bCs/>
                  <w:iCs/>
                  <w:sz w:val="20"/>
                  <w:szCs w:val="20"/>
                </w:rPr>
                <w:t>Многопозиционный много-агрегатный смешанно-сверлильный многошпиндельный ст-к АМ14970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13779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23" w:history="1">
              <w:r w:rsidR="007B1F8F" w:rsidRPr="007B7D3F">
                <w:rPr>
                  <w:bCs/>
                  <w:iCs/>
                  <w:color w:val="000000"/>
                  <w:sz w:val="20"/>
                  <w:szCs w:val="20"/>
                </w:rPr>
                <w:t xml:space="preserve"> </w:t>
              </w:r>
              <w:r w:rsidR="007B1F8F" w:rsidRPr="007B7D3F">
                <w:rPr>
                  <w:bCs/>
                  <w:iCs/>
                  <w:sz w:val="20"/>
                  <w:szCs w:val="20"/>
                </w:rPr>
                <w:t>Многопозиционный много-агрегатный смешанно-сверлильный многошпиндельный ст-к АМ14970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13762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24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Многопозиционный много-агрегатный наклонно-сверлильный одношпиндельный 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13900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25" w:history="1">
              <w:r w:rsidR="007B1F8F" w:rsidRPr="007B7D3F">
                <w:rPr>
                  <w:bCs/>
                  <w:iCs/>
                  <w:sz w:val="20"/>
                  <w:szCs w:val="20"/>
                </w:rPr>
                <w:t>Многопозиционный много-агрегатный наклонно-сверлильный многошпиндельный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13497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26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Однопозиционный много-агрегатный вертикально-сверлильный многошпиндельный 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8190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27" w:history="1">
              <w:r w:rsidR="007B1F8F" w:rsidRPr="007B7D3F">
                <w:rPr>
                  <w:bCs/>
                  <w:iCs/>
                  <w:sz w:val="20"/>
                  <w:szCs w:val="20"/>
                </w:rPr>
                <w:t>Многопозиционный много-агрегатный смешанно-сверлильный многошпиндельный  ст-к КЛА631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10673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28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одно-агрегатный горизонтально-сверлильный одношпиндельный  ст-к  5А385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6263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29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много-агрегатный горизонтально-сверлильный многошпиндельный ст-к ст-к 5А986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7250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30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одно-агрегатный горизонтально-сверлильный одношпиндельный  ст-к 5А384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6261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31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много-агрегатный горизонтально-сверлильный многошпиндельный  ст-к 5А598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6510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32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много-агрегатный смешанно-сверлильный многошпиндельный  ст-к 6А457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7260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Однопозиционный много-агрегатный смешанно-сверлильный многошпиндельный  ст-к 6А457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7259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33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много-агрегатный смешанно-сверлильный многошпиндельный  ст-к  5А501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6265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34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много-агрегатный смешанно-сверлильный многошпиндельный  ст-к  5А500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6264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35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много-агрегатный горизонтально-сверлильный многошпиндельный  ст-к  5А597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6509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36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много-агрегатный горизонтально-сверлильный многошпиндельный  ст-к  5А597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6511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37" w:history="1">
              <w:r w:rsidR="007B1F8F" w:rsidRPr="007B7D3F">
                <w:rPr>
                  <w:bCs/>
                  <w:iCs/>
                  <w:sz w:val="20"/>
                  <w:szCs w:val="20"/>
                </w:rPr>
                <w:t>Много-позиционный много-агрегатный смешанно-сверлильный многошпиндельный  ст-к  12332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10082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38" w:history="1">
              <w:r w:rsidR="007B1F8F" w:rsidRPr="007B7D3F">
                <w:rPr>
                  <w:bCs/>
                  <w:iCs/>
                  <w:sz w:val="20"/>
                  <w:szCs w:val="20"/>
                </w:rPr>
                <w:t>Агрегатный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5284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39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Однопозиционный одно-агрегатный горизонтально-сверлильный многошпиндельный 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5102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40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Однопозиционный много-агрегатный горизонтально-сверлильный многошпиндельный 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1219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41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Однопозиционный много-агрегатный горизонтально-сверлильный многошпиндельный 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42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Однопозиционный много-агрегатный горизонтально-сверлильный многошпиндельный 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871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43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Многопозиционный много-агрегатный горизонтально-сверлильный многошпиндельный 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44" w:history="1">
              <w:r w:rsidR="007B1F8F" w:rsidRPr="007B7D3F">
                <w:rPr>
                  <w:bCs/>
                  <w:iCs/>
                  <w:sz w:val="20"/>
                  <w:szCs w:val="20"/>
                </w:rPr>
                <w:t>Специальный станок линии крышек распределительных шестерней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4344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45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Однопозиционный много-агрегатный смешано-сверлильный многошпиндельный 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4349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46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Однопозиционный одно-агрегатный вертикально-сверлильный многошпиндельный 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4348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47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Однопозиционный одно-агрегатный вертикально-сверлильный многошпиндельный 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4347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48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Однопозиционный одно-агрегатный вертикально-сверлильный многошпиндельный 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4346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1227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49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Однопозиционный одно-агрегатный вертикально-сверлильный многошпиндельный 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4345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50" w:history="1">
              <w:r w:rsidR="007B1F8F" w:rsidRPr="007B7D3F">
                <w:rPr>
                  <w:bCs/>
                  <w:iCs/>
                  <w:sz w:val="20"/>
                  <w:szCs w:val="20"/>
                </w:rPr>
                <w:t>Специальный ст-к П3249С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9451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51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одно-агрегатный вертикально-сверлильный многошпиндельный  ст-к  5А386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6268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52" w:history="1">
              <w:r w:rsidR="007B1F8F" w:rsidRPr="007B7D3F">
                <w:rPr>
                  <w:bCs/>
                  <w:iCs/>
                  <w:sz w:val="20"/>
                  <w:szCs w:val="20"/>
                </w:rPr>
                <w:t>Многопозиционный одно-агрегатный вертикально-сверлильный многошпиндельный  ст-к  3А380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53" w:history="1">
              <w:r w:rsidR="007B1F8F" w:rsidRPr="007B7D3F">
                <w:rPr>
                  <w:bCs/>
                  <w:iCs/>
                  <w:sz w:val="20"/>
                  <w:szCs w:val="20"/>
                </w:rPr>
                <w:t>Координатно-расточной HAUSER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05 — 0022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54" w:history="1">
              <w:r w:rsidR="007B1F8F" w:rsidRPr="007B7D3F">
                <w:rPr>
                  <w:bCs/>
                  <w:iCs/>
                  <w:sz w:val="20"/>
                  <w:szCs w:val="20"/>
                </w:rPr>
                <w:t>Специальный ст-к И86118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55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Однопозиционный много-агрегатный горизонтально-сверлильный многошпиндельный 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7658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56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одно-агрегатный вертикально-сверлильный многошпиндельный 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10029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57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одно-агрегатный горизонтально-сверлильный многошпиндельный ст-к 3А271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6352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58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одно-агрегатный горизонтально-сверлильный многошпиндельный  ст-к  6А977А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7529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59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одно-агрегатный горизонтально-сверлильный многошпиндельный  ст-к 6А978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7528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60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одно-агрегатный горизонтально-сверлильный многошпиндельный  ст-к  6а977е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7530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61" w:history="1">
              <w:r w:rsidR="007B1F8F" w:rsidRPr="007B7D3F">
                <w:rPr>
                  <w:bCs/>
                  <w:iCs/>
                  <w:sz w:val="20"/>
                  <w:szCs w:val="20"/>
                </w:rPr>
                <w:t>Однопозиционный одно-агрегатный горизонтально-сверлильный многошпиндельный  ст-к  6А9797101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7527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62" w:history="1">
              <w:r w:rsidR="007B1F8F" w:rsidRPr="007B7D3F">
                <w:rPr>
                  <w:bCs/>
                  <w:iCs/>
                  <w:sz w:val="20"/>
                  <w:szCs w:val="20"/>
                </w:rPr>
                <w:t>Многопозиционный одно-агрегатный горизонтально-сверлильный многошпиндельный  ст-к  3А904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4312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63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Однопозиционный много-агрегатный смешано-сверлильный многошпиндельный  ст-к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6353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64" w:history="1">
              <w:r w:rsidR="007B1F8F" w:rsidRPr="007B7D3F">
                <w:rPr>
                  <w:bCs/>
                  <w:iCs/>
                  <w:sz w:val="20"/>
                  <w:szCs w:val="20"/>
                </w:rPr>
                <w:t>Агрегат одношпиндельный сверлильный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65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Прицеп со сварочной установкой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66" w:history="1">
              <w:r w:rsidR="007B1F8F" w:rsidRPr="007B7D3F">
                <w:rPr>
                  <w:bCs/>
                  <w:iCs/>
                  <w:sz w:val="20"/>
                  <w:szCs w:val="20"/>
                </w:rPr>
                <w:t>Аппарат контактной сварки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1245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67" w:history="1">
              <w:r w:rsidR="007B1F8F" w:rsidRPr="007B7D3F">
                <w:rPr>
                  <w:bCs/>
                  <w:iCs/>
                  <w:sz w:val="20"/>
                  <w:szCs w:val="20"/>
                </w:rPr>
                <w:t>Аппарат контактной сварки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1246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68" w:history="1">
              <w:r w:rsidR="007B1F8F" w:rsidRPr="007B7D3F">
                <w:rPr>
                  <w:bCs/>
                  <w:iCs/>
                  <w:sz w:val="20"/>
                  <w:szCs w:val="20"/>
                </w:rPr>
                <w:t>Машина контактной сварки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99970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Машина контактной сварки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8917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69" w:history="1">
              <w:r w:rsidR="007B1F8F" w:rsidRPr="007B7D3F">
                <w:rPr>
                  <w:bCs/>
                  <w:iCs/>
                  <w:sz w:val="20"/>
                  <w:szCs w:val="20"/>
                </w:rPr>
                <w:t>Машина контактной сварки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90208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70" w:history="1">
              <w:r w:rsidR="007B1F8F" w:rsidRPr="007B7D3F">
                <w:rPr>
                  <w:bCs/>
                  <w:iCs/>
                  <w:sz w:val="20"/>
                  <w:szCs w:val="20"/>
                </w:rPr>
                <w:t>Машина контактной сварки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90169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71" w:history="1">
              <w:r w:rsidR="007B1F8F" w:rsidRPr="007B7D3F">
                <w:rPr>
                  <w:bCs/>
                  <w:iCs/>
                  <w:sz w:val="20"/>
                  <w:szCs w:val="20"/>
                </w:rPr>
                <w:t>Выпрямитель сварочный ВДУ 505 (3ШТ)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72" w:history="1">
              <w:r w:rsidR="007B1F8F" w:rsidRPr="007B7D3F">
                <w:rPr>
                  <w:bCs/>
                  <w:iCs/>
                  <w:sz w:val="20"/>
                  <w:szCs w:val="20"/>
                </w:rPr>
                <w:t>Выпрямитель сварочный ВДУ 3020-1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73" w:history="1">
              <w:r w:rsidR="007B1F8F" w:rsidRPr="007B7D3F">
                <w:rPr>
                  <w:bCs/>
                  <w:iCs/>
                  <w:sz w:val="20"/>
                  <w:szCs w:val="20"/>
                </w:rPr>
                <w:t>Сварочный аппарат ВД 201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1253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74" w:history="1">
              <w:r w:rsidR="007B1F8F" w:rsidRPr="007B7D3F">
                <w:rPr>
                  <w:bCs/>
                  <w:iCs/>
                  <w:sz w:val="20"/>
                  <w:szCs w:val="20"/>
                </w:rPr>
                <w:t>Машина контактной сварки 3207УХЛ4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14508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75" w:history="1">
              <w:r w:rsidR="007B1F8F" w:rsidRPr="007B7D3F">
                <w:rPr>
                  <w:bCs/>
                  <w:iCs/>
                  <w:sz w:val="20"/>
                  <w:szCs w:val="20"/>
                </w:rPr>
                <w:t>Машина контактной сварки МТ-1928УХЛ4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76" w:history="1">
              <w:r w:rsidR="007B1F8F" w:rsidRPr="007B7D3F">
                <w:rPr>
                  <w:bCs/>
                  <w:iCs/>
                  <w:sz w:val="20"/>
                  <w:szCs w:val="20"/>
                </w:rPr>
                <w:t>Установка ТВЧ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77" w:history="1">
              <w:r w:rsidR="007B1F8F" w:rsidRPr="007B7D3F">
                <w:rPr>
                  <w:bCs/>
                  <w:iCs/>
                  <w:sz w:val="20"/>
                  <w:szCs w:val="20"/>
                </w:rPr>
                <w:t>Установка ТВЧ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78" w:history="1">
              <w:r w:rsidR="007B1F8F" w:rsidRPr="007B7D3F">
                <w:rPr>
                  <w:bCs/>
                  <w:iCs/>
                  <w:sz w:val="20"/>
                  <w:szCs w:val="20"/>
                </w:rPr>
                <w:t>Установка ТВЧ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5667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79" w:history="1">
              <w:r w:rsidR="007B1F8F" w:rsidRPr="007B7D3F">
                <w:rPr>
                  <w:bCs/>
                  <w:iCs/>
                  <w:sz w:val="20"/>
                  <w:szCs w:val="20"/>
                </w:rPr>
                <w:t>Установка ТВЧ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6305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80" w:history="1">
              <w:r w:rsidR="007B1F8F" w:rsidRPr="007B7D3F">
                <w:rPr>
                  <w:bCs/>
                  <w:iCs/>
                  <w:sz w:val="20"/>
                  <w:szCs w:val="20"/>
                </w:rPr>
                <w:t>Установка ТВЧ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4229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081" w:history="1">
              <w:r w:rsidR="007B1F8F" w:rsidRPr="007B7D3F">
                <w:rPr>
                  <w:bCs/>
                  <w:iCs/>
                  <w:sz w:val="20"/>
                  <w:szCs w:val="20"/>
                </w:rPr>
                <w:t>Установка ТВЧ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9191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082" w:history="1">
              <w:r w:rsidR="007B1F8F" w:rsidRPr="007B7D3F">
                <w:rPr>
                  <w:bCs/>
                  <w:iCs/>
                  <w:sz w:val="20"/>
                  <w:szCs w:val="20"/>
                </w:rPr>
                <w:t>Установка ТВЧ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327645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083" w:history="1">
              <w:r w:rsidR="007B1F8F" w:rsidRPr="007B7D3F">
                <w:rPr>
                  <w:bCs/>
                  <w:iCs/>
                  <w:sz w:val="20"/>
                  <w:szCs w:val="20"/>
                </w:rPr>
                <w:t>Установка ТВЧ Л32-67М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084" w:history="1">
              <w:r w:rsidR="007B1F8F" w:rsidRPr="007B7D3F">
                <w:rPr>
                  <w:bCs/>
                  <w:iCs/>
                  <w:sz w:val="20"/>
                  <w:szCs w:val="20"/>
                </w:rPr>
                <w:t>Установка ТВЧ Л32-67М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327779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085" w:history="1">
              <w:r w:rsidR="007B1F8F" w:rsidRPr="007B7D3F">
                <w:rPr>
                  <w:bCs/>
                  <w:iCs/>
                  <w:sz w:val="20"/>
                  <w:szCs w:val="20"/>
                </w:rPr>
                <w:t>Установка ТВЧ Л32-67М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9564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086" w:history="1">
              <w:r w:rsidR="007B1F8F" w:rsidRPr="007B7D3F">
                <w:rPr>
                  <w:bCs/>
                  <w:iCs/>
                  <w:sz w:val="20"/>
                  <w:szCs w:val="20"/>
                </w:rPr>
                <w:t>Установка ТВЧ Л32-67М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9529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087" w:history="1">
              <w:r w:rsidR="007B1F8F" w:rsidRPr="007B7D3F">
                <w:rPr>
                  <w:bCs/>
                  <w:iCs/>
                  <w:sz w:val="20"/>
                  <w:szCs w:val="20"/>
                </w:rPr>
                <w:t>Установка выжигания метчиков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088" w:history="1">
              <w:r w:rsidR="007B1F8F" w:rsidRPr="007B7D3F">
                <w:rPr>
                  <w:bCs/>
                  <w:iCs/>
                  <w:sz w:val="20"/>
                  <w:szCs w:val="20"/>
                </w:rPr>
                <w:t>Уствновка выжига метчиков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089" w:history="1">
              <w:r w:rsidR="007B1F8F" w:rsidRPr="007B7D3F">
                <w:rPr>
                  <w:bCs/>
                  <w:iCs/>
                  <w:sz w:val="20"/>
                  <w:szCs w:val="20"/>
                </w:rPr>
                <w:t>Установка для закалки шестерни 5А494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8842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090" w:history="1">
              <w:r w:rsidR="007B1F8F" w:rsidRPr="007B7D3F">
                <w:rPr>
                  <w:bCs/>
                  <w:iCs/>
                  <w:sz w:val="20"/>
                  <w:szCs w:val="20"/>
                </w:rPr>
                <w:t>Установка для закалки шестерни 5А499А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9448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091" w:history="1">
              <w:r w:rsidR="007B1F8F" w:rsidRPr="007B7D3F">
                <w:rPr>
                  <w:bCs/>
                  <w:iCs/>
                  <w:sz w:val="20"/>
                  <w:szCs w:val="20"/>
                </w:rPr>
                <w:t>Универсальный станок д/закалки пальцев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3688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092" w:history="1">
              <w:r w:rsidR="007B1F8F" w:rsidRPr="007B7D3F">
                <w:rPr>
                  <w:bCs/>
                  <w:iCs/>
                  <w:sz w:val="20"/>
                  <w:szCs w:val="20"/>
                </w:rPr>
                <w:t>Генератор высокочастотный ВЧГЗ-160/0.066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093" w:history="1">
              <w:r w:rsidR="007B1F8F" w:rsidRPr="007B7D3F">
                <w:rPr>
                  <w:bCs/>
                  <w:iCs/>
                  <w:sz w:val="20"/>
                  <w:szCs w:val="20"/>
                </w:rPr>
                <w:t>Сортировщик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094" w:history="1">
              <w:r w:rsidR="007B1F8F" w:rsidRPr="007B7D3F">
                <w:rPr>
                  <w:bCs/>
                  <w:iCs/>
                  <w:sz w:val="20"/>
                  <w:szCs w:val="20"/>
                </w:rPr>
                <w:t>Автомат контроля гермитичности С-190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095" w:history="1">
              <w:r w:rsidR="007B1F8F" w:rsidRPr="007B7D3F">
                <w:rPr>
                  <w:bCs/>
                  <w:iCs/>
                  <w:sz w:val="20"/>
                  <w:szCs w:val="20"/>
                </w:rPr>
                <w:t>Балансировочный для коленвала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6594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096" w:history="1">
              <w:r w:rsidR="007B1F8F" w:rsidRPr="007B7D3F">
                <w:rPr>
                  <w:bCs/>
                  <w:iCs/>
                  <w:sz w:val="20"/>
                  <w:szCs w:val="20"/>
                </w:rPr>
                <w:t>Балансировочный для коленвала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6494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Балансировочный для коленвала ст-к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9357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097" w:history="1">
              <w:r w:rsidR="007B1F8F" w:rsidRPr="007B7D3F">
                <w:rPr>
                  <w:bCs/>
                  <w:iCs/>
                  <w:sz w:val="20"/>
                  <w:szCs w:val="20"/>
                </w:rPr>
                <w:t>Балансировочный для коленвала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9395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098" w:history="1">
              <w:r w:rsidR="007B1F8F" w:rsidRPr="007B7D3F">
                <w:rPr>
                  <w:bCs/>
                  <w:iCs/>
                  <w:sz w:val="20"/>
                  <w:szCs w:val="20"/>
                </w:rPr>
                <w:t>Баллансировочный для коленвала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6493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1279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099" w:history="1">
              <w:r w:rsidR="007B1F8F" w:rsidRPr="007B7D3F">
                <w:rPr>
                  <w:bCs/>
                  <w:iCs/>
                  <w:sz w:val="20"/>
                  <w:szCs w:val="20"/>
                </w:rPr>
                <w:t>Резьбонарезной ст-к 5Д07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10154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100" w:history="1">
              <w:r w:rsidR="007B1F8F" w:rsidRPr="007B7D3F">
                <w:rPr>
                  <w:bCs/>
                  <w:iCs/>
                  <w:sz w:val="20"/>
                  <w:szCs w:val="20"/>
                </w:rPr>
                <w:t>Резьбонарезной ст-к 5А376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1281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101" w:history="1">
              <w:r w:rsidR="007B1F8F" w:rsidRPr="007B7D3F">
                <w:rPr>
                  <w:bCs/>
                  <w:iCs/>
                  <w:sz w:val="20"/>
                  <w:szCs w:val="20"/>
                </w:rPr>
                <w:t>Резьбонарезной ст-к А9618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7523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02" w:history="1">
              <w:r w:rsidR="007B1F8F" w:rsidRPr="007B7D3F">
                <w:rPr>
                  <w:bCs/>
                  <w:iCs/>
                  <w:sz w:val="20"/>
                  <w:szCs w:val="20"/>
                </w:rPr>
                <w:t>Резьбонарезной ст-к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8489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1283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03" w:history="1">
              <w:r w:rsidR="007B1F8F" w:rsidRPr="007B7D3F">
                <w:rPr>
                  <w:bCs/>
                  <w:iCs/>
                  <w:sz w:val="20"/>
                  <w:szCs w:val="20"/>
                </w:rPr>
                <w:t>Резьбонакатной (профиленакатной) GWR 80*120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3302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1284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04" w:history="1">
              <w:r w:rsidR="007B1F8F" w:rsidRPr="007B7D3F">
                <w:rPr>
                  <w:bCs/>
                  <w:iCs/>
                  <w:sz w:val="20"/>
                  <w:szCs w:val="20"/>
                </w:rPr>
                <w:t>Гайковерт консолный стационарный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9738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05" w:history="1">
              <w:r w:rsidR="007B1F8F" w:rsidRPr="007B7D3F">
                <w:rPr>
                  <w:bCs/>
                  <w:iCs/>
                  <w:sz w:val="20"/>
                  <w:szCs w:val="20"/>
                </w:rPr>
                <w:t>Гайковерт консольный С-75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8848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06" w:history="1">
              <w:r w:rsidR="007B1F8F" w:rsidRPr="007B7D3F">
                <w:rPr>
                  <w:bCs/>
                  <w:iCs/>
                  <w:sz w:val="20"/>
                  <w:szCs w:val="20"/>
                </w:rPr>
                <w:t>Шпильковерт консольный стационарный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8856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07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Твердомер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08" w:history="1">
              <w:r w:rsidR="007B1F8F" w:rsidRPr="007B7D3F">
                <w:rPr>
                  <w:bCs/>
                  <w:iCs/>
                  <w:sz w:val="20"/>
                  <w:szCs w:val="20"/>
                </w:rPr>
                <w:t>Пескоструйная камера (амурлитмаш) 44622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09" w:history="1">
              <w:r w:rsidR="007B1F8F" w:rsidRPr="007B7D3F">
                <w:rPr>
                  <w:bCs/>
                  <w:iCs/>
                  <w:sz w:val="20"/>
                  <w:szCs w:val="20"/>
                </w:rPr>
                <w:t>Измерительный аппарат ST 750 GMBH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503055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10" w:history="1">
              <w:r w:rsidR="007B1F8F" w:rsidRPr="007B7D3F">
                <w:rPr>
                  <w:bCs/>
                  <w:iCs/>
                  <w:sz w:val="20"/>
                  <w:szCs w:val="20"/>
                </w:rPr>
                <w:t>Барабан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11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Столы сборочные двс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12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Столы сборочные трансмиссии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1293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13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Стенд проверочный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14" w:history="1">
              <w:r w:rsidR="007B1F8F" w:rsidRPr="007B7D3F">
                <w:rPr>
                  <w:bCs/>
                  <w:iCs/>
                  <w:sz w:val="20"/>
                  <w:szCs w:val="20"/>
                </w:rPr>
                <w:t>Камера окрасочная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15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Камера сушильная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16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Камера сушильная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17" w:history="1">
              <w:r w:rsidR="007B1F8F" w:rsidRPr="007B7D3F">
                <w:rPr>
                  <w:bCs/>
                  <w:iCs/>
                  <w:sz w:val="20"/>
                  <w:szCs w:val="20"/>
                </w:rPr>
                <w:t>Контрольно-обкатной ст-к 5Б725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129908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18" w:history="1">
              <w:r w:rsidR="007B1F8F" w:rsidRPr="007B7D3F">
                <w:rPr>
                  <w:bCs/>
                  <w:iCs/>
                  <w:sz w:val="20"/>
                  <w:szCs w:val="20"/>
                </w:rPr>
                <w:t>Контрольно-обкатной ст-к 5Б725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14298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19" w:history="1">
              <w:r w:rsidR="007B1F8F" w:rsidRPr="007B7D3F">
                <w:rPr>
                  <w:bCs/>
                  <w:iCs/>
                  <w:sz w:val="20"/>
                  <w:szCs w:val="20"/>
                </w:rPr>
                <w:t>Контрольно-обкатной ст-к 5Б725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14216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4308" w:type="dxa"/>
            <w:shd w:val="clear" w:color="auto" w:fill="auto"/>
            <w:vAlign w:val="bottom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20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Стенд для испытаний и обкатки двс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21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Стенд испытаний главных передач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22" w:history="1">
              <w:r w:rsidR="007B1F8F" w:rsidRPr="007B7D3F">
                <w:rPr>
                  <w:bCs/>
                  <w:iCs/>
                  <w:sz w:val="20"/>
                  <w:szCs w:val="20"/>
                </w:rPr>
                <w:t>Испытательный стенд  2626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10645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1303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Приспособление проверочное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8638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23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Приспособление проверочное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24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Приспособление проверочное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8635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25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Приспособление проверочное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26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Приспособление проверочное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8780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Приспособление проверочное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27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Приспособление проверочное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9278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28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Приспособление проверочное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8695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29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Прибор проверочный ОМ21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30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Прибор проверочный ОМ21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31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Прибор проверочный ОМ21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32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Прибор проверочный ОМ21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33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Прибор проверочный ОМ21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34" w:history="1">
              <w:r w:rsidR="007B1F8F" w:rsidRPr="007B7D3F">
                <w:rPr>
                  <w:bCs/>
                  <w:iCs/>
                  <w:sz w:val="20"/>
                  <w:szCs w:val="20"/>
                </w:rPr>
                <w:t>Стенд проверки герметичности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35" w:history="1">
              <w:r w:rsidR="007B1F8F" w:rsidRPr="007B7D3F">
                <w:rPr>
                  <w:bCs/>
                  <w:iCs/>
                  <w:sz w:val="20"/>
                  <w:szCs w:val="20"/>
                </w:rPr>
                <w:t>Стенд проверки герметичности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1318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36" w:history="1">
              <w:r w:rsidR="007B1F8F" w:rsidRPr="007B7D3F">
                <w:rPr>
                  <w:bCs/>
                  <w:iCs/>
                  <w:sz w:val="20"/>
                  <w:szCs w:val="20"/>
                </w:rPr>
                <w:t>Стенд проверки герметичности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37" w:history="1">
              <w:r w:rsidR="007B1F8F" w:rsidRPr="007B7D3F">
                <w:rPr>
                  <w:bCs/>
                  <w:iCs/>
                  <w:sz w:val="20"/>
                  <w:szCs w:val="20"/>
                </w:rPr>
                <w:t>Стенд проверки герметичности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38" w:history="1">
              <w:r w:rsidR="007B1F8F" w:rsidRPr="007B7D3F">
                <w:rPr>
                  <w:bCs/>
                  <w:iCs/>
                  <w:sz w:val="20"/>
                  <w:szCs w:val="20"/>
                </w:rPr>
                <w:t>Стенд проверки герметичности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bottom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39" w:history="1">
              <w:r w:rsidR="007B1F8F" w:rsidRPr="007B7D3F">
                <w:rPr>
                  <w:bCs/>
                  <w:iCs/>
                  <w:sz w:val="20"/>
                  <w:szCs w:val="20"/>
                </w:rPr>
                <w:t>Стенд проверки герметичности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40" w:history="1">
              <w:r w:rsidR="007B1F8F" w:rsidRPr="007B7D3F">
                <w:rPr>
                  <w:bCs/>
                  <w:iCs/>
                  <w:sz w:val="20"/>
                  <w:szCs w:val="20"/>
                </w:rPr>
                <w:t>Стенд проверки герметичности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41" w:history="1">
              <w:r w:rsidR="007B1F8F" w:rsidRPr="007B7D3F">
                <w:rPr>
                  <w:bCs/>
                  <w:iCs/>
                  <w:sz w:val="20"/>
                  <w:szCs w:val="20"/>
                </w:rPr>
                <w:t>Стенд проверки герметичности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42" w:history="1">
              <w:r w:rsidR="007B1F8F" w:rsidRPr="007B7D3F">
                <w:rPr>
                  <w:bCs/>
                  <w:iCs/>
                  <w:sz w:val="20"/>
                  <w:szCs w:val="20"/>
                </w:rPr>
                <w:t>Стенд проверки герметичности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6916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43" w:history="1">
              <w:r w:rsidR="007B1F8F" w:rsidRPr="007B7D3F">
                <w:rPr>
                  <w:bCs/>
                  <w:iCs/>
                  <w:sz w:val="20"/>
                  <w:szCs w:val="20"/>
                </w:rPr>
                <w:t>Стенд проверки герметичности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1326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44" w:history="1">
              <w:r w:rsidR="007B1F8F" w:rsidRPr="007B7D3F">
                <w:rPr>
                  <w:bCs/>
                  <w:iCs/>
                  <w:sz w:val="20"/>
                  <w:szCs w:val="20"/>
                </w:rPr>
                <w:t>Стенд проверки герметичности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45" w:history="1">
              <w:r w:rsidR="007B1F8F" w:rsidRPr="007B7D3F">
                <w:rPr>
                  <w:bCs/>
                  <w:iCs/>
                  <w:sz w:val="20"/>
                  <w:szCs w:val="20"/>
                </w:rPr>
                <w:t>Ванна промывки деталей керосином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46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Приспособление для завальцовки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47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Приспособление для завальцовки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48" w:history="1">
              <w:r w:rsidR="007B1F8F" w:rsidRPr="007B7D3F">
                <w:rPr>
                  <w:bCs/>
                  <w:iCs/>
                  <w:sz w:val="20"/>
                  <w:szCs w:val="20"/>
                </w:rPr>
                <w:t>Гидростанция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49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Гидростанция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50" w:history="1">
              <w:r w:rsidR="007B1F8F" w:rsidRPr="007B7D3F">
                <w:rPr>
                  <w:bCs/>
                  <w:iCs/>
                  <w:sz w:val="20"/>
                  <w:szCs w:val="20"/>
                </w:rPr>
                <w:t>Гидростанция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51" w:history="1">
              <w:r w:rsidR="007B1F8F" w:rsidRPr="007B7D3F">
                <w:rPr>
                  <w:bCs/>
                  <w:iCs/>
                  <w:sz w:val="20"/>
                  <w:szCs w:val="20"/>
                </w:rPr>
                <w:t>Гидростанция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52" w:history="1">
              <w:r w:rsidR="007B1F8F" w:rsidRPr="007B7D3F">
                <w:rPr>
                  <w:bCs/>
                  <w:iCs/>
                  <w:sz w:val="20"/>
                  <w:szCs w:val="20"/>
                </w:rPr>
                <w:t>Гидроцилиндр термопласт-автомат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53" w:history="1">
              <w:r w:rsidR="007B1F8F" w:rsidRPr="007B7D3F">
                <w:rPr>
                  <w:bCs/>
                  <w:iCs/>
                  <w:sz w:val="20"/>
                  <w:szCs w:val="20"/>
                </w:rPr>
                <w:t>Гидростанция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1336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54" w:history="1">
              <w:r w:rsidR="007B1F8F" w:rsidRPr="007B7D3F">
                <w:rPr>
                  <w:bCs/>
                  <w:iCs/>
                  <w:sz w:val="20"/>
                  <w:szCs w:val="20"/>
                </w:rPr>
                <w:t>Транспортер линии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Линия 1Л171А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Линия 1Л171А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Линия 1Л171А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Линия 1Л171А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Линия 1Л171А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Линия 1Л171А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55" w:history="1">
              <w:r w:rsidR="007B1F8F" w:rsidRPr="007B7D3F">
                <w:rPr>
                  <w:bCs/>
                  <w:iCs/>
                  <w:sz w:val="20"/>
                  <w:szCs w:val="20"/>
                </w:rPr>
                <w:t>Трубогибочный ст-к 33-85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10758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56" w:history="1">
              <w:r w:rsidR="007B1F8F" w:rsidRPr="007B7D3F">
                <w:rPr>
                  <w:bCs/>
                  <w:iCs/>
                  <w:sz w:val="20"/>
                  <w:szCs w:val="20"/>
                </w:rPr>
                <w:t>Трубогиб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57" w:history="1">
              <w:r w:rsidR="007B1F8F" w:rsidRPr="007B7D3F">
                <w:rPr>
                  <w:bCs/>
                  <w:iCs/>
                  <w:sz w:val="20"/>
                  <w:szCs w:val="20"/>
                </w:rPr>
                <w:t>Трубогиб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58" w:history="1">
              <w:r w:rsidR="007B1F8F" w:rsidRPr="007B7D3F">
                <w:rPr>
                  <w:bCs/>
                  <w:iCs/>
                  <w:sz w:val="20"/>
                  <w:szCs w:val="20"/>
                </w:rPr>
                <w:t>Трубогиб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1347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59" w:history="1">
              <w:r w:rsidR="007B1F8F" w:rsidRPr="007B7D3F">
                <w:rPr>
                  <w:bCs/>
                  <w:iCs/>
                  <w:sz w:val="20"/>
                  <w:szCs w:val="20"/>
                </w:rPr>
                <w:t>Трубогиб ВТЗ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1348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60" w:history="1">
              <w:r w:rsidR="007B1F8F" w:rsidRPr="007B7D3F">
                <w:rPr>
                  <w:bCs/>
                  <w:iCs/>
                  <w:sz w:val="20"/>
                  <w:szCs w:val="20"/>
                </w:rPr>
                <w:t>Печь электрическая 2968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Шахтная печь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91392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61" w:history="1">
              <w:r w:rsidR="007B1F8F" w:rsidRPr="007B7D3F">
                <w:rPr>
                  <w:bCs/>
                  <w:iCs/>
                  <w:sz w:val="20"/>
                  <w:szCs w:val="20"/>
                </w:rPr>
                <w:t>Шахтная печь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26055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62" w:history="1">
              <w:r w:rsidR="007B1F8F" w:rsidRPr="007B7D3F">
                <w:rPr>
                  <w:bCs/>
                  <w:iCs/>
                  <w:sz w:val="20"/>
                  <w:szCs w:val="20"/>
                </w:rPr>
                <w:t>Шахтная печь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63" w:history="1">
              <w:r w:rsidR="007B1F8F" w:rsidRPr="007B7D3F">
                <w:rPr>
                  <w:bCs/>
                  <w:iCs/>
                  <w:sz w:val="20"/>
                  <w:szCs w:val="20"/>
                </w:rPr>
                <w:t>Шахтная печь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64" w:history="1">
              <w:r w:rsidR="007B1F8F" w:rsidRPr="007B7D3F">
                <w:rPr>
                  <w:bCs/>
                  <w:iCs/>
                  <w:sz w:val="20"/>
                  <w:szCs w:val="20"/>
                </w:rPr>
                <w:t>Моечная машина для промывки деталей  6871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65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Моечная машина для промывки деталей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66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Моечная машина для промывки деталей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67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Моечная машина для промывки деталей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9227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68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Моечная машина для промывки деталей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6581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69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Моечная машина для промывки деталей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6423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70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Моечная машина для промывки деталей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6424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71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Моечная машина для промывки деталей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6083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72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Моечная машина для промывки деталей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1362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73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Моечная машина для промывки деталей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74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Моечная машина для промывки деталей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75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Моечная машина для промывки деталей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76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Моечная машина для промывки деталей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77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Моечная машина для промывки деталей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78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Моечная машина для промывки деталей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79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Моечная машина для промывки деталей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80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Моечная машина для промывки деталей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81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Моечная машина для промывки деталей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82" w:history="1">
              <w:r w:rsidR="007B1F8F" w:rsidRPr="007B7D3F">
                <w:rPr>
                  <w:bCs/>
                  <w:iCs/>
                  <w:sz w:val="20"/>
                  <w:szCs w:val="20"/>
                </w:rPr>
                <w:t>Авт. Моечно-сушильная машина МЕ929.Л41.М10.000.00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83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Камера промывки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84" w:history="1">
              <w:r w:rsidR="007B1F8F" w:rsidRPr="007B7D3F">
                <w:rPr>
                  <w:bCs/>
                  <w:iCs/>
                  <w:sz w:val="20"/>
                  <w:szCs w:val="20"/>
                </w:rPr>
                <w:t>Камера промывки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85" w:history="1">
              <w:r w:rsidR="007B1F8F" w:rsidRPr="007B7D3F">
                <w:rPr>
                  <w:bCs/>
                  <w:iCs/>
                  <w:sz w:val="20"/>
                  <w:szCs w:val="20"/>
                </w:rPr>
                <w:t>Камера промывки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86" w:history="1">
              <w:r w:rsidR="007B1F8F" w:rsidRPr="007B7D3F">
                <w:rPr>
                  <w:bCs/>
                  <w:iCs/>
                  <w:sz w:val="20"/>
                  <w:szCs w:val="20"/>
                </w:rPr>
                <w:t>Заточной ст-к 600*800*305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6046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87" w:history="1">
              <w:r w:rsidR="007B1F8F" w:rsidRPr="007B7D3F">
                <w:rPr>
                  <w:bCs/>
                  <w:iCs/>
                  <w:sz w:val="20"/>
                  <w:szCs w:val="20"/>
                </w:rPr>
                <w:t>Заточной ст-к 600*800*305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6047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88" w:history="1">
              <w:r w:rsidR="007B1F8F" w:rsidRPr="007B7D3F">
                <w:rPr>
                  <w:bCs/>
                  <w:iCs/>
                  <w:sz w:val="20"/>
                  <w:szCs w:val="20"/>
                </w:rPr>
                <w:t>Заточной ст-к 600*800*305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6048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89" w:history="1">
              <w:r w:rsidR="007B1F8F" w:rsidRPr="007B7D3F">
                <w:rPr>
                  <w:bCs/>
                  <w:iCs/>
                  <w:sz w:val="20"/>
                  <w:szCs w:val="20"/>
                </w:rPr>
                <w:t>Заточной ст-к 600*800*305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6049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90" w:history="1">
              <w:r w:rsidR="007B1F8F" w:rsidRPr="007B7D3F">
                <w:rPr>
                  <w:bCs/>
                  <w:iCs/>
                  <w:sz w:val="20"/>
                  <w:szCs w:val="20"/>
                </w:rPr>
                <w:t>Заточной ст-к 600*800*305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91" w:history="1">
              <w:r w:rsidR="007B1F8F" w:rsidRPr="007B7D3F">
                <w:rPr>
                  <w:bCs/>
                  <w:iCs/>
                  <w:sz w:val="20"/>
                  <w:szCs w:val="20"/>
                </w:rPr>
                <w:t>Заточной ст-к 600*800*305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6045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92" w:history="1">
              <w:r w:rsidR="007B1F8F" w:rsidRPr="007B7D3F">
                <w:rPr>
                  <w:bCs/>
                  <w:iCs/>
                  <w:sz w:val="20"/>
                  <w:szCs w:val="20"/>
                </w:rPr>
                <w:t>Заточной ст-к 600*800*305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892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93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П411А 10Т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4582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94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Преобразователь частоты ППЧВ 500-2.4 -6000 УХЛ-4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95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Преобразователь частоты ППЧВ 500-2.4 -6000 УХЛ-4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96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Преобразователь частоты ППЧВ 500-2.4 -6000 УХЛ-4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97" w:history="1">
              <w:r w:rsidR="007B1F8F" w:rsidRPr="007B7D3F">
                <w:rPr>
                  <w:bCs/>
                  <w:iCs/>
                  <w:sz w:val="20"/>
                  <w:szCs w:val="20"/>
                </w:rPr>
                <w:t>ТП 8 РУ-6КВ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1387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98" w:history="1">
              <w:r w:rsidR="007B1F8F" w:rsidRPr="007B7D3F">
                <w:rPr>
                  <w:bCs/>
                  <w:iCs/>
                  <w:sz w:val="20"/>
                  <w:szCs w:val="20"/>
                </w:rPr>
                <w:t>Выпрямитель сварочный ВДУ 506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199" w:history="1">
              <w:r w:rsidR="007B1F8F" w:rsidRPr="007B7D3F">
                <w:rPr>
                  <w:bCs/>
                  <w:iCs/>
                  <w:sz w:val="20"/>
                  <w:szCs w:val="20"/>
                </w:rPr>
                <w:t>Трансформатор сварочный ТДМ-У2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99759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00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Электропечь Н-40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01" w:history="1">
              <w:r w:rsidR="007B1F8F" w:rsidRPr="007B7D3F">
                <w:rPr>
                  <w:bCs/>
                  <w:iCs/>
                  <w:sz w:val="20"/>
                  <w:szCs w:val="20"/>
                </w:rPr>
                <w:t>Смеситель литейный СПД-1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02" w:history="1">
              <w:r w:rsidR="007B1F8F" w:rsidRPr="007B7D3F">
                <w:rPr>
                  <w:bCs/>
                  <w:iCs/>
                  <w:sz w:val="20"/>
                  <w:szCs w:val="20"/>
                </w:rPr>
                <w:t>Смеситель литейных смесей  С0С 5002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03" w:history="1">
              <w:r w:rsidR="007B1F8F" w:rsidRPr="007B7D3F">
                <w:rPr>
                  <w:bCs/>
                  <w:iCs/>
                  <w:sz w:val="20"/>
                  <w:szCs w:val="20"/>
                </w:rPr>
                <w:t>Смеситель литейных смесей  С1 15000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1393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04" w:history="1">
              <w:r w:rsidR="007B1F8F" w:rsidRPr="007B7D3F">
                <w:rPr>
                  <w:bCs/>
                  <w:iCs/>
                  <w:sz w:val="20"/>
                  <w:szCs w:val="20"/>
                </w:rPr>
                <w:t>Формовочная машина УКФ-4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6052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05" w:history="1">
              <w:r w:rsidR="007B1F8F" w:rsidRPr="007B7D3F">
                <w:rPr>
                  <w:bCs/>
                  <w:iCs/>
                  <w:sz w:val="20"/>
                  <w:szCs w:val="20"/>
                </w:rPr>
                <w:t>Формовочная машина УКФ-4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5969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06" w:history="1">
              <w:r w:rsidR="007B1F8F" w:rsidRPr="007B7D3F">
                <w:rPr>
                  <w:bCs/>
                  <w:iCs/>
                  <w:sz w:val="20"/>
                  <w:szCs w:val="20"/>
                </w:rPr>
                <w:t>Формовочная машина УКФ-4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07" w:history="1">
              <w:r w:rsidR="007B1F8F" w:rsidRPr="007B7D3F">
                <w:rPr>
                  <w:bCs/>
                  <w:iCs/>
                  <w:sz w:val="20"/>
                  <w:szCs w:val="20"/>
                </w:rPr>
                <w:t>Установка горячего блокирования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9420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08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Элеватор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6103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09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Элеватор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125568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10" w:history="1">
              <w:r w:rsidR="007B1F8F" w:rsidRPr="007B7D3F">
                <w:rPr>
                  <w:bCs/>
                  <w:iCs/>
                  <w:sz w:val="20"/>
                  <w:szCs w:val="20"/>
                </w:rPr>
                <w:t>Установка сушки песка с ситом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91316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11" w:history="1">
              <w:r w:rsidR="007B1F8F" w:rsidRPr="007B7D3F">
                <w:rPr>
                  <w:bCs/>
                  <w:iCs/>
                  <w:sz w:val="20"/>
                  <w:szCs w:val="20"/>
                </w:rPr>
                <w:t>Установка сушки песка с ситом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12818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12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для склейки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13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для склейки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14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для склейки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15" w:history="1">
              <w:r w:rsidR="007B1F8F" w:rsidRPr="007B7D3F">
                <w:rPr>
                  <w:bCs/>
                  <w:iCs/>
                  <w:sz w:val="20"/>
                  <w:szCs w:val="20"/>
                </w:rPr>
                <w:t>Формовочная машина УКФ-4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6191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16" w:history="1">
              <w:r w:rsidR="007B1F8F" w:rsidRPr="007B7D3F">
                <w:rPr>
                  <w:bCs/>
                  <w:iCs/>
                  <w:sz w:val="20"/>
                  <w:szCs w:val="20"/>
                </w:rPr>
                <w:t>Формовочная машина УКФ-4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6192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17" w:history="1">
              <w:r w:rsidR="007B1F8F" w:rsidRPr="007B7D3F">
                <w:rPr>
                  <w:bCs/>
                  <w:iCs/>
                  <w:sz w:val="20"/>
                  <w:szCs w:val="20"/>
                </w:rPr>
                <w:t>Формовочная машина УКФ-4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6193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18" w:history="1">
              <w:r w:rsidR="007B1F8F" w:rsidRPr="007B7D3F">
                <w:rPr>
                  <w:bCs/>
                  <w:iCs/>
                  <w:sz w:val="20"/>
                  <w:szCs w:val="20"/>
                </w:rPr>
                <w:t>Формовочная машина УКФ-4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6194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19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для склейки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20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для склейки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21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для склейки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22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для склейки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23" w:history="1">
              <w:r w:rsidR="007B1F8F" w:rsidRPr="007B7D3F">
                <w:rPr>
                  <w:bCs/>
                  <w:iCs/>
                  <w:sz w:val="20"/>
                  <w:szCs w:val="20"/>
                </w:rPr>
                <w:t>Установка горячего блокирования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8247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24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Элеватор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6105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25" w:history="1">
              <w:r w:rsidR="007B1F8F" w:rsidRPr="007B7D3F">
                <w:rPr>
                  <w:bCs/>
                  <w:iCs/>
                  <w:sz w:val="20"/>
                  <w:szCs w:val="20"/>
                </w:rPr>
                <w:t>Смеситель литейных смесей  С0С 5002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329186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26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Элеватор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6102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27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Элеватор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9555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1417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28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Элеватор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206102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29" w:history="1">
              <w:r w:rsidR="007B1F8F" w:rsidRPr="007B7D3F">
                <w:rPr>
                  <w:bCs/>
                  <w:iCs/>
                  <w:sz w:val="20"/>
                  <w:szCs w:val="20"/>
                </w:rPr>
                <w:t>Печь газовая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12822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1419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30" w:history="1">
              <w:r w:rsidR="007B1F8F" w:rsidRPr="007B7D3F">
                <w:rPr>
                  <w:bCs/>
                  <w:iCs/>
                  <w:sz w:val="20"/>
                  <w:szCs w:val="20"/>
                </w:rPr>
                <w:t>Печь газовая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12827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31" w:history="1">
              <w:r w:rsidR="007B1F8F" w:rsidRPr="007B7D3F">
                <w:rPr>
                  <w:bCs/>
                  <w:iCs/>
                  <w:sz w:val="20"/>
                  <w:szCs w:val="20"/>
                </w:rPr>
                <w:t>Полигональное сито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12818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1421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32" w:history="1">
              <w:r w:rsidR="007B1F8F" w:rsidRPr="007B7D3F">
                <w:rPr>
                  <w:bCs/>
                  <w:iCs/>
                  <w:sz w:val="20"/>
                  <w:szCs w:val="20"/>
                </w:rPr>
                <w:t>Полигональное сито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12817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Кран рдк 250-2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281371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1423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33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 балка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861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1424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34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 однобалочный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35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 однобалочный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36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 однобалочный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2804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37" w:history="1">
              <w:r w:rsidR="007B1F8F" w:rsidRPr="007B7D3F">
                <w:rPr>
                  <w:bCs/>
                  <w:iCs/>
                  <w:sz w:val="20"/>
                  <w:szCs w:val="20"/>
                </w:rPr>
                <w:t>Стержневая машина 2Б83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94534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1428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38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Краскомешалка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1429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39" w:history="1">
              <w:r w:rsidR="007B1F8F" w:rsidRPr="007B7D3F">
                <w:rPr>
                  <w:bCs/>
                  <w:iCs/>
                  <w:sz w:val="20"/>
                  <w:szCs w:val="20"/>
                </w:rPr>
                <w:t>Стержневая машина 2Б83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40" w:history="1">
              <w:r w:rsidR="007B1F8F" w:rsidRPr="007B7D3F">
                <w:rPr>
                  <w:bCs/>
                  <w:iCs/>
                  <w:sz w:val="20"/>
                  <w:szCs w:val="20"/>
                </w:rPr>
                <w:t>Стержневая машина 29113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13559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1431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41" w:history="1">
              <w:r w:rsidR="007B1F8F" w:rsidRPr="007B7D3F">
                <w:rPr>
                  <w:bCs/>
                  <w:iCs/>
                  <w:sz w:val="20"/>
                  <w:szCs w:val="20"/>
                </w:rPr>
                <w:t>Бункер со шк управл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10709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42" w:history="1">
              <w:r w:rsidR="007B1F8F" w:rsidRPr="007B7D3F">
                <w:rPr>
                  <w:bCs/>
                  <w:iCs/>
                  <w:sz w:val="20"/>
                  <w:szCs w:val="20"/>
                </w:rPr>
                <w:t>Стержневая машина 4509(а)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43" w:history="1">
              <w:r w:rsidR="007B1F8F" w:rsidRPr="007B7D3F">
                <w:rPr>
                  <w:bCs/>
                  <w:iCs/>
                  <w:sz w:val="20"/>
                  <w:szCs w:val="20"/>
                </w:rPr>
                <w:t>Стержневая машина Р015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44" w:history="1">
              <w:r w:rsidR="007B1F8F" w:rsidRPr="007B7D3F">
                <w:rPr>
                  <w:bCs/>
                  <w:iCs/>
                  <w:sz w:val="20"/>
                  <w:szCs w:val="20"/>
                </w:rPr>
                <w:t>АФЛ Р030 (автоматическая формовочная линия)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9275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45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склейки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6955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46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склейки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6778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47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склейки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9287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48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склейки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6953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49" w:history="1">
              <w:r w:rsidR="007B1F8F" w:rsidRPr="007B7D3F">
                <w:rPr>
                  <w:bCs/>
                  <w:iCs/>
                  <w:sz w:val="20"/>
                  <w:szCs w:val="20"/>
                </w:rPr>
                <w:t>Подвесной конвеер подачи формы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50" w:history="1">
              <w:r w:rsidR="007B1F8F" w:rsidRPr="007B7D3F">
                <w:rPr>
                  <w:bCs/>
                  <w:iCs/>
                  <w:sz w:val="20"/>
                  <w:szCs w:val="20"/>
                </w:rPr>
                <w:t>Конденсаторные батареи под индукционную печь МГП 572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327350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1441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51" w:history="1">
              <w:r w:rsidR="007B1F8F" w:rsidRPr="007B7D3F">
                <w:rPr>
                  <w:bCs/>
                  <w:iCs/>
                  <w:sz w:val="20"/>
                  <w:szCs w:val="20"/>
                </w:rPr>
                <w:t>Плавильная печь  с шу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325014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52" w:history="1">
              <w:r w:rsidR="007B1F8F" w:rsidRPr="007B7D3F">
                <w:rPr>
                  <w:bCs/>
                  <w:iCs/>
                  <w:sz w:val="20"/>
                  <w:szCs w:val="20"/>
                </w:rPr>
                <w:t>Дсп-3а печь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6097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53" w:history="1">
              <w:r w:rsidR="007B1F8F" w:rsidRPr="007B7D3F">
                <w:rPr>
                  <w:bCs/>
                  <w:iCs/>
                  <w:sz w:val="20"/>
                  <w:szCs w:val="20"/>
                </w:rPr>
                <w:t>Заливочный стенд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12829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54" w:history="1">
              <w:r w:rsidR="007B1F8F" w:rsidRPr="007B7D3F">
                <w:rPr>
                  <w:bCs/>
                  <w:iCs/>
                  <w:sz w:val="20"/>
                  <w:szCs w:val="20"/>
                </w:rPr>
                <w:t>Дсп-3а печь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13069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55" w:history="1">
              <w:r w:rsidR="007B1F8F" w:rsidRPr="007B7D3F">
                <w:rPr>
                  <w:bCs/>
                  <w:iCs/>
                  <w:sz w:val="20"/>
                  <w:szCs w:val="20"/>
                </w:rPr>
                <w:t>Разливочный ковш 4 шт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56" w:history="1">
              <w:r w:rsidR="007B1F8F" w:rsidRPr="007B7D3F">
                <w:rPr>
                  <w:bCs/>
                  <w:iCs/>
                  <w:sz w:val="20"/>
                  <w:szCs w:val="20"/>
                </w:rPr>
                <w:t>Установка очистки дроби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57" w:history="1">
              <w:r w:rsidR="007B1F8F" w:rsidRPr="007B7D3F">
                <w:rPr>
                  <w:bCs/>
                  <w:iCs/>
                  <w:sz w:val="20"/>
                  <w:szCs w:val="20"/>
                </w:rPr>
                <w:t>Литейный конвеер эпрон (2шт)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8900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58" w:history="1">
              <w:r w:rsidR="007B1F8F" w:rsidRPr="007B7D3F">
                <w:rPr>
                  <w:bCs/>
                  <w:iCs/>
                  <w:sz w:val="20"/>
                  <w:szCs w:val="20"/>
                </w:rPr>
                <w:t>Система вентиляции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1449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59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Проходная дробеметная камера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60" w:history="1">
              <w:r w:rsidR="007B1F8F" w:rsidRPr="007B7D3F">
                <w:rPr>
                  <w:bCs/>
                  <w:iCs/>
                  <w:sz w:val="20"/>
                  <w:szCs w:val="20"/>
                </w:rPr>
                <w:t>Подвесной конвеер к пдк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61" w:history="1">
              <w:r w:rsidR="007B1F8F" w:rsidRPr="007B7D3F">
                <w:rPr>
                  <w:bCs/>
                  <w:iCs/>
                  <w:sz w:val="20"/>
                  <w:szCs w:val="20"/>
                </w:rPr>
                <w:t>Стержневая машина АЦИС-10Б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12813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62" w:history="1">
              <w:r w:rsidR="007B1F8F" w:rsidRPr="007B7D3F">
                <w:rPr>
                  <w:bCs/>
                  <w:iCs/>
                  <w:sz w:val="20"/>
                  <w:szCs w:val="20"/>
                </w:rPr>
                <w:t>Тельфер 1т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63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64" w:history="1">
              <w:r w:rsidR="007B1F8F" w:rsidRPr="007B7D3F">
                <w:rPr>
                  <w:bCs/>
                  <w:iCs/>
                  <w:sz w:val="20"/>
                  <w:szCs w:val="20"/>
                </w:rPr>
                <w:t>Тельфер 1т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65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1456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66" w:history="1">
              <w:r w:rsidR="007B1F8F" w:rsidRPr="007B7D3F">
                <w:rPr>
                  <w:bCs/>
                  <w:iCs/>
                  <w:sz w:val="20"/>
                  <w:szCs w:val="20"/>
                </w:rPr>
                <w:t>Тельфер 1т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1457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67" w:history="1">
              <w:r w:rsidR="007B1F8F" w:rsidRPr="007B7D3F">
                <w:rPr>
                  <w:bCs/>
                  <w:iCs/>
                  <w:sz w:val="20"/>
                  <w:szCs w:val="20"/>
                </w:rPr>
                <w:t>Тельфер 0.5т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203005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68" w:history="1">
              <w:r w:rsidR="007B1F8F" w:rsidRPr="007B7D3F">
                <w:rPr>
                  <w:bCs/>
                  <w:iCs/>
                  <w:sz w:val="20"/>
                  <w:szCs w:val="20"/>
                </w:rPr>
                <w:t>Тельфер 2т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69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Тельфер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70" w:history="1">
              <w:r w:rsidR="007B1F8F" w:rsidRPr="007B7D3F">
                <w:rPr>
                  <w:bCs/>
                  <w:iCs/>
                  <w:sz w:val="20"/>
                  <w:szCs w:val="20"/>
                </w:rPr>
                <w:t>Тельфер 2т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2637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71" w:history="1">
              <w:r w:rsidR="007B1F8F" w:rsidRPr="007B7D3F">
                <w:rPr>
                  <w:bCs/>
                  <w:iCs/>
                  <w:sz w:val="20"/>
                  <w:szCs w:val="20"/>
                </w:rPr>
                <w:t>Мостовой кран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3369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72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Тельфер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7538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73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Тельфер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1464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74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 грейферный 5т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27327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75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Тельфер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1466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76" w:history="1">
              <w:r w:rsidR="007B1F8F" w:rsidRPr="007B7D3F">
                <w:rPr>
                  <w:bCs/>
                  <w:iCs/>
                  <w:sz w:val="20"/>
                  <w:szCs w:val="20"/>
                </w:rPr>
                <w:t>Дробезасыпная машина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6363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77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 880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6196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78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 880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6195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79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 880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6215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80" w:history="1">
              <w:r w:rsidR="007B1F8F" w:rsidRPr="007B7D3F">
                <w:rPr>
                  <w:bCs/>
                  <w:iCs/>
                  <w:sz w:val="20"/>
                  <w:szCs w:val="20"/>
                </w:rPr>
                <w:t>Пресс  880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6779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1471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81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Пресс  формовочный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95203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1472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82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Пресс  формовочный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94688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1473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83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Пресс  формовочный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94687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1474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84" w:history="1">
              <w:r w:rsidR="007B1F8F" w:rsidRPr="007B7D3F">
                <w:rPr>
                  <w:bCs/>
                  <w:iCs/>
                  <w:sz w:val="20"/>
                  <w:szCs w:val="20"/>
                </w:rPr>
                <w:t>Тельфер 0.5т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85" w:history="1">
              <w:r w:rsidR="007B1F8F" w:rsidRPr="007B7D3F">
                <w:rPr>
                  <w:bCs/>
                  <w:iCs/>
                  <w:sz w:val="20"/>
                  <w:szCs w:val="20"/>
                </w:rPr>
                <w:t>Воздушный винтовой компрессор DVK 180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86" w:history="1">
              <w:r w:rsidR="007B1F8F" w:rsidRPr="007B7D3F">
                <w:rPr>
                  <w:bCs/>
                  <w:iCs/>
                  <w:sz w:val="20"/>
                  <w:szCs w:val="20"/>
                </w:rPr>
                <w:t>Воздушный винтовой компрессор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87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88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2т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2296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89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203264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90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2т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203265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91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2444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92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1483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93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1484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94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2098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95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2208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96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97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1488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98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1489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299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2533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00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2т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01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электроталью 2т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02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2471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03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2т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2428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04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2205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05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2т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06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2539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07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2т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2540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1498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08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2т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09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электротельфером 125кг (консольный)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7002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hyperlink r:id="rId1310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сэлектроталю 125кг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11" w:history="1">
              <w:r w:rsidR="007B1F8F" w:rsidRPr="007B7D3F">
                <w:rPr>
                  <w:bCs/>
                  <w:iCs/>
                  <w:sz w:val="20"/>
                  <w:szCs w:val="20"/>
                </w:rPr>
                <w:t>Консольный кран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12" w:history="1">
              <w:r w:rsidR="007B1F8F" w:rsidRPr="007B7D3F">
                <w:rPr>
                  <w:bCs/>
                  <w:iCs/>
                  <w:sz w:val="20"/>
                  <w:szCs w:val="20"/>
                </w:rPr>
                <w:t>Консольный кран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1503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13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(консоль)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14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2265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15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(консоль)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16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17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876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18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3т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879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1509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19" w:history="1">
              <w:r w:rsidR="007B1F8F" w:rsidRPr="007B7D3F">
                <w:rPr>
                  <w:bCs/>
                  <w:iCs/>
                  <w:sz w:val="20"/>
                  <w:szCs w:val="20"/>
                </w:rPr>
                <w:t>Консольный кран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20" w:history="1">
              <w:r w:rsidR="007B1F8F" w:rsidRPr="007B7D3F">
                <w:rPr>
                  <w:bCs/>
                  <w:iCs/>
                  <w:sz w:val="20"/>
                  <w:szCs w:val="20"/>
                </w:rPr>
                <w:t>Консольный передвижной  кран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1511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21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22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3т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23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1514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24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0.5т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25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 с электросталью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26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электросталью 2т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27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1518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28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29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2546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30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2547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31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2564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1522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32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2565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1523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33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1524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34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2563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35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36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1527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37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1528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38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2т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1529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39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 электросталью 2т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7005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40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Электроталь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41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 с электросталью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1532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42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 с электросталью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2817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43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2446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44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2259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45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2204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46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2149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47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1538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48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2262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1539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49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2443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50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2329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1541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51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 с электросталью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7021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1542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52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2440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1543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53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2264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1544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54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55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2178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1546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56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2455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1547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57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58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1549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59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2587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60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2197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61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1552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62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2215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1553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63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2167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1554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64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65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66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2452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1557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67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2058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1558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68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1559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69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2163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70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электросталью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2102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1561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71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72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2170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1563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73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2437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1564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74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2584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1565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75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1566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76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2172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1567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77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78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2178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1569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79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2439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80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2103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1571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81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1572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82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1573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83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2447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1574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84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2258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85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2211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1576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86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2341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1577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87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2225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1578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88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2158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1579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89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2328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90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2056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1581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91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2326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92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1583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93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2237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94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2177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1585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95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1586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96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2340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97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1588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98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2586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1589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399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00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2179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1591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01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1592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02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1552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1593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03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1594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04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2176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05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1596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06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2151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1597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07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2470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08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1547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1599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09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2239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10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11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 с электроталью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8016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1602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12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1т сэлектроталью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9204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1603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13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2444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1604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14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2260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15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 с электроталью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7020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1606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16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2223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1607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17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2155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1608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18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2474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1609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19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2188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20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1611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21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2169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22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1613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23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24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 с электроталью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9207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25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26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2164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27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2213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28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2159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29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2456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30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2185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31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2436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32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2342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33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9206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1624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34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839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35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2263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1626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36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2454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1627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37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2186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1628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38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1629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39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2585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40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2467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1631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41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1632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42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9214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1633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43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2457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1634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44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2192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45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2244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1636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46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1543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47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48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2161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49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2199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50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2146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1641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51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Кран-укосина 250кг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1642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52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 с электроталью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7013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53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2246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1644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54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1542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55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2231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1646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56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2157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57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2466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1648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58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2094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59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2228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1650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60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2153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1651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61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2209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1652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62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2156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63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2233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1654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64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2168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65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1т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8015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66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 с электроталью 1т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8014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1657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67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2т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1658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68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 с электроталью 1т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8011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1659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69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 с электроталью 1т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7019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70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1т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7020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1661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71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1т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8021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1662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72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1т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1663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73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1т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74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2т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7007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75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2549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1666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76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2548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1667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77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3т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9028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1668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78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6527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1669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79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с электроталью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80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Электроталь 125кг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2147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1671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81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Кран-балка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2491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1672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82" w:history="1">
              <w:r w:rsidR="007B1F8F" w:rsidRPr="007B7D3F">
                <w:rPr>
                  <w:bCs/>
                  <w:iCs/>
                  <w:sz w:val="20"/>
                  <w:szCs w:val="20"/>
                </w:rPr>
                <w:t xml:space="preserve">Электроталь 125кг 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1673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83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500 кг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6522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84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6530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1675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85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  <w:r w:rsidR="007B1F8F" w:rsidRPr="007B7D3F">
              <w:rPr>
                <w:bCs/>
                <w:iCs/>
                <w:color w:val="000000"/>
                <w:sz w:val="20"/>
                <w:szCs w:val="20"/>
              </w:rPr>
              <w:t>(залог)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6536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1676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86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1677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87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88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1679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89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90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6528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1681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91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1682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92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6531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1683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93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6535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94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95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1686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96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1687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97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1688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98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1689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499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500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501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743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1692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502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1693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503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1694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504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электроталью 0.5 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505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Эл.тельфер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203235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506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Эл.тельфер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1203227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1697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507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с ручн. Талью 0,5т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20925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1698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508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Кран-балка, длина прол. 9м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201105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509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 балка 1т с электроталью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280426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510" w:history="1">
              <w:r w:rsidR="007B1F8F" w:rsidRPr="007B7D3F">
                <w:rPr>
                  <w:bCs/>
                  <w:iCs/>
                  <w:sz w:val="20"/>
                  <w:szCs w:val="20"/>
                </w:rPr>
                <w:t>Электротельфер 2.5т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282836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7B1F8F" w:rsidRPr="007B7D3F" w:rsidRDefault="00464449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hyperlink r:id="rId1511" w:history="1">
              <w:r w:rsidR="007B1F8F" w:rsidRPr="007B7D3F">
                <w:rPr>
                  <w:bCs/>
                  <w:iCs/>
                  <w:sz w:val="20"/>
                  <w:szCs w:val="20"/>
                </w:rPr>
                <w:t>Кран-балка 3.2т</w:t>
              </w:r>
            </w:hyperlink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2825835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1702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ГАЗ-5319 (Идентификационный номер-ХТН531900М1367596, Гос.номер-У 721ОК 33 RUS)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widowControl w:val="0"/>
              <w:spacing w:line="264" w:lineRule="auto"/>
              <w:ind w:left="-57" w:right="-57"/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 xml:space="preserve">  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1703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ГАЗ-33023 (Идентификационный номер-ХТН330230У1669317, Гос. номер-У 127 ОМ 33 RUS)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1997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>1704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ЗИЛ 4502 727798 (Идентификационный номер-Шасси М3102416, Гос. номер-У 713 ОК 33 RUS)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1991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1705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ГАЗ-3302 (Идентификационный номер- ХТМ33020031903582, Гос. номер-У 781 ОК 33 RUS)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2003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КАМАЗ 54105 (Идентификационный номер-194056-03.2002, Гос. номер-У 077 СК 33 RUS)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1990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1707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ОДАЗ -9385 (Идентификационный номер-240302 полуприцеп, Гос. номер-АЕ 7004 33 RUS)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1990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1708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ГАЗ- 2705 (Идентификационный номер- Х9У32750В30000204, Гос. номер-У 047 ОН 33 RUS)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2003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1</w:t>
            </w:r>
          </w:p>
        </w:tc>
      </w:tr>
      <w:tr w:rsidR="007B1F8F" w:rsidRPr="007B7D3F" w:rsidTr="007B1F8F">
        <w:trPr>
          <w:trHeight w:val="245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B7D3F">
              <w:rPr>
                <w:b/>
                <w:bCs/>
                <w:iCs/>
                <w:color w:val="000000"/>
                <w:sz w:val="20"/>
                <w:szCs w:val="20"/>
              </w:rPr>
              <w:t>1709</w:t>
            </w:r>
          </w:p>
        </w:tc>
        <w:tc>
          <w:tcPr>
            <w:tcW w:w="4308" w:type="dxa"/>
            <w:shd w:val="clear" w:color="auto" w:fill="auto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ВАЗ 21074 (Идентификационный номер- ХТА21074062291251, Гос. номер- О 235 МА 33 RUS)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7B1F8F" w:rsidRPr="007B7D3F" w:rsidRDefault="007B1F8F" w:rsidP="007B7D3F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2005</w:t>
            </w:r>
          </w:p>
        </w:tc>
        <w:tc>
          <w:tcPr>
            <w:tcW w:w="3390" w:type="dxa"/>
            <w:vAlign w:val="center"/>
          </w:tcPr>
          <w:p w:rsidR="007B1F8F" w:rsidRPr="007B7D3F" w:rsidRDefault="007B1F8F" w:rsidP="007B7D3F">
            <w:pPr>
              <w:jc w:val="both"/>
              <w:rPr>
                <w:bCs/>
                <w:iCs/>
                <w:sz w:val="20"/>
                <w:szCs w:val="20"/>
              </w:rPr>
            </w:pPr>
            <w:r w:rsidRPr="007B7D3F">
              <w:rPr>
                <w:bCs/>
                <w:iCs/>
                <w:sz w:val="20"/>
                <w:szCs w:val="20"/>
              </w:rPr>
              <w:t>1</w:t>
            </w:r>
          </w:p>
        </w:tc>
      </w:tr>
    </w:tbl>
    <w:p w:rsidR="007B7D3F" w:rsidRDefault="007B7D3F" w:rsidP="00AC0938"/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408"/>
        <w:gridCol w:w="5047"/>
      </w:tblGrid>
      <w:tr w:rsidR="00464449" w:rsidRPr="00F91AED" w:rsidTr="00E9447A">
        <w:trPr>
          <w:trHeight w:val="4881"/>
        </w:trPr>
        <w:tc>
          <w:tcPr>
            <w:tcW w:w="540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1"/>
            </w:tblGrid>
            <w:tr w:rsidR="00464449" w:rsidRPr="00F91AED" w:rsidTr="00E9447A">
              <w:trPr>
                <w:trHeight w:val="275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4449" w:rsidRPr="00464449" w:rsidRDefault="00464449" w:rsidP="00E9447A">
                  <w:pPr>
                    <w:rPr>
                      <w:b/>
                    </w:rPr>
                  </w:pPr>
                  <w:r w:rsidRPr="00464449">
                    <w:rPr>
                      <w:b/>
                    </w:rPr>
                    <w:t>Продавец</w:t>
                  </w:r>
                </w:p>
                <w:p w:rsidR="00464449" w:rsidRPr="00464449" w:rsidRDefault="00464449" w:rsidP="00E9447A">
                  <w:r w:rsidRPr="00464449">
                    <w:rPr>
                      <w:b/>
                    </w:rPr>
                    <w:t>ООО «Зона регулируемого развития Владимирского тракторного завода»</w:t>
                  </w:r>
                </w:p>
              </w:tc>
            </w:tr>
            <w:tr w:rsidR="00464449" w:rsidRPr="00F91AED" w:rsidTr="00E9447A">
              <w:trPr>
                <w:trHeight w:val="1053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4449" w:rsidRPr="00F91AED" w:rsidRDefault="00464449" w:rsidP="00464449"/>
              </w:tc>
            </w:tr>
            <w:tr w:rsidR="00464449" w:rsidRPr="00F91AED" w:rsidTr="00E9447A">
              <w:trPr>
                <w:trHeight w:val="1010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4449" w:rsidRPr="00464449" w:rsidRDefault="00464449" w:rsidP="00E9447A">
                  <w:pPr>
                    <w:pStyle w:val="1"/>
                    <w:rPr>
                      <w:bCs w:val="0"/>
                      <w:u w:val="none"/>
                    </w:rPr>
                  </w:pPr>
                  <w:r w:rsidRPr="00464449">
                    <w:rPr>
                      <w:bCs w:val="0"/>
                      <w:u w:val="none"/>
                    </w:rPr>
                    <w:t>Конкурсный управляющий</w:t>
                  </w:r>
                </w:p>
                <w:p w:rsidR="00464449" w:rsidRPr="00464449" w:rsidRDefault="00464449" w:rsidP="00E9447A">
                  <w:pPr>
                    <w:rPr>
                      <w:b/>
                    </w:rPr>
                  </w:pPr>
                </w:p>
                <w:p w:rsidR="00464449" w:rsidRPr="00464449" w:rsidRDefault="00464449" w:rsidP="00E9447A">
                  <w:r w:rsidRPr="00464449">
                    <w:rPr>
                      <w:b/>
                    </w:rPr>
                    <w:t>____________________ (А.Г. Волобуев)</w:t>
                  </w:r>
                </w:p>
              </w:tc>
            </w:tr>
          </w:tbl>
          <w:p w:rsidR="00464449" w:rsidRPr="00F91AED" w:rsidRDefault="00464449" w:rsidP="00E9447A">
            <w:pPr>
              <w:jc w:val="center"/>
            </w:pPr>
          </w:p>
        </w:tc>
        <w:tc>
          <w:tcPr>
            <w:tcW w:w="5047" w:type="dxa"/>
          </w:tcPr>
          <w:p w:rsidR="00464449" w:rsidRPr="00F91AED" w:rsidRDefault="00464449" w:rsidP="00E9447A">
            <w:pPr>
              <w:rPr>
                <w:b/>
              </w:rPr>
            </w:pPr>
            <w:r w:rsidRPr="00F91AED">
              <w:rPr>
                <w:b/>
              </w:rPr>
              <w:t>Покупатель:</w:t>
            </w:r>
          </w:p>
          <w:p w:rsidR="00464449" w:rsidRDefault="00464449" w:rsidP="00E9447A">
            <w:pPr>
              <w:jc w:val="center"/>
              <w:rPr>
                <w:bCs/>
              </w:rPr>
            </w:pPr>
          </w:p>
          <w:p w:rsidR="00464449" w:rsidRDefault="00464449" w:rsidP="00E9447A">
            <w:pPr>
              <w:jc w:val="center"/>
              <w:rPr>
                <w:bCs/>
              </w:rPr>
            </w:pPr>
          </w:p>
          <w:p w:rsidR="00464449" w:rsidRDefault="00464449" w:rsidP="00E9447A">
            <w:pPr>
              <w:jc w:val="center"/>
              <w:rPr>
                <w:bCs/>
              </w:rPr>
            </w:pPr>
          </w:p>
          <w:p w:rsidR="00464449" w:rsidRDefault="00464449" w:rsidP="00E9447A">
            <w:pPr>
              <w:rPr>
                <w:bCs/>
              </w:rPr>
            </w:pPr>
          </w:p>
          <w:p w:rsidR="00464449" w:rsidRDefault="00464449" w:rsidP="00E9447A">
            <w:pPr>
              <w:rPr>
                <w:bCs/>
              </w:rPr>
            </w:pPr>
          </w:p>
          <w:p w:rsidR="00464449" w:rsidRDefault="00464449" w:rsidP="00E9447A">
            <w:pPr>
              <w:rPr>
                <w:bCs/>
              </w:rPr>
            </w:pPr>
          </w:p>
          <w:p w:rsidR="00464449" w:rsidRDefault="00464449" w:rsidP="00E9447A">
            <w:pPr>
              <w:rPr>
                <w:bCs/>
              </w:rPr>
            </w:pPr>
            <w:bookmarkStart w:id="0" w:name="_GoBack"/>
            <w:bookmarkEnd w:id="0"/>
          </w:p>
          <w:p w:rsidR="00464449" w:rsidRPr="00F91AED" w:rsidRDefault="00464449" w:rsidP="00E9447A">
            <w:pPr>
              <w:rPr>
                <w:bCs/>
              </w:rPr>
            </w:pPr>
            <w:r>
              <w:rPr>
                <w:bCs/>
              </w:rPr>
              <w:t>________________(___________________)</w:t>
            </w:r>
          </w:p>
        </w:tc>
      </w:tr>
    </w:tbl>
    <w:p w:rsidR="007B7D3F" w:rsidRDefault="007B7D3F" w:rsidP="00AC0938"/>
    <w:sectPr w:rsidR="007B7D3F" w:rsidSect="00464449">
      <w:pgSz w:w="11906" w:h="16838"/>
      <w:pgMar w:top="851" w:right="746" w:bottom="851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9099E"/>
    <w:multiLevelType w:val="multilevel"/>
    <w:tmpl w:val="E5E89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08182D2F"/>
    <w:multiLevelType w:val="hybridMultilevel"/>
    <w:tmpl w:val="1BFCFED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A200D25"/>
    <w:multiLevelType w:val="hybridMultilevel"/>
    <w:tmpl w:val="C6682C94"/>
    <w:lvl w:ilvl="0" w:tplc="57AA7CC2">
      <w:start w:val="1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4450"/>
    <w:multiLevelType w:val="hybridMultilevel"/>
    <w:tmpl w:val="B7DE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836AF"/>
    <w:multiLevelType w:val="hybridMultilevel"/>
    <w:tmpl w:val="3DC646A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3206C04"/>
    <w:multiLevelType w:val="multilevel"/>
    <w:tmpl w:val="5A388C2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7" w15:restartNumberingAfterBreak="0">
    <w:nsid w:val="13862F8F"/>
    <w:multiLevelType w:val="multilevel"/>
    <w:tmpl w:val="D8E20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3" w:hanging="8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9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8" w15:restartNumberingAfterBreak="0">
    <w:nsid w:val="183E2C29"/>
    <w:multiLevelType w:val="hybridMultilevel"/>
    <w:tmpl w:val="D04A6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159DD"/>
    <w:multiLevelType w:val="hybridMultilevel"/>
    <w:tmpl w:val="57B2CFAE"/>
    <w:lvl w:ilvl="0" w:tplc="F4F05E5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B327D7C"/>
    <w:multiLevelType w:val="multilevel"/>
    <w:tmpl w:val="86AC0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1" w15:restartNumberingAfterBreak="0">
    <w:nsid w:val="1BC054E7"/>
    <w:multiLevelType w:val="multilevel"/>
    <w:tmpl w:val="B5AE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82B06"/>
    <w:multiLevelType w:val="hybridMultilevel"/>
    <w:tmpl w:val="62608AA8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3" w15:restartNumberingAfterBreak="0">
    <w:nsid w:val="23732C4D"/>
    <w:multiLevelType w:val="hybridMultilevel"/>
    <w:tmpl w:val="88B8803C"/>
    <w:lvl w:ilvl="0" w:tplc="50567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A5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004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98C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169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BE5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8F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8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68A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B28B0"/>
    <w:multiLevelType w:val="hybridMultilevel"/>
    <w:tmpl w:val="3622140A"/>
    <w:lvl w:ilvl="0" w:tplc="F4BC8F2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A9B3A12"/>
    <w:multiLevelType w:val="hybridMultilevel"/>
    <w:tmpl w:val="B7DE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055C9"/>
    <w:multiLevelType w:val="multilevel"/>
    <w:tmpl w:val="E5E89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7" w15:restartNumberingAfterBreak="0">
    <w:nsid w:val="2CD05E7D"/>
    <w:multiLevelType w:val="hybridMultilevel"/>
    <w:tmpl w:val="78BA19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1622766"/>
    <w:multiLevelType w:val="multilevel"/>
    <w:tmpl w:val="5492F0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3" w:hanging="8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9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9" w15:restartNumberingAfterBreak="0">
    <w:nsid w:val="31BE76FD"/>
    <w:multiLevelType w:val="multilevel"/>
    <w:tmpl w:val="76062DB2"/>
    <w:lvl w:ilvl="0">
      <w:start w:val="1"/>
      <w:numFmt w:val="decimal"/>
      <w:lvlText w:val="%1."/>
      <w:lvlJc w:val="left"/>
      <w:pPr>
        <w:ind w:left="1212" w:hanging="64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3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7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7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0" w15:restartNumberingAfterBreak="0">
    <w:nsid w:val="33EB0EC1"/>
    <w:multiLevelType w:val="hybridMultilevel"/>
    <w:tmpl w:val="83387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D4CE7"/>
    <w:multiLevelType w:val="multilevel"/>
    <w:tmpl w:val="785282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22" w15:restartNumberingAfterBreak="0">
    <w:nsid w:val="3CAA092D"/>
    <w:multiLevelType w:val="multilevel"/>
    <w:tmpl w:val="76062DB2"/>
    <w:lvl w:ilvl="0">
      <w:start w:val="1"/>
      <w:numFmt w:val="decimal"/>
      <w:lvlText w:val="%1."/>
      <w:lvlJc w:val="left"/>
      <w:pPr>
        <w:ind w:left="1212" w:hanging="64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3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7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7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3" w15:restartNumberingAfterBreak="0">
    <w:nsid w:val="3D6213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55343F6"/>
    <w:multiLevelType w:val="hybridMultilevel"/>
    <w:tmpl w:val="D994B474"/>
    <w:lvl w:ilvl="0" w:tplc="DEE8F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EC0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447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60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AE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E29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82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6F3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92C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57FB3"/>
    <w:multiLevelType w:val="multilevel"/>
    <w:tmpl w:val="91CCA9E6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79" w:hanging="1125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b/>
      </w:rPr>
    </w:lvl>
  </w:abstractNum>
  <w:abstractNum w:abstractNumId="26" w15:restartNumberingAfterBreak="0">
    <w:nsid w:val="54C139B9"/>
    <w:multiLevelType w:val="multilevel"/>
    <w:tmpl w:val="76062DB2"/>
    <w:lvl w:ilvl="0">
      <w:start w:val="1"/>
      <w:numFmt w:val="decimal"/>
      <w:lvlText w:val="%1."/>
      <w:lvlJc w:val="left"/>
      <w:pPr>
        <w:ind w:left="1212" w:hanging="64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7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7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7" w15:restartNumberingAfterBreak="0">
    <w:nsid w:val="577B410E"/>
    <w:multiLevelType w:val="multilevel"/>
    <w:tmpl w:val="11DC9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E3A2C5D"/>
    <w:multiLevelType w:val="multilevel"/>
    <w:tmpl w:val="5A42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F2733BE"/>
    <w:multiLevelType w:val="hybridMultilevel"/>
    <w:tmpl w:val="8EEC5552"/>
    <w:lvl w:ilvl="0" w:tplc="59741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C504C"/>
    <w:multiLevelType w:val="hybridMultilevel"/>
    <w:tmpl w:val="5A2A69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3E630B"/>
    <w:multiLevelType w:val="hybridMultilevel"/>
    <w:tmpl w:val="AF12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B004E"/>
    <w:multiLevelType w:val="multilevel"/>
    <w:tmpl w:val="1A188F0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33" w15:restartNumberingAfterBreak="0">
    <w:nsid w:val="69065A1E"/>
    <w:multiLevelType w:val="hybridMultilevel"/>
    <w:tmpl w:val="F4E451A8"/>
    <w:lvl w:ilvl="0" w:tplc="85580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647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12F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2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7E8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B204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4F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23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667E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C28A3"/>
    <w:multiLevelType w:val="multilevel"/>
    <w:tmpl w:val="B3EE3F1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."/>
      <w:lvlJc w:val="left"/>
      <w:pPr>
        <w:ind w:left="2111" w:hanging="12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02" w:hanging="12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93" w:hanging="12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84" w:hanging="126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75" w:hanging="126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abstractNum w:abstractNumId="35" w15:restartNumberingAfterBreak="0">
    <w:nsid w:val="739C009A"/>
    <w:multiLevelType w:val="hybridMultilevel"/>
    <w:tmpl w:val="730AC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C75F7"/>
    <w:multiLevelType w:val="hybridMultilevel"/>
    <w:tmpl w:val="695EB784"/>
    <w:lvl w:ilvl="0" w:tplc="D3DAF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3B70FF1"/>
    <w:multiLevelType w:val="hybridMultilevel"/>
    <w:tmpl w:val="FC62DE12"/>
    <w:lvl w:ilvl="0" w:tplc="F4BC8F24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B7DF9"/>
    <w:multiLevelType w:val="hybridMultilevel"/>
    <w:tmpl w:val="7CD6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C0324"/>
    <w:multiLevelType w:val="hybridMultilevel"/>
    <w:tmpl w:val="7AD6EF20"/>
    <w:lvl w:ilvl="0" w:tplc="E88E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CC8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1A0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B21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03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868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65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EB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FCC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9"/>
  </w:num>
  <w:num w:numId="3">
    <w:abstractNumId w:val="13"/>
  </w:num>
  <w:num w:numId="4">
    <w:abstractNumId w:val="24"/>
  </w:num>
  <w:num w:numId="5">
    <w:abstractNumId w:val="28"/>
  </w:num>
  <w:num w:numId="6">
    <w:abstractNumId w:val="27"/>
  </w:num>
  <w:num w:numId="7">
    <w:abstractNumId w:val="11"/>
  </w:num>
  <w:num w:numId="8">
    <w:abstractNumId w:val="23"/>
  </w:num>
  <w:num w:numId="9">
    <w:abstractNumId w:val="10"/>
  </w:num>
  <w:num w:numId="10">
    <w:abstractNumId w:val="7"/>
  </w:num>
  <w:num w:numId="11">
    <w:abstractNumId w:val="9"/>
  </w:num>
  <w:num w:numId="12">
    <w:abstractNumId w:val="36"/>
  </w:num>
  <w:num w:numId="13">
    <w:abstractNumId w:val="19"/>
  </w:num>
  <w:num w:numId="14">
    <w:abstractNumId w:val="4"/>
  </w:num>
  <w:num w:numId="15">
    <w:abstractNumId w:val="15"/>
  </w:num>
  <w:num w:numId="16">
    <w:abstractNumId w:val="34"/>
  </w:num>
  <w:num w:numId="17">
    <w:abstractNumId w:val="1"/>
  </w:num>
  <w:num w:numId="18">
    <w:abstractNumId w:val="21"/>
  </w:num>
  <w:num w:numId="19">
    <w:abstractNumId w:val="18"/>
  </w:num>
  <w:num w:numId="20">
    <w:abstractNumId w:val="25"/>
  </w:num>
  <w:num w:numId="21">
    <w:abstractNumId w:val="3"/>
  </w:num>
  <w:num w:numId="22">
    <w:abstractNumId w:val="0"/>
  </w:num>
  <w:num w:numId="23">
    <w:abstractNumId w:val="29"/>
  </w:num>
  <w:num w:numId="24">
    <w:abstractNumId w:val="37"/>
  </w:num>
  <w:num w:numId="25">
    <w:abstractNumId w:val="14"/>
  </w:num>
  <w:num w:numId="26">
    <w:abstractNumId w:val="8"/>
  </w:num>
  <w:num w:numId="27">
    <w:abstractNumId w:val="20"/>
  </w:num>
  <w:num w:numId="28">
    <w:abstractNumId w:val="17"/>
  </w:num>
  <w:num w:numId="29">
    <w:abstractNumId w:val="30"/>
  </w:num>
  <w:num w:numId="30">
    <w:abstractNumId w:val="12"/>
  </w:num>
  <w:num w:numId="31">
    <w:abstractNumId w:val="31"/>
  </w:num>
  <w:num w:numId="32">
    <w:abstractNumId w:val="16"/>
  </w:num>
  <w:num w:numId="33">
    <w:abstractNumId w:val="22"/>
  </w:num>
  <w:num w:numId="34">
    <w:abstractNumId w:val="32"/>
  </w:num>
  <w:num w:numId="35">
    <w:abstractNumId w:val="6"/>
  </w:num>
  <w:num w:numId="36">
    <w:abstractNumId w:val="26"/>
  </w:num>
  <w:num w:numId="37">
    <w:abstractNumId w:val="2"/>
  </w:num>
  <w:num w:numId="38">
    <w:abstractNumId w:val="5"/>
  </w:num>
  <w:num w:numId="39">
    <w:abstractNumId w:val="38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92"/>
    <w:rsid w:val="0004562B"/>
    <w:rsid w:val="00063292"/>
    <w:rsid w:val="001036D7"/>
    <w:rsid w:val="00124E62"/>
    <w:rsid w:val="001B7DB5"/>
    <w:rsid w:val="0020441A"/>
    <w:rsid w:val="002163F8"/>
    <w:rsid w:val="00274509"/>
    <w:rsid w:val="002D0825"/>
    <w:rsid w:val="00316730"/>
    <w:rsid w:val="003607AB"/>
    <w:rsid w:val="00464449"/>
    <w:rsid w:val="004978DA"/>
    <w:rsid w:val="004B6CBA"/>
    <w:rsid w:val="00547375"/>
    <w:rsid w:val="005631D2"/>
    <w:rsid w:val="00623A93"/>
    <w:rsid w:val="00684FDE"/>
    <w:rsid w:val="006B0354"/>
    <w:rsid w:val="006E493A"/>
    <w:rsid w:val="007106FC"/>
    <w:rsid w:val="007530CC"/>
    <w:rsid w:val="007747E6"/>
    <w:rsid w:val="007B1F8F"/>
    <w:rsid w:val="007B484E"/>
    <w:rsid w:val="007B7D3F"/>
    <w:rsid w:val="007D15A8"/>
    <w:rsid w:val="0089259E"/>
    <w:rsid w:val="00904CB6"/>
    <w:rsid w:val="00923915"/>
    <w:rsid w:val="00950DE0"/>
    <w:rsid w:val="00957DDF"/>
    <w:rsid w:val="009E15F5"/>
    <w:rsid w:val="00A018F8"/>
    <w:rsid w:val="00A02C57"/>
    <w:rsid w:val="00A57EBA"/>
    <w:rsid w:val="00A769B9"/>
    <w:rsid w:val="00AC0938"/>
    <w:rsid w:val="00AC4142"/>
    <w:rsid w:val="00BC3051"/>
    <w:rsid w:val="00C24683"/>
    <w:rsid w:val="00C571CB"/>
    <w:rsid w:val="00D34EE8"/>
    <w:rsid w:val="00DB782A"/>
    <w:rsid w:val="00DF4223"/>
    <w:rsid w:val="00E109F6"/>
    <w:rsid w:val="00E801C2"/>
    <w:rsid w:val="00EC3058"/>
    <w:rsid w:val="00ED581A"/>
    <w:rsid w:val="00F04354"/>
    <w:rsid w:val="00F91AED"/>
    <w:rsid w:val="00FB1B58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06AAE"/>
  <w15:chartTrackingRefBased/>
  <w15:docId w15:val="{398DDBFE-2403-43EC-88E5-BD20AD7B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20">
    <w:name w:val="Body Text 2"/>
    <w:basedOn w:val="a"/>
    <w:pPr>
      <w:jc w:val="center"/>
    </w:pPr>
  </w:style>
  <w:style w:type="paragraph" w:styleId="a5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6"/>
    <w:uiPriority w:val="99"/>
    <w:pPr>
      <w:ind w:left="705" w:hanging="705"/>
      <w:jc w:val="both"/>
    </w:pPr>
    <w:rPr>
      <w:sz w:val="22"/>
    </w:rPr>
  </w:style>
  <w:style w:type="paragraph" w:styleId="31">
    <w:name w:val="Body Text 3"/>
    <w:basedOn w:val="a"/>
    <w:unhideWhenUsed/>
    <w:rsid w:val="00A769B9"/>
    <w:pPr>
      <w:spacing w:after="120"/>
    </w:pPr>
    <w:rPr>
      <w:sz w:val="16"/>
      <w:szCs w:val="16"/>
    </w:rPr>
  </w:style>
  <w:style w:type="paragraph" w:customStyle="1" w:styleId="msg">
    <w:name w:val="msg"/>
    <w:basedOn w:val="a"/>
    <w:rsid w:val="00AC4142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AC4142"/>
    <w:rPr>
      <w:i/>
      <w:iCs/>
    </w:rPr>
  </w:style>
  <w:style w:type="paragraph" w:styleId="a8">
    <w:name w:val="List Paragraph"/>
    <w:basedOn w:val="a"/>
    <w:uiPriority w:val="34"/>
    <w:qFormat/>
    <w:rsid w:val="00F91AED"/>
    <w:pPr>
      <w:ind w:left="720"/>
      <w:contextualSpacing/>
    </w:pPr>
  </w:style>
  <w:style w:type="character" w:customStyle="1" w:styleId="12">
    <w:name w:val="Знак Знак12"/>
    <w:basedOn w:val="a0"/>
    <w:semiHidden/>
    <w:locked/>
    <w:rsid w:val="007B7D3F"/>
    <w:rPr>
      <w:b/>
      <w:bCs/>
      <w:color w:val="000000"/>
      <w:sz w:val="22"/>
      <w:lang w:val="ru-RU" w:eastAsia="ru-RU" w:bidi="ar-SA"/>
    </w:rPr>
  </w:style>
  <w:style w:type="numbering" w:customStyle="1" w:styleId="11">
    <w:name w:val="Нет списка1"/>
    <w:next w:val="a2"/>
    <w:uiPriority w:val="99"/>
    <w:semiHidden/>
    <w:unhideWhenUsed/>
    <w:rsid w:val="007B7D3F"/>
  </w:style>
  <w:style w:type="character" w:customStyle="1" w:styleId="10">
    <w:name w:val="Заголовок 1 Знак"/>
    <w:basedOn w:val="a0"/>
    <w:link w:val="1"/>
    <w:uiPriority w:val="9"/>
    <w:rsid w:val="007B7D3F"/>
    <w:rPr>
      <w:b/>
      <w:bCs/>
      <w:sz w:val="24"/>
      <w:szCs w:val="24"/>
      <w:u w:val="single"/>
    </w:rPr>
  </w:style>
  <w:style w:type="character" w:customStyle="1" w:styleId="30">
    <w:name w:val="Заголовок 3 Знак"/>
    <w:basedOn w:val="a0"/>
    <w:link w:val="3"/>
    <w:rsid w:val="007B7D3F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B7D3F"/>
    <w:rPr>
      <w:b/>
      <w:bCs/>
      <w:sz w:val="23"/>
      <w:szCs w:val="24"/>
    </w:rPr>
  </w:style>
  <w:style w:type="paragraph" w:styleId="a9">
    <w:name w:val="Normal (Web)"/>
    <w:basedOn w:val="a"/>
    <w:rsid w:val="007B7D3F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rsid w:val="007B7D3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7B7D3F"/>
    <w:rPr>
      <w:lang w:val="x-none"/>
    </w:rPr>
  </w:style>
  <w:style w:type="paragraph" w:customStyle="1" w:styleId="ConsPlusTitle">
    <w:name w:val="ConsPlusTitle"/>
    <w:rsid w:val="007B7D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7B7D3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7B7D3F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Основной текст_"/>
    <w:link w:val="21"/>
    <w:rsid w:val="007B7D3F"/>
    <w:rPr>
      <w:sz w:val="29"/>
      <w:szCs w:val="29"/>
      <w:shd w:val="clear" w:color="auto" w:fill="FFFFFF"/>
    </w:rPr>
  </w:style>
  <w:style w:type="character" w:customStyle="1" w:styleId="13">
    <w:name w:val="Основной текст1"/>
    <w:basedOn w:val="ad"/>
    <w:rsid w:val="007B7D3F"/>
    <w:rPr>
      <w:sz w:val="29"/>
      <w:szCs w:val="29"/>
      <w:shd w:val="clear" w:color="auto" w:fill="FFFFFF"/>
    </w:rPr>
  </w:style>
  <w:style w:type="paragraph" w:customStyle="1" w:styleId="21">
    <w:name w:val="Основной текст2"/>
    <w:basedOn w:val="a"/>
    <w:link w:val="ad"/>
    <w:rsid w:val="007B7D3F"/>
    <w:pPr>
      <w:shd w:val="clear" w:color="auto" w:fill="FFFFFF"/>
      <w:spacing w:line="0" w:lineRule="atLeast"/>
    </w:pPr>
    <w:rPr>
      <w:sz w:val="29"/>
      <w:szCs w:val="29"/>
    </w:rPr>
  </w:style>
  <w:style w:type="character" w:customStyle="1" w:styleId="41">
    <w:name w:val="Основной текст (4)_"/>
    <w:link w:val="42"/>
    <w:rsid w:val="007B7D3F"/>
    <w:rPr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B7D3F"/>
    <w:pPr>
      <w:shd w:val="clear" w:color="auto" w:fill="FFFFFF"/>
      <w:spacing w:line="0" w:lineRule="atLeast"/>
    </w:pPr>
    <w:rPr>
      <w:sz w:val="16"/>
      <w:szCs w:val="16"/>
    </w:rPr>
  </w:style>
  <w:style w:type="character" w:customStyle="1" w:styleId="5">
    <w:name w:val="Основной текст (5)_"/>
    <w:link w:val="50"/>
    <w:rsid w:val="007B7D3F"/>
    <w:rPr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B7D3F"/>
    <w:pPr>
      <w:shd w:val="clear" w:color="auto" w:fill="FFFFFF"/>
      <w:spacing w:line="0" w:lineRule="atLeast"/>
    </w:pPr>
    <w:rPr>
      <w:sz w:val="30"/>
      <w:szCs w:val="30"/>
    </w:rPr>
  </w:style>
  <w:style w:type="paragraph" w:styleId="ae">
    <w:name w:val="header"/>
    <w:basedOn w:val="a"/>
    <w:link w:val="af"/>
    <w:uiPriority w:val="99"/>
    <w:unhideWhenUsed/>
    <w:rsid w:val="007B7D3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f">
    <w:name w:val="Верхний колонтитул Знак"/>
    <w:basedOn w:val="a0"/>
    <w:link w:val="ae"/>
    <w:uiPriority w:val="99"/>
    <w:rsid w:val="007B7D3F"/>
    <w:rPr>
      <w:lang w:val="x-none"/>
    </w:rPr>
  </w:style>
  <w:style w:type="character" w:styleId="af0">
    <w:name w:val="annotation reference"/>
    <w:uiPriority w:val="99"/>
    <w:unhideWhenUsed/>
    <w:rsid w:val="007B7D3F"/>
    <w:rPr>
      <w:sz w:val="16"/>
      <w:szCs w:val="16"/>
    </w:rPr>
  </w:style>
  <w:style w:type="paragraph" w:styleId="af1">
    <w:name w:val="annotation text"/>
    <w:basedOn w:val="a"/>
    <w:link w:val="af2"/>
    <w:unhideWhenUsed/>
    <w:rsid w:val="007B7D3F"/>
    <w:rPr>
      <w:sz w:val="20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7B7D3F"/>
    <w:rPr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unhideWhenUsed/>
    <w:rsid w:val="007B7D3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7B7D3F"/>
    <w:rPr>
      <w:b/>
      <w:bCs/>
      <w:lang w:val="x-none" w:eastAsia="x-none"/>
    </w:rPr>
  </w:style>
  <w:style w:type="paragraph" w:styleId="af5">
    <w:name w:val="Balloon Text"/>
    <w:basedOn w:val="a"/>
    <w:link w:val="af6"/>
    <w:uiPriority w:val="99"/>
    <w:unhideWhenUsed/>
    <w:rsid w:val="007B7D3F"/>
    <w:rPr>
      <w:rFonts w:ascii="Segoe UI" w:hAnsi="Segoe UI"/>
      <w:sz w:val="18"/>
      <w:szCs w:val="18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rsid w:val="007B7D3F"/>
    <w:rPr>
      <w:rFonts w:ascii="Segoe UI" w:hAnsi="Segoe UI"/>
      <w:sz w:val="18"/>
      <w:szCs w:val="18"/>
      <w:lang w:val="x-none" w:eastAsia="x-none"/>
    </w:rPr>
  </w:style>
  <w:style w:type="character" w:styleId="af7">
    <w:name w:val="Hyperlink"/>
    <w:uiPriority w:val="99"/>
    <w:unhideWhenUsed/>
    <w:rsid w:val="007B7D3F"/>
    <w:rPr>
      <w:color w:val="0563C1"/>
      <w:u w:val="single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basedOn w:val="a0"/>
    <w:link w:val="a5"/>
    <w:uiPriority w:val="99"/>
    <w:rsid w:val="007B7D3F"/>
    <w:rPr>
      <w:sz w:val="22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7B7D3F"/>
  </w:style>
  <w:style w:type="character" w:styleId="af8">
    <w:name w:val="FollowedHyperlink"/>
    <w:uiPriority w:val="99"/>
    <w:unhideWhenUsed/>
    <w:rsid w:val="007B7D3F"/>
    <w:rPr>
      <w:color w:val="800080"/>
      <w:u w:val="single"/>
    </w:rPr>
  </w:style>
  <w:style w:type="paragraph" w:customStyle="1" w:styleId="xl66">
    <w:name w:val="xl66"/>
    <w:basedOn w:val="a"/>
    <w:rsid w:val="007B7D3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7B7D3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7B7D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7B7D3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7B7D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7B7D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7B7D3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9">
    <w:name w:val="xl79"/>
    <w:basedOn w:val="a"/>
    <w:rsid w:val="007B7D3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1">
    <w:name w:val="xl81"/>
    <w:basedOn w:val="a"/>
    <w:rsid w:val="007B7D3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2">
    <w:name w:val="xl8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3">
    <w:name w:val="xl83"/>
    <w:basedOn w:val="a"/>
    <w:rsid w:val="007B7D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table" w:customStyle="1" w:styleId="14">
    <w:name w:val="Сетка таблицы1"/>
    <w:basedOn w:val="a1"/>
    <w:next w:val="ac"/>
    <w:uiPriority w:val="59"/>
    <w:rsid w:val="007B7D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Текст примечания1"/>
    <w:basedOn w:val="a"/>
    <w:rsid w:val="007B7D3F"/>
    <w:pPr>
      <w:suppressAutoHyphens/>
    </w:pPr>
    <w:rPr>
      <w:sz w:val="20"/>
      <w:szCs w:val="20"/>
      <w:lang w:eastAsia="ar-SA"/>
    </w:rPr>
  </w:style>
  <w:style w:type="paragraph" w:customStyle="1" w:styleId="ConsPlusNormal">
    <w:name w:val="ConsPlusNormal"/>
    <w:rsid w:val="007B7D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Базовый"/>
    <w:rsid w:val="007B7D3F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val="en-US" w:eastAsia="en-US"/>
    </w:rPr>
  </w:style>
  <w:style w:type="character" w:customStyle="1" w:styleId="-">
    <w:name w:val="Интернет-ссылка"/>
    <w:rsid w:val="007B7D3F"/>
    <w:rPr>
      <w:color w:val="0000FF"/>
      <w:u w:val="single"/>
      <w:lang w:val="ru-RU" w:eastAsia="ru-RU" w:bidi="ru-RU"/>
    </w:rPr>
  </w:style>
  <w:style w:type="paragraph" w:customStyle="1" w:styleId="16">
    <w:name w:val="Заголовок1"/>
    <w:basedOn w:val="af9"/>
    <w:next w:val="a3"/>
    <w:uiPriority w:val="10"/>
    <w:rsid w:val="007B7D3F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a4">
    <w:name w:val="Основной текст Знак"/>
    <w:basedOn w:val="a0"/>
    <w:link w:val="a3"/>
    <w:rsid w:val="007B7D3F"/>
    <w:rPr>
      <w:sz w:val="24"/>
      <w:szCs w:val="24"/>
    </w:rPr>
  </w:style>
  <w:style w:type="paragraph" w:styleId="afa">
    <w:name w:val="List"/>
    <w:basedOn w:val="a3"/>
    <w:rsid w:val="007B7D3F"/>
    <w:pPr>
      <w:tabs>
        <w:tab w:val="left" w:pos="709"/>
      </w:tabs>
      <w:suppressAutoHyphens/>
      <w:spacing w:after="120" w:line="276" w:lineRule="atLeast"/>
      <w:jc w:val="left"/>
    </w:pPr>
    <w:rPr>
      <w:rFonts w:ascii="Arial" w:eastAsia="SimSun" w:hAnsi="Arial" w:cs="Mangal"/>
      <w:sz w:val="22"/>
      <w:szCs w:val="22"/>
      <w:lang w:val="en-US" w:eastAsia="en-US"/>
    </w:rPr>
  </w:style>
  <w:style w:type="paragraph" w:customStyle="1" w:styleId="afb">
    <w:basedOn w:val="af9"/>
    <w:next w:val="afc"/>
    <w:link w:val="afd"/>
    <w:rsid w:val="007B7D3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fd">
    <w:name w:val="Название Знак"/>
    <w:link w:val="afb"/>
    <w:rsid w:val="007B7D3F"/>
    <w:rPr>
      <w:rFonts w:ascii="Arial" w:eastAsia="SimSun" w:hAnsi="Arial" w:cs="Mangal"/>
      <w:i/>
      <w:iCs/>
      <w:szCs w:val="24"/>
      <w:lang w:val="en-US" w:eastAsia="en-US"/>
    </w:rPr>
  </w:style>
  <w:style w:type="paragraph" w:styleId="17">
    <w:name w:val="index 1"/>
    <w:basedOn w:val="a"/>
    <w:next w:val="a"/>
    <w:autoRedefine/>
    <w:uiPriority w:val="99"/>
    <w:unhideWhenUsed/>
    <w:rsid w:val="007B7D3F"/>
    <w:pPr>
      <w:ind w:left="240" w:hanging="240"/>
    </w:pPr>
  </w:style>
  <w:style w:type="paragraph" w:styleId="afe">
    <w:name w:val="index heading"/>
    <w:basedOn w:val="af9"/>
    <w:rsid w:val="007B7D3F"/>
    <w:pPr>
      <w:suppressLineNumbers/>
    </w:pPr>
    <w:rPr>
      <w:rFonts w:ascii="Arial" w:hAnsi="Arial" w:cs="Mangal"/>
    </w:rPr>
  </w:style>
  <w:style w:type="paragraph" w:customStyle="1" w:styleId="xl65">
    <w:name w:val="xl65"/>
    <w:basedOn w:val="af9"/>
    <w:rsid w:val="007B7D3F"/>
  </w:style>
  <w:style w:type="paragraph" w:customStyle="1" w:styleId="aff">
    <w:name w:val="Содержимое таблицы"/>
    <w:basedOn w:val="a"/>
    <w:rsid w:val="007B7D3F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character" w:customStyle="1" w:styleId="aff0">
    <w:name w:val="Гипертекстовая ссылка"/>
    <w:uiPriority w:val="99"/>
    <w:rsid w:val="007B7D3F"/>
    <w:rPr>
      <w:b w:val="0"/>
      <w:bCs w:val="0"/>
      <w:color w:val="106BBE"/>
    </w:rPr>
  </w:style>
  <w:style w:type="paragraph" w:customStyle="1" w:styleId="18">
    <w:name w:val="Обычный1"/>
    <w:rsid w:val="007B7D3F"/>
  </w:style>
  <w:style w:type="paragraph" w:customStyle="1" w:styleId="font5">
    <w:name w:val="font5"/>
    <w:basedOn w:val="a"/>
    <w:rsid w:val="007B7D3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a"/>
    <w:rsid w:val="007B7D3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a"/>
    <w:rsid w:val="007B7D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7">
    <w:name w:val="font7"/>
    <w:basedOn w:val="a"/>
    <w:rsid w:val="007B7D3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a"/>
    <w:rsid w:val="007B7D3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7B7D3F"/>
    <w:pPr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rsid w:val="007B7D3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7B7D3F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7B7D3F"/>
    <w:pP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7B7D3F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7B7D3F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7B7D3F"/>
    <w:pPr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rsid w:val="007B7D3F"/>
    <w:pPr>
      <w:spacing w:before="100" w:beforeAutospacing="1" w:after="100" w:afterAutospacing="1"/>
      <w:jc w:val="right"/>
      <w:textAlignment w:val="top"/>
    </w:pPr>
  </w:style>
  <w:style w:type="paragraph" w:customStyle="1" w:styleId="xl96">
    <w:name w:val="xl9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7B7D3F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7B7D3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"/>
    <w:rsid w:val="007B7D3F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7B7D3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7B7D3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7B7D3F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7B7D3F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7B7D3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B7D3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B7D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B7D3F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7">
    <w:name w:val="xl127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7B7D3F"/>
    <w:pP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7">
    <w:name w:val="xl137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8">
    <w:name w:val="xl138"/>
    <w:basedOn w:val="a"/>
    <w:rsid w:val="007B7D3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1">
    <w:name w:val="xl14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47">
    <w:name w:val="xl147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7B7D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7B7D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4">
    <w:name w:val="xl15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a"/>
    <w:rsid w:val="007B7D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a"/>
    <w:rsid w:val="007B7D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a"/>
    <w:rsid w:val="007B7D3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4">
    <w:name w:val="xl16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6">
    <w:name w:val="xl166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7B7D3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7B7D3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7B7D3F"/>
    <w:pPr>
      <w:spacing w:before="100" w:beforeAutospacing="1" w:after="100" w:afterAutospacing="1"/>
    </w:pPr>
  </w:style>
  <w:style w:type="paragraph" w:customStyle="1" w:styleId="xl170">
    <w:name w:val="xl170"/>
    <w:basedOn w:val="a"/>
    <w:rsid w:val="007B7D3F"/>
    <w:pPr>
      <w:spacing w:before="100" w:beforeAutospacing="1" w:after="100" w:afterAutospacing="1"/>
    </w:pPr>
  </w:style>
  <w:style w:type="paragraph" w:customStyle="1" w:styleId="xl171">
    <w:name w:val="xl17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2">
    <w:name w:val="xl17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3">
    <w:name w:val="xl17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7B7D3F"/>
    <w:pP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7B7D3F"/>
    <w:pPr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1">
    <w:name w:val="xl181"/>
    <w:basedOn w:val="a"/>
    <w:rsid w:val="007B7D3F"/>
    <w:pPr>
      <w:pBdr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2">
    <w:name w:val="xl182"/>
    <w:basedOn w:val="a"/>
    <w:rsid w:val="007B7D3F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3">
    <w:name w:val="xl18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84">
    <w:name w:val="xl18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a"/>
    <w:rsid w:val="007B7D3F"/>
    <w:pP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0">
    <w:name w:val="xl190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7B7D3F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a"/>
    <w:rsid w:val="007B7D3F"/>
    <w:pPr>
      <w:pBdr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4">
    <w:name w:val="xl194"/>
    <w:basedOn w:val="a"/>
    <w:rsid w:val="007B7D3F"/>
    <w:pPr>
      <w:pBdr>
        <w:top w:val="single" w:sz="4" w:space="0" w:color="FF8080"/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5">
    <w:name w:val="xl19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6">
    <w:name w:val="xl19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7B7D3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02">
    <w:name w:val="xl202"/>
    <w:basedOn w:val="a"/>
    <w:rsid w:val="007B7D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7B7D3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4">
    <w:name w:val="xl204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5">
    <w:name w:val="xl205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6">
    <w:name w:val="xl20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8">
    <w:name w:val="xl208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9">
    <w:name w:val="xl209"/>
    <w:basedOn w:val="a"/>
    <w:rsid w:val="007B7D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0">
    <w:name w:val="xl210"/>
    <w:basedOn w:val="a"/>
    <w:rsid w:val="007B7D3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1">
    <w:name w:val="xl211"/>
    <w:basedOn w:val="a"/>
    <w:rsid w:val="007B7D3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12">
    <w:name w:val="xl21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3">
    <w:name w:val="xl21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4">
    <w:name w:val="xl214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7">
    <w:name w:val="xl217"/>
    <w:basedOn w:val="a"/>
    <w:rsid w:val="007B7D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9">
    <w:name w:val="xl219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0">
    <w:name w:val="xl220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1">
    <w:name w:val="xl22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4">
    <w:name w:val="xl224"/>
    <w:basedOn w:val="a"/>
    <w:rsid w:val="007B7D3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5">
    <w:name w:val="xl225"/>
    <w:basedOn w:val="a"/>
    <w:rsid w:val="007B7D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7B7D3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8">
    <w:name w:val="xl228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9">
    <w:name w:val="xl229"/>
    <w:basedOn w:val="a"/>
    <w:rsid w:val="007B7D3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0">
    <w:name w:val="xl230"/>
    <w:basedOn w:val="a"/>
    <w:rsid w:val="007B7D3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1">
    <w:name w:val="xl231"/>
    <w:basedOn w:val="a"/>
    <w:rsid w:val="007B7D3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3">
    <w:name w:val="xl23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4">
    <w:name w:val="xl234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5">
    <w:name w:val="xl235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a"/>
    <w:rsid w:val="007B7D3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7">
    <w:name w:val="xl237"/>
    <w:basedOn w:val="a"/>
    <w:rsid w:val="007B7D3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8">
    <w:name w:val="xl23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9">
    <w:name w:val="xl239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0">
    <w:name w:val="xl240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1">
    <w:name w:val="xl241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2">
    <w:name w:val="xl242"/>
    <w:basedOn w:val="a"/>
    <w:rsid w:val="007B7D3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3">
    <w:name w:val="xl243"/>
    <w:basedOn w:val="a"/>
    <w:rsid w:val="007B7D3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4">
    <w:name w:val="xl24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5">
    <w:name w:val="xl245"/>
    <w:basedOn w:val="a"/>
    <w:rsid w:val="007B7D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6">
    <w:name w:val="xl246"/>
    <w:basedOn w:val="a"/>
    <w:rsid w:val="007B7D3F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7">
    <w:name w:val="xl247"/>
    <w:basedOn w:val="a"/>
    <w:rsid w:val="007B7D3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49">
    <w:name w:val="xl249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0">
    <w:name w:val="xl250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1">
    <w:name w:val="xl251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2">
    <w:name w:val="xl25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4">
    <w:name w:val="xl254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5">
    <w:name w:val="xl255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6">
    <w:name w:val="xl256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7">
    <w:name w:val="xl257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8">
    <w:name w:val="xl258"/>
    <w:basedOn w:val="a"/>
    <w:rsid w:val="007B7D3F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59">
    <w:name w:val="xl259"/>
    <w:basedOn w:val="a"/>
    <w:rsid w:val="007B7D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0">
    <w:name w:val="xl260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61">
    <w:name w:val="xl261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2">
    <w:name w:val="xl26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3">
    <w:name w:val="xl263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4">
    <w:name w:val="xl264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table" w:customStyle="1" w:styleId="TableGrid">
    <w:name w:val="TableGrid"/>
    <w:rsid w:val="007B7D3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Page">
    <w:name w:val="ConsPlusTitlePage"/>
    <w:rsid w:val="007B7D3F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text">
    <w:name w:val="text"/>
    <w:rsid w:val="007B7D3F"/>
  </w:style>
  <w:style w:type="character" w:customStyle="1" w:styleId="aff1">
    <w:name w:val="Заголовок Знак"/>
    <w:basedOn w:val="a0"/>
    <w:uiPriority w:val="10"/>
    <w:rsid w:val="007B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Title"/>
    <w:basedOn w:val="a"/>
    <w:next w:val="a"/>
    <w:link w:val="19"/>
    <w:qFormat/>
    <w:rsid w:val="007B7D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9">
    <w:name w:val="Заголовок Знак1"/>
    <w:basedOn w:val="a0"/>
    <w:link w:val="afc"/>
    <w:rsid w:val="007B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412" TargetMode="External"/><Relationship Id="rId17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456" TargetMode="External"/><Relationship Id="rId26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867" TargetMode="External"/><Relationship Id="rId47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223" TargetMode="External"/><Relationship Id="rId68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927" TargetMode="External"/><Relationship Id="rId12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980" TargetMode="External"/><Relationship Id="rId33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197" TargetMode="External"/><Relationship Id="rId54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171" TargetMode="External"/><Relationship Id="rId98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01%20(141)" TargetMode="External"/><Relationship Id="rId117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8" TargetMode="External"/><Relationship Id="rId40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190" TargetMode="External"/><Relationship Id="rId84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334" TargetMode="External"/><Relationship Id="rId103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260" TargetMode="External"/><Relationship Id="rId147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9028" TargetMode="External"/><Relationship Id="rId70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7" TargetMode="External"/><Relationship Id="rId91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784" TargetMode="External"/><Relationship Id="rId133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170" TargetMode="External"/><Relationship Id="rId4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5760" TargetMode="External"/><Relationship Id="rId140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76" TargetMode="External"/><Relationship Id="rId19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6210" TargetMode="External"/><Relationship Id="rId49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706" TargetMode="External"/><Relationship Id="rId35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9" TargetMode="External"/><Relationship Id="rId119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162(2)" TargetMode="External"/><Relationship Id="rId21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213" TargetMode="External"/><Relationship Id="rId56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875" TargetMode="External"/><Relationship Id="rId77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591" TargetMode="External"/><Relationship Id="rId86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" TargetMode="External"/><Relationship Id="rId149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352" TargetMode="External"/><Relationship Id="rId42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388" TargetMode="External"/><Relationship Id="rId63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286" TargetMode="External"/><Relationship Id="rId72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010" TargetMode="External"/><Relationship Id="rId105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7" TargetMode="External"/><Relationship Id="rId126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12813" TargetMode="External"/><Relationship Id="rId135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587" TargetMode="External"/><Relationship Id="rId93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2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&#1057;&#1090;&#1077;&#1085;&#1076;%20&#1080;&#1089;&#1087;&#1099;&#1090;&#1072;&#1085;&#1080;&#1081;%20&#1075;&#1083;&#1072;&#1074;&#1085;&#1099;&#1093;%20&#1087;&#1077;&#1088;&#1077;&#1076;&#1072;&#1095;" TargetMode="External"/><Relationship Id="rId121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177&#1093;" TargetMode="External"/><Relationship Id="rId6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0991" TargetMode="External"/><Relationship Id="rId142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64" TargetMode="External"/><Relationship Id="rId28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459" TargetMode="External"/><Relationship Id="rId14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0997" TargetMode="External"/><Relationship Id="rId37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58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801" TargetMode="External"/><Relationship Id="rId79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130" TargetMode="External"/><Relationship Id="rId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176" TargetMode="External"/><Relationship Id="rId23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119" TargetMode="External"/><Relationship Id="rId44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665" TargetMode="External"/><Relationship Id="rId65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073" TargetMode="External"/><Relationship Id="rId107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" TargetMode="External"/><Relationship Id="rId128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94687" TargetMode="External"/><Relationship Id="rId149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6528" TargetMode="External"/><Relationship Id="rId30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121" TargetMode="External"/><Relationship Id="rId86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202" TargetMode="External"/><Relationship Id="rId95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4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1" TargetMode="External"/><Relationship Id="rId8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063" TargetMode="External"/><Relationship Id="rId51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790" TargetMode="External"/><Relationship Id="rId72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242" TargetMode="External"/><Relationship Id="rId81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212" TargetMode="External"/><Relationship Id="rId135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329" TargetMode="External"/><Relationship Id="rId144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61" TargetMode="External"/><Relationship Id="rId100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627" TargetMode="External"/><Relationship Id="rId121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91316" TargetMode="External"/><Relationship Id="rId130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866" TargetMode="External"/><Relationship Id="rId1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337" TargetMode="External"/><Relationship Id="rId16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130" TargetMode="External"/><Relationship Id="rId37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9" TargetMode="External"/><Relationship Id="rId23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391" TargetMode="External"/><Relationship Id="rId46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7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3" TargetMode="External"/><Relationship Id="rId88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297" TargetMode="External"/><Relationship Id="rId109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493" TargetMode="External"/><Relationship Id="rId32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039" TargetMode="External"/><Relationship Id="rId53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9" TargetMode="External"/><Relationship Id="rId74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298" TargetMode="External"/><Relationship Id="rId116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" TargetMode="External"/><Relationship Id="rId137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70" TargetMode="External"/><Relationship Id="rId60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87" TargetMode="External"/><Relationship Id="rId102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497" TargetMode="External"/><Relationship Id="rId123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12817" TargetMode="External"/><Relationship Id="rId90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261" TargetMode="External"/><Relationship Id="rId3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7272" TargetMode="External"/><Relationship Id="rId18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5279" TargetMode="External"/><Relationship Id="rId39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69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622" TargetMode="External"/><Relationship Id="rId25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069" TargetMode="External"/><Relationship Id="rId118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047" TargetMode="External"/><Relationship Id="rId11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86;&#1073;&#1086;&#1088;&#1091;&#1076;&#1086;&#1074;&#1072;&#1085;&#1080;&#1077;%20&#1042;&#1058;&#1047;%20&#1087;&#1086;%20&#1080;&#1085;&#1074;\13496" TargetMode="External"/><Relationship Id="rId55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68" TargetMode="External"/><Relationship Id="rId76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4" TargetMode="External"/><Relationship Id="rId97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601" TargetMode="External"/><Relationship Id="rId139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77" TargetMode="External"/><Relationship Id="rId41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75" TargetMode="External"/><Relationship Id="rId62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798" TargetMode="External"/><Relationship Id="rId83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783" TargetMode="External"/><Relationship Id="rId104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347" TargetMode="External"/><Relationship Id="rId125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13069" TargetMode="External"/><Relationship Id="rId146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09" TargetMode="External"/><Relationship Id="rId92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1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0137" TargetMode="External"/><Relationship Id="rId132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182" TargetMode="External"/><Relationship Id="rId5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608" TargetMode="External"/><Relationship Id="rId141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78%20(2)" TargetMode="External"/><Relationship Id="rId27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430" TargetMode="External"/><Relationship Id="rId48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13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174" TargetMode="External"/><Relationship Id="rId57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05-0496" TargetMode="External"/><Relationship Id="rId78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07" TargetMode="External"/><Relationship Id="rId99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997" TargetMode="External"/><Relationship Id="rId34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374" TargetMode="External"/><Relationship Id="rId43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05-0409" TargetMode="External"/><Relationship Id="rId64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967" TargetMode="External"/><Relationship Id="rId106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0208" TargetMode="External"/><Relationship Id="rId127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363" TargetMode="External"/><Relationship Id="rId148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6522" TargetMode="External"/><Relationship Id="rId20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8655" TargetMode="External"/><Relationship Id="rId50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190" TargetMode="External"/><Relationship Id="rId85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070" TargetMode="External"/><Relationship Id="rId113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5" TargetMode="External"/><Relationship Id="rId71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683" TargetMode="External"/><Relationship Id="rId92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033" TargetMode="External"/><Relationship Id="rId134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46" TargetMode="External"/><Relationship Id="rId120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168" TargetMode="External"/><Relationship Id="rId141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556" TargetMode="External"/><Relationship Id="rId150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01105" TargetMode="External"/><Relationship Id="rId29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06" TargetMode="External"/><Relationship Id="rId15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058" TargetMode="External"/><Relationship Id="rId36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9" TargetMode="External"/><Relationship Id="rId57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071" TargetMode="External"/><Relationship Id="rId22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906" TargetMode="External"/><Relationship Id="rId43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388" TargetMode="External"/><Relationship Id="rId66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013" TargetMode="External"/><Relationship Id="rId87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706" TargetMode="External"/><Relationship Id="rId106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530" TargetMode="External"/><Relationship Id="rId129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550" TargetMode="External"/><Relationship Id="rId52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327" TargetMode="External"/><Relationship Id="rId73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1" TargetMode="External"/><Relationship Id="rId94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5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0" TargetMode="External"/><Relationship Id="rId136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042" TargetMode="External"/><Relationship Id="rId101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392" TargetMode="External"/><Relationship Id="rId122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329186" TargetMode="External"/><Relationship Id="rId143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342" TargetMode="External"/><Relationship Id="rId7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5780" TargetMode="External"/><Relationship Id="rId80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545" TargetMode="External"/><Relationship Id="rId2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494" TargetMode="External"/><Relationship Id="rId17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117" TargetMode="External"/><Relationship Id="rId38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59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795" TargetMode="External"/><Relationship Id="rId24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196%20&#1087;&#1086;&#1074;" TargetMode="External"/><Relationship Id="rId45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89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244" TargetMode="External"/><Relationship Id="rId108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27645" TargetMode="External"/><Relationship Id="rId10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732" TargetMode="External"/><Relationship Id="rId31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565" TargetMode="External"/><Relationship Id="rId75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078" TargetMode="External"/><Relationship Id="rId96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38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58" TargetMode="External"/><Relationship Id="rId9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622" TargetMode="External"/><Relationship Id="rId61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648" TargetMode="External"/><Relationship Id="rId82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527" TargetMode="External"/><Relationship Id="rId124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9287" TargetMode="External"/><Relationship Id="rId145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542" TargetMode="External"/><Relationship Id="rId110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0205" TargetMode="External"/><Relationship Id="rId131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65" TargetMode="External"/><Relationship Id="rId2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861" TargetMode="External"/><Relationship Id="rId26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459" TargetMode="External"/><Relationship Id="rId47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782" TargetMode="External"/><Relationship Id="rId12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512" TargetMode="External"/><Relationship Id="rId68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601" TargetMode="External"/><Relationship Id="rId77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326" TargetMode="External"/><Relationship Id="rId98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3" TargetMode="External"/><Relationship Id="rId33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9" TargetMode="External"/><Relationship Id="rId54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402" TargetMode="External"/><Relationship Id="rId63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932" TargetMode="External"/><Relationship Id="rId117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083" TargetMode="External"/><Relationship Id="rId126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191&#1093;" TargetMode="External"/><Relationship Id="rId147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548" TargetMode="External"/><Relationship Id="rId40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084" TargetMode="External"/><Relationship Id="rId84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6" TargetMode="External"/><Relationship Id="rId103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510" TargetMode="External"/><Relationship Id="rId112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71" TargetMode="External"/><Relationship Id="rId70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09" TargetMode="External"/><Relationship Id="rId91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082" TargetMode="External"/><Relationship Id="rId133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561" TargetMode="External"/><Relationship Id="rId4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5757" TargetMode="External"/><Relationship Id="rId140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12" TargetMode="External"/><Relationship Id="rId19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032" TargetMode="External"/><Relationship Id="rId28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838" TargetMode="External"/><Relationship Id="rId49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706" TargetMode="External"/><Relationship Id="rId14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47;&#1072;&#1083;&#1086;&#1075;&#1086;&#1074;&#1086;&#1077;%20&#1080;&#1084;&#1091;&#1097;&#1077;&#1089;&#1090;&#1074;&#1086;%20&#1074;&#1089;&#1077;%20&#1089;&#1087;&#1080;&#1089;&#1082;&#1086;&#1084;%20(1).xls" TargetMode="External"/><Relationship Id="rId35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9" TargetMode="External"/><Relationship Id="rId56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12" TargetMode="External"/><Relationship Id="rId77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912" TargetMode="External"/><Relationship Id="rId119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4582" TargetMode="External"/><Relationship Id="rId21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285" TargetMode="External"/><Relationship Id="rId42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388" TargetMode="External"/><Relationship Id="rId86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924" TargetMode="External"/><Relationship Id="rId105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05-0022" TargetMode="External"/><Relationship Id="rId126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201" TargetMode="External"/><Relationship Id="rId149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358" TargetMode="External"/><Relationship Id="rId63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031" TargetMode="External"/><Relationship Id="rId72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665" TargetMode="External"/><Relationship Id="rId93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35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94" TargetMode="External"/><Relationship Id="rId6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845" TargetMode="External"/><Relationship Id="rId112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0206" TargetMode="External"/><Relationship Id="rId121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191" TargetMode="External"/><Relationship Id="rId142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35" TargetMode="External"/><Relationship Id="rId28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2" TargetMode="External"/><Relationship Id="rId14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259" TargetMode="External"/><Relationship Id="rId37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58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389" TargetMode="External"/><Relationship Id="rId79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142" TargetMode="External"/><Relationship Id="rId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607" TargetMode="External"/><Relationship Id="rId23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50201" TargetMode="External"/><Relationship Id="rId44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22" TargetMode="External"/><Relationship Id="rId65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774" TargetMode="External"/><Relationship Id="rId107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2" TargetMode="External"/><Relationship Id="rId128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94688" TargetMode="External"/><Relationship Id="rId30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122" TargetMode="External"/><Relationship Id="rId51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696" TargetMode="External"/><Relationship Id="rId95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4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916" TargetMode="External"/><Relationship Id="rId8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062" TargetMode="External"/><Relationship Id="rId81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20" TargetMode="External"/><Relationship Id="rId100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98%20(138)" TargetMode="External"/><Relationship Id="rId144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20%20(2)" TargetMode="External"/><Relationship Id="rId130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540" TargetMode="External"/><Relationship Id="rId1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193" TargetMode="External"/><Relationship Id="rId16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177" TargetMode="External"/><Relationship Id="rId46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109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395" TargetMode="External"/><Relationship Id="rId67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31" TargetMode="External"/><Relationship Id="rId88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193" TargetMode="External"/><Relationship Id="rId97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08" TargetMode="External"/><Relationship Id="rId32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007" TargetMode="External"/><Relationship Id="rId53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294" TargetMode="External"/><Relationship Id="rId74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224" TargetMode="External"/><Relationship Id="rId83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038" TargetMode="External"/><Relationship Id="rId116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9" TargetMode="External"/><Relationship Id="rId137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38" TargetMode="External"/><Relationship Id="rId146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7019" TargetMode="External"/><Relationship Id="rId60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867" TargetMode="External"/><Relationship Id="rId102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900" TargetMode="External"/><Relationship Id="rId123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12818(1)" TargetMode="External"/><Relationship Id="rId90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852" TargetMode="External"/><Relationship Id="rId132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546" TargetMode="External"/><Relationship Id="rId3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075" TargetMode="External"/><Relationship Id="rId18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7926" TargetMode="External"/><Relationship Id="rId39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25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05-0524" TargetMode="External"/><Relationship Id="rId48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9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937" TargetMode="External"/><Relationship Id="rId34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644" TargetMode="External"/><Relationship Id="rId55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826" TargetMode="External"/><Relationship Id="rId76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60" TargetMode="External"/><Relationship Id="rId118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046" TargetMode="External"/><Relationship Id="rId139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37" TargetMode="External"/><Relationship Id="rId11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810" TargetMode="External"/><Relationship Id="rId20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00046" TargetMode="External"/><Relationship Id="rId41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991" TargetMode="External"/><Relationship Id="rId97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601" TargetMode="External"/><Relationship Id="rId104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348" TargetMode="External"/><Relationship Id="rId125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12829" TargetMode="External"/><Relationship Id="rId62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798" TargetMode="External"/><Relationship Id="rId83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208" TargetMode="External"/><Relationship Id="rId92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46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53" TargetMode="External"/><Relationship Id="rId5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125" TargetMode="External"/><Relationship Id="rId111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8" TargetMode="External"/><Relationship Id="rId132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0145" TargetMode="External"/><Relationship Id="rId141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74" TargetMode="External"/><Relationship Id="rId27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130" TargetMode="External"/><Relationship Id="rId48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13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383" TargetMode="External"/><Relationship Id="rId34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260" TargetMode="External"/><Relationship Id="rId57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616" TargetMode="External"/><Relationship Id="rId78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4" TargetMode="External"/><Relationship Id="rId99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873" TargetMode="External"/><Relationship Id="rId20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6399" TargetMode="External"/><Relationship Id="rId43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2" TargetMode="External"/><Relationship Id="rId64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86" TargetMode="External"/><Relationship Id="rId85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033" TargetMode="External"/><Relationship Id="rId106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9970" TargetMode="External"/><Relationship Id="rId127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193&#1093;" TargetMode="External"/><Relationship Id="rId148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804" TargetMode="External"/><Relationship Id="rId50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875" TargetMode="External"/><Relationship Id="rId71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575" TargetMode="External"/><Relationship Id="rId113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4" TargetMode="External"/><Relationship Id="rId134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817" TargetMode="External"/><Relationship Id="rId7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232" TargetMode="External"/><Relationship Id="rId120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167(2)" TargetMode="External"/><Relationship Id="rId150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02925" TargetMode="External"/><Relationship Id="rId29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35" TargetMode="External"/><Relationship Id="rId15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6995" TargetMode="External"/><Relationship Id="rId36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9" TargetMode="External"/><Relationship Id="rId129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51" TargetMode="External"/><Relationship Id="rId22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361" TargetMode="External"/><Relationship Id="rId66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475" TargetMode="External"/><Relationship Id="rId87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462" TargetMode="External"/><Relationship Id="rId52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271" TargetMode="External"/><Relationship Id="rId73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316" TargetMode="External"/><Relationship Id="rId94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5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0" TargetMode="External"/><Relationship Id="rId136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041" TargetMode="External"/><Relationship Id="rId7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5646" TargetMode="External"/><Relationship Id="rId80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" TargetMode="External"/><Relationship Id="rId101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213" TargetMode="External"/><Relationship Id="rId122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105" TargetMode="External"/><Relationship Id="rId143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36" TargetMode="External"/><Relationship Id="rId2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493" TargetMode="External"/><Relationship Id="rId17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011" TargetMode="External"/><Relationship Id="rId38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59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7" TargetMode="External"/><Relationship Id="rId24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505" TargetMode="External"/><Relationship Id="rId68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048" TargetMode="External"/><Relationship Id="rId89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334" TargetMode="External"/><Relationship Id="rId108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" TargetMode="External"/><Relationship Id="rId45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54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479" TargetMode="External"/><Relationship Id="rId75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745" TargetMode="External"/><Relationship Id="rId117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4" TargetMode="External"/><Relationship Id="rId138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341" TargetMode="External"/><Relationship Id="rId10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807" TargetMode="External"/><Relationship Id="rId31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474" TargetMode="External"/><Relationship Id="rId40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939" TargetMode="External"/><Relationship Id="rId96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03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102" TargetMode="External"/><Relationship Id="rId124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778" TargetMode="External"/><Relationship Id="rId9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678" TargetMode="External"/><Relationship Id="rId61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648" TargetMode="External"/><Relationship Id="rId82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78%20(118)" TargetMode="External"/><Relationship Id="rId145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46" TargetMode="External"/><Relationship Id="rId110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856" TargetMode="External"/><Relationship Id="rId131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840" TargetMode="External"/><Relationship Id="rId19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854" TargetMode="External"/><Relationship Id="rId26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051" TargetMode="External"/><Relationship Id="rId47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223" TargetMode="External"/><Relationship Id="rId68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6" TargetMode="External"/><Relationship Id="rId12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870" TargetMode="External"/><Relationship Id="rId33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84" TargetMode="External"/><Relationship Id="rId54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692" TargetMode="External"/><Relationship Id="rId77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189" TargetMode="External"/><Relationship Id="rId98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995" TargetMode="External"/><Relationship Id="rId117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424" TargetMode="External"/><Relationship Id="rId63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965" TargetMode="External"/><Relationship Id="rId84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172" TargetMode="External"/><Relationship Id="rId103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261" TargetMode="External"/><Relationship Id="rId126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&#1101;&#1083;.&#1090;&#1077;&#1083;&#1100;&#1092;&#1077;&#1088;%20&#8470;%202594" TargetMode="External"/><Relationship Id="rId147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549" TargetMode="External"/><Relationship Id="rId40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853" TargetMode="External"/><Relationship Id="rId70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881(1)" TargetMode="External"/><Relationship Id="rId112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635" TargetMode="External"/><Relationship Id="rId133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560" TargetMode="External"/><Relationship Id="rId91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695" TargetMode="External"/><Relationship Id="rId4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6883" TargetMode="External"/><Relationship Id="rId55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702" TargetMode="External"/><Relationship Id="rId64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7" TargetMode="External"/><Relationship Id="rId85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552" TargetMode="External"/><Relationship Id="rId118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76" TargetMode="External"/><Relationship Id="rId127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215" TargetMode="External"/><Relationship Id="rId140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552" TargetMode="External"/><Relationship Id="rId148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0154" TargetMode="External"/><Relationship Id="rId19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6514" TargetMode="External"/><Relationship Id="rId20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538" TargetMode="External"/><Relationship Id="rId28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746" TargetMode="External"/><Relationship Id="rId41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6(1)" TargetMode="External"/><Relationship Id="rId50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26" TargetMode="External"/><Relationship Id="rId104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194" TargetMode="External"/><Relationship Id="rId113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6" TargetMode="External"/><Relationship Id="rId134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49" TargetMode="External"/><Relationship Id="rId49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841" TargetMode="External"/><Relationship Id="rId71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734" TargetMode="External"/><Relationship Id="rId92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341377" TargetMode="External"/><Relationship Id="rId5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514" TargetMode="External"/><Relationship Id="rId14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357" TargetMode="External"/><Relationship Id="rId35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9" TargetMode="External"/><Relationship Id="rId56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485" TargetMode="External"/><Relationship Id="rId119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892" TargetMode="External"/><Relationship Id="rId120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052" TargetMode="External"/><Relationship Id="rId141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44%20(2)" TargetMode="External"/><Relationship Id="rId21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284" TargetMode="External"/><Relationship Id="rId42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388" TargetMode="External"/><Relationship Id="rId86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074" TargetMode="External"/><Relationship Id="rId105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269" TargetMode="External"/><Relationship Id="rId149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0157" TargetMode="External"/><Relationship Id="rId29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85" TargetMode="External"/><Relationship Id="rId72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032" TargetMode="External"/><Relationship Id="rId93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35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06" TargetMode="External"/><Relationship Id="rId6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821" TargetMode="External"/><Relationship Id="rId15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220" TargetMode="External"/><Relationship Id="rId36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9" TargetMode="External"/><Relationship Id="rId57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964" TargetMode="External"/><Relationship Id="rId78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093" TargetMode="External"/><Relationship Id="rId121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191" TargetMode="External"/><Relationship Id="rId142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9207" TargetMode="External"/><Relationship Id="rId22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724" TargetMode="External"/><Relationship Id="rId43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388" TargetMode="External"/><Relationship Id="rId87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133" TargetMode="External"/><Relationship Id="rId106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353" TargetMode="External"/><Relationship Id="rId127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&#1101;&#1083;.&#1090;&#1077;&#1083;&#1100;&#1092;&#1077;&#1088;%20&#8470;%202637" TargetMode="External"/><Relationship Id="rId64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107" TargetMode="External"/><Relationship Id="rId73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262" TargetMode="External"/><Relationship Id="rId94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36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21" TargetMode="External"/><Relationship Id="rId7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6306" TargetMode="External"/><Relationship Id="rId37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50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706" TargetMode="External"/><Relationship Id="rId58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981" TargetMode="External"/><Relationship Id="rId80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78" TargetMode="External"/><Relationship Id="rId113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71" TargetMode="External"/><Relationship Id="rId122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206102" TargetMode="External"/><Relationship Id="rId143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63" TargetMode="External"/><Relationship Id="rId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196" TargetMode="External"/><Relationship Id="rId23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508" TargetMode="External"/><Relationship Id="rId79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852" TargetMode="External"/><Relationship Id="rId88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913" TargetMode="External"/><Relationship Id="rId107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508" TargetMode="External"/><Relationship Id="rId44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841" TargetMode="External"/><Relationship Id="rId65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541" TargetMode="External"/><Relationship Id="rId74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866" TargetMode="External"/><Relationship Id="rId128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95203" TargetMode="External"/><Relationship Id="rId137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39" TargetMode="External"/><Relationship Id="rId150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730" TargetMode="External"/><Relationship Id="rId29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090" TargetMode="External"/><Relationship Id="rId30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321" TargetMode="External"/><Relationship Id="rId38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51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603" TargetMode="External"/><Relationship Id="rId60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904" TargetMode="External"/><Relationship Id="rId95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4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5" TargetMode="External"/><Relationship Id="rId123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183&#1093;" TargetMode="External"/><Relationship Id="rId8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710" TargetMode="External"/><Relationship Id="rId15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771" TargetMode="External"/><Relationship Id="rId59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87" TargetMode="External"/><Relationship Id="rId81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160" TargetMode="External"/><Relationship Id="rId100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92%20(132)" TargetMode="External"/><Relationship Id="rId144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543" TargetMode="External"/><Relationship Id="rId24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193" TargetMode="External"/><Relationship Id="rId45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6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863" TargetMode="External"/><Relationship Id="rId108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9" TargetMode="External"/><Relationship Id="rId129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90" TargetMode="External"/><Relationship Id="rId130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539" TargetMode="External"/><Relationship Id="rId1513" Type="http://schemas.openxmlformats.org/officeDocument/2006/relationships/theme" Target="theme/theme1.xml"/><Relationship Id="rId1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259" TargetMode="External"/><Relationship Id="rId10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763" TargetMode="External"/><Relationship Id="rId31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667" TargetMode="External"/><Relationship Id="rId52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422" TargetMode="External"/><Relationship Id="rId96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" TargetMode="External"/><Relationship Id="rId115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97%20(137)" TargetMode="External"/><Relationship Id="rId9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466" TargetMode="External"/><Relationship Id="rId16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650" TargetMode="External"/><Relationship Id="rId39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82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73" TargetMode="External"/><Relationship Id="rId101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613" TargetMode="External"/><Relationship Id="rId145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66" TargetMode="External"/><Relationship Id="rId25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137" TargetMode="External"/><Relationship Id="rId46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223" TargetMode="External"/><Relationship Id="rId67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623" TargetMode="External"/><Relationship Id="rId88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341" TargetMode="External"/><Relationship Id="rId109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494" TargetMode="External"/><Relationship Id="rId131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876" TargetMode="External"/><Relationship Id="rId2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379" TargetMode="External"/><Relationship Id="rId11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756" TargetMode="External"/><Relationship Id="rId32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580" TargetMode="External"/><Relationship Id="rId53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339" TargetMode="External"/><Relationship Id="rId97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511" TargetMode="External"/><Relationship Id="rId116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6" TargetMode="External"/><Relationship Id="rId137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02" TargetMode="External"/><Relationship Id="rId74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225" TargetMode="External"/><Relationship Id="rId83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585" TargetMode="External"/><Relationship Id="rId102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762" TargetMode="External"/><Relationship Id="rId146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8011" TargetMode="External"/><Relationship Id="rId17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8917" TargetMode="External"/><Relationship Id="rId47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0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51" TargetMode="External"/><Relationship Id="rId68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295" TargetMode="External"/><Relationship Id="rId123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12827" TargetMode="External"/><Relationship Id="rId132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369" TargetMode="External"/><Relationship Id="rId33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898" TargetMode="External"/><Relationship Id="rId89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468" TargetMode="External"/><Relationship Id="rId90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851" TargetMode="External"/><Relationship Id="rId98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93" TargetMode="External"/><Relationship Id="rId3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710" TargetMode="External"/><Relationship Id="rId54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898" TargetMode="External"/><Relationship Id="rId75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562" TargetMode="External"/><Relationship Id="rId84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6" TargetMode="External"/><Relationship Id="rId117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7" TargetMode="External"/><Relationship Id="rId138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22" TargetMode="External"/><Relationship Id="rId147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0153" TargetMode="External"/><Relationship Id="rId18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7884" TargetMode="External"/><Relationship Id="rId39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40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726" TargetMode="External"/><Relationship Id="rId61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275" TargetMode="External"/><Relationship Id="rId103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264" TargetMode="External"/><Relationship Id="rId124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10709" TargetMode="External"/><Relationship Id="rId133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7005" TargetMode="External"/><Relationship Id="rId25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586" TargetMode="External"/><Relationship Id="rId48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9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461" TargetMode="External"/><Relationship Id="rId70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865" TargetMode="External"/><Relationship Id="rId91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843" TargetMode="External"/><Relationship Id="rId110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523" TargetMode="External"/><Relationship Id="rId4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6593" TargetMode="External"/><Relationship Id="rId11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0875" TargetMode="External"/><Relationship Id="rId34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789" TargetMode="External"/><Relationship Id="rId55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679" TargetMode="External"/><Relationship Id="rId76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886" TargetMode="External"/><Relationship Id="rId118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0136" TargetMode="External"/><Relationship Id="rId139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057" TargetMode="External"/><Relationship Id="rId140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51" TargetMode="External"/><Relationship Id="rId19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038" TargetMode="External"/><Relationship Id="rId20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000021" TargetMode="External"/><Relationship Id="rId41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0011" TargetMode="External"/><Relationship Id="rId62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921" TargetMode="External"/><Relationship Id="rId104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349" TargetMode="External"/><Relationship Id="rId125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097" TargetMode="External"/><Relationship Id="rId26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490" TargetMode="External"/><Relationship Id="rId49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706" TargetMode="External"/><Relationship Id="rId92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1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08" TargetMode="External"/><Relationship Id="rId5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124" TargetMode="External"/><Relationship Id="rId35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9" TargetMode="External"/><Relationship Id="rId56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1" TargetMode="External"/><Relationship Id="rId77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926" TargetMode="External"/><Relationship Id="rId119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163%20(2)" TargetMode="External"/><Relationship Id="rId141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55" TargetMode="External"/><Relationship Id="rId12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367" TargetMode="External"/><Relationship Id="rId21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003" TargetMode="External"/><Relationship Id="rId42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388" TargetMode="External"/><Relationship Id="rId63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864" TargetMode="External"/><Relationship Id="rId98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345" TargetMode="External"/><Relationship Id="rId105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029" TargetMode="External"/><Relationship Id="rId126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&#1082;&#1088;&#1072;&#1085;-&#1073;&#1072;&#1083;&#1082;&#1072;%20862-2550" TargetMode="External"/><Relationship Id="rId84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101" TargetMode="External"/><Relationship Id="rId93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47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7020" TargetMode="External"/><Relationship Id="rId6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6603" TargetMode="External"/><Relationship Id="rId27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737" TargetMode="External"/><Relationship Id="rId57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475" TargetMode="External"/><Relationship Id="rId70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755" TargetMode="External"/><Relationship Id="rId112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6" TargetMode="External"/><Relationship Id="rId133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547" TargetMode="External"/><Relationship Id="rId142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59" TargetMode="External"/><Relationship Id="rId13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572" TargetMode="External"/><Relationship Id="rId78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49" TargetMode="External"/><Relationship Id="rId99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844" TargetMode="External"/><Relationship Id="rId106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" TargetMode="External"/><Relationship Id="rId43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326" TargetMode="External"/><Relationship Id="rId64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514" TargetMode="External"/><Relationship Id="rId85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543" TargetMode="External"/><Relationship Id="rId127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27327" TargetMode="External"/><Relationship Id="rId148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91" TargetMode="External"/><Relationship Id="rId28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203" TargetMode="External"/><Relationship Id="rId49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50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602" TargetMode="External"/><Relationship Id="rId71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89" TargetMode="External"/><Relationship Id="rId94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3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3" TargetMode="External"/><Relationship Id="rId134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0149" TargetMode="External"/><Relationship Id="rId7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436" TargetMode="External"/><Relationship Id="rId14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8935" TargetMode="External"/><Relationship Id="rId35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793" TargetMode="External"/><Relationship Id="rId58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950" TargetMode="External"/><Relationship Id="rId79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59" TargetMode="External"/><Relationship Id="rId80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912" TargetMode="External"/><Relationship Id="rId120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166%20(2)" TargetMode="External"/><Relationship Id="rId143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585" TargetMode="External"/><Relationship Id="rId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032" TargetMode="External"/><Relationship Id="rId21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717" TargetMode="External"/><Relationship Id="rId44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5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588" TargetMode="External"/><Relationship Id="rId86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234" TargetMode="External"/><Relationship Id="rId107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" TargetMode="External"/><Relationship Id="rId128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202" TargetMode="External"/><Relationship Id="rId149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6531" TargetMode="External"/><Relationship Id="rId150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203227" TargetMode="External"/><Relationship Id="rId29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271" TargetMode="External"/><Relationship Id="rId30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245" TargetMode="External"/><Relationship Id="rId51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9" TargetMode="External"/><Relationship Id="rId72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616" TargetMode="External"/><Relationship Id="rId114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6" TargetMode="External"/><Relationship Id="rId135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40" TargetMode="External"/><Relationship Id="rId8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173" TargetMode="External"/><Relationship Id="rId15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8934" TargetMode="External"/><Relationship Id="rId36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9" TargetMode="External"/><Relationship Id="rId59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87" TargetMode="External"/><Relationship Id="rId100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063" TargetMode="External"/><Relationship Id="rId121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175&#1093;" TargetMode="External"/><Relationship Id="rId45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6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691" TargetMode="External"/><Relationship Id="rId87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126" TargetMode="External"/><Relationship Id="rId108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842" TargetMode="External"/><Relationship Id="rId129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695" TargetMode="External"/><Relationship Id="rId1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477" TargetMode="External"/><Relationship Id="rId22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261" TargetMode="External"/><Relationship Id="rId31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080" TargetMode="External"/><Relationship Id="rId52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401" TargetMode="External"/><Relationship Id="rId115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0" TargetMode="External"/><Relationship Id="rId136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67" TargetMode="External"/><Relationship Id="rId73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638" TargetMode="External"/><Relationship Id="rId94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01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512" TargetMode="External"/><Relationship Id="rId16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553" TargetMode="External"/><Relationship Id="rId37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4(2)" TargetMode="External"/><Relationship Id="rId67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9" TargetMode="External"/><Relationship Id="rId80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829" TargetMode="External"/><Relationship Id="rId122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8247" TargetMode="External"/><Relationship Id="rId143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85" TargetMode="External"/><Relationship Id="rId23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462" TargetMode="External"/><Relationship Id="rId88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400" TargetMode="External"/><Relationship Id="rId2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912" TargetMode="External"/><Relationship Id="rId53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354" TargetMode="External"/><Relationship Id="rId74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088" TargetMode="External"/><Relationship Id="rId95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6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227" TargetMode="External"/><Relationship Id="rId137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584" TargetMode="External"/><Relationship Id="rId8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0222" TargetMode="External"/><Relationship Id="rId17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8870" TargetMode="External"/><Relationship Id="rId38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59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775" TargetMode="External"/><Relationship Id="rId60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577" TargetMode="External"/><Relationship Id="rId81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74(1)" TargetMode="External"/><Relationship Id="rId102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673" TargetMode="External"/><Relationship Id="rId123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&#1082;&#1088;&#1072;&#1085;%20&#1086;&#1076;&#1085;&#1086;&#1073;&#1072;&#1083;&#1086;&#1095;&#1085;&#1099;&#1081;%20860" TargetMode="External"/><Relationship Id="rId144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050" TargetMode="External"/><Relationship Id="rId24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0107" TargetMode="External"/><Relationship Id="rId45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8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200" TargetMode="External"/><Relationship Id="rId89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438" TargetMode="External"/><Relationship Id="rId90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263" TargetMode="External"/><Relationship Id="rId108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" TargetMode="External"/><Relationship Id="rId130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221" TargetMode="External"/><Relationship Id="rId3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6822" TargetMode="External"/><Relationship Id="rId10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787" TargetMode="External"/><Relationship Id="rId31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82%20(122)" TargetMode="External"/><Relationship Id="rId54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736" TargetMode="External"/><Relationship Id="rId75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590" TargetMode="External"/><Relationship Id="rId96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7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3" TargetMode="External"/><Relationship Id="rId138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11" TargetMode="External"/><Relationship Id="rId9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189" TargetMode="External"/><Relationship Id="rId18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5061" TargetMode="External"/><Relationship Id="rId39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40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097" TargetMode="External"/><Relationship Id="rId61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648" TargetMode="External"/><Relationship Id="rId82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003" TargetMode="External"/><Relationship Id="rId103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284" TargetMode="External"/><Relationship Id="rId124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955" TargetMode="External"/><Relationship Id="rId145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7013" TargetMode="External"/><Relationship Id="rId25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174" TargetMode="External"/><Relationship Id="rId69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679" TargetMode="External"/><Relationship Id="rId109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688" TargetMode="External"/><Relationship Id="rId110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848" TargetMode="External"/><Relationship Id="rId131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0143" TargetMode="External"/><Relationship Id="rId4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049" TargetMode="External"/><Relationship Id="rId11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349" TargetMode="External"/><Relationship Id="rId46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55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76" TargetMode="External"/><Relationship Id="rId76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7(1)" TargetMode="External"/><Relationship Id="rId118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049" TargetMode="External"/><Relationship Id="rId139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340" TargetMode="External"/><Relationship Id="rId19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208" TargetMode="External"/><Relationship Id="rId32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923" TargetMode="External"/><Relationship Id="rId41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388" TargetMode="External"/><Relationship Id="rId62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085" TargetMode="External"/><Relationship Id="rId97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486" TargetMode="External"/><Relationship Id="rId104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345" TargetMode="External"/><Relationship Id="rId125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189&#1093;" TargetMode="External"/><Relationship Id="rId83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706" TargetMode="External"/><Relationship Id="rId111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0139" TargetMode="External"/><Relationship Id="rId146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33" TargetMode="External"/><Relationship Id="rId26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061" TargetMode="External"/><Relationship Id="rId47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90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5" TargetMode="External"/><Relationship Id="rId132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728" TargetMode="External"/><Relationship Id="rId12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869" TargetMode="External"/><Relationship Id="rId33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923" TargetMode="External"/><Relationship Id="rId77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661" TargetMode="External"/><Relationship Id="rId98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90" TargetMode="External"/><Relationship Id="rId63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965" TargetMode="External"/><Relationship Id="rId84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654" TargetMode="External"/><Relationship Id="rId126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&#1101;&#1083;.&#1090;&#1077;&#1083;&#1100;&#1092;&#1077;&#1088;%20&#8470;203005" TargetMode="External"/><Relationship Id="rId147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7007" TargetMode="External"/><Relationship Id="rId27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203" TargetMode="External"/><Relationship Id="rId48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9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87%20(127)" TargetMode="External"/><Relationship Id="rId70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240" TargetMode="External"/><Relationship Id="rId91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1" TargetMode="External"/><Relationship Id="rId112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278" TargetMode="External"/><Relationship Id="rId133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563" TargetMode="External"/><Relationship Id="rId4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6821" TargetMode="External"/><Relationship Id="rId13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866" TargetMode="External"/><Relationship Id="rId34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207" TargetMode="External"/><Relationship Id="rId55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072" TargetMode="External"/><Relationship Id="rId78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893" TargetMode="External"/><Relationship Id="rId99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576" TargetMode="External"/><Relationship Id="rId118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67" TargetMode="External"/><Relationship Id="rId140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20" TargetMode="External"/><Relationship Id="rId20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402" TargetMode="External"/><Relationship Id="rId64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810" TargetMode="External"/><Relationship Id="rId85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" TargetMode="External"/><Relationship Id="rId104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195" TargetMode="External"/><Relationship Id="rId127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195" TargetMode="External"/><Relationship Id="rId148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6536" TargetMode="External"/><Relationship Id="rId28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087" TargetMode="External"/><Relationship Id="rId41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385" TargetMode="External"/><Relationship Id="rId49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50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8" TargetMode="External"/><Relationship Id="rId71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924" TargetMode="External"/><Relationship Id="rId92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525" TargetMode="External"/><Relationship Id="rId113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3" TargetMode="External"/><Relationship Id="rId134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04" TargetMode="External"/><Relationship Id="rId14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198" TargetMode="External"/><Relationship Id="rId35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9" TargetMode="External"/><Relationship Id="rId79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216" TargetMode="External"/><Relationship Id="rId119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045" TargetMode="External"/><Relationship Id="rId120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052" TargetMode="External"/><Relationship Id="rId5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7107" TargetMode="External"/><Relationship Id="rId56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816" TargetMode="External"/><Relationship Id="rId65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808" TargetMode="External"/><Relationship Id="rId86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426" TargetMode="External"/><Relationship Id="rId128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03264" TargetMode="External"/><Relationship Id="rId141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9204" TargetMode="External"/><Relationship Id="rId149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746" TargetMode="External"/><Relationship Id="rId21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020" TargetMode="External"/><Relationship Id="rId29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910" TargetMode="External"/><Relationship Id="rId42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388" TargetMode="External"/><Relationship Id="rId51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228" TargetMode="External"/><Relationship Id="rId105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268" TargetMode="External"/><Relationship Id="rId114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9" TargetMode="External"/><Relationship Id="rId135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55" TargetMode="External"/><Relationship Id="rId15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8936" TargetMode="External"/><Relationship Id="rId72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3" TargetMode="External"/><Relationship Id="rId93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00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046" TargetMode="External"/><Relationship Id="rId6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198" TargetMode="External"/><Relationship Id="rId36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9" TargetMode="External"/><Relationship Id="rId57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776" TargetMode="External"/><Relationship Id="rId121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191" TargetMode="External"/><Relationship Id="rId142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80" TargetMode="External"/><Relationship Id="rId22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191" TargetMode="External"/><Relationship Id="rId43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388" TargetMode="External"/><Relationship Id="rId87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209" TargetMode="External"/><Relationship Id="rId106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312" TargetMode="External"/><Relationship Id="rId73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85%20(125)" TargetMode="External"/><Relationship Id="rId94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36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058" TargetMode="External"/><Relationship Id="rId7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6288" TargetMode="External"/><Relationship Id="rId16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455" TargetMode="External"/><Relationship Id="rId37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58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617" TargetMode="External"/><Relationship Id="rId79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550" TargetMode="External"/><Relationship Id="rId80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869" TargetMode="External"/><Relationship Id="rId122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9555" TargetMode="External"/><Relationship Id="rId143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839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140" TargetMode="External"/><Relationship Id="rId44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386" TargetMode="External"/><Relationship Id="rId65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50" TargetMode="External"/><Relationship Id="rId88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849" TargetMode="External"/><Relationship Id="rId107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96%20(136)" TargetMode="External"/><Relationship Id="rId128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779" TargetMode="External"/><Relationship Id="rId150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743" TargetMode="External"/><Relationship Id="rId30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478" TargetMode="External"/><Relationship Id="rId74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939" TargetMode="External"/><Relationship Id="rId95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4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5" TargetMode="External"/><Relationship Id="rId137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78" TargetMode="External"/><Relationship Id="rId8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307" TargetMode="External"/><Relationship Id="rId38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51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991" TargetMode="External"/><Relationship Id="rId59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384" TargetMode="External"/><Relationship Id="rId60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391" TargetMode="External"/><Relationship Id="rId81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160" TargetMode="External"/><Relationship Id="rId123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182&#1093;" TargetMode="External"/><Relationship Id="rId144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44" TargetMode="External"/><Relationship Id="rId24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011" TargetMode="External"/><Relationship Id="rId89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212" TargetMode="External"/><Relationship Id="rId100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638" TargetMode="External"/><Relationship Id="rId108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9" TargetMode="External"/><Relationship Id="rId130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48" TargetMode="External"/><Relationship Id="rId10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882" TargetMode="External"/><Relationship Id="rId45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6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264" TargetMode="External"/><Relationship Id="rId75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6" TargetMode="External"/><Relationship Id="rId96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9" TargetMode="External"/><Relationship Id="rId129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44" TargetMode="External"/><Relationship Id="rId138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328" TargetMode="External"/><Relationship Id="rId1512" Type="http://schemas.openxmlformats.org/officeDocument/2006/relationships/fontTable" Target="fontTable.xml"/><Relationship Id="rId1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047" TargetMode="External"/><Relationship Id="rId31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89%20(129)" TargetMode="External"/><Relationship Id="rId39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52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494" TargetMode="External"/><Relationship Id="rId61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648" TargetMode="External"/><Relationship Id="rId115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92%20(132)" TargetMode="External"/><Relationship Id="rId124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186&#1093;" TargetMode="External"/><Relationship Id="rId9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184" TargetMode="External"/><Relationship Id="rId16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669" TargetMode="External"/><Relationship Id="rId82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47" TargetMode="External"/><Relationship Id="rId101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934" TargetMode="External"/><Relationship Id="rId110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3055" TargetMode="External"/><Relationship Id="rId145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57" TargetMode="External"/><Relationship Id="rId25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4" TargetMode="External"/><Relationship Id="rId46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7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796" TargetMode="External"/><Relationship Id="rId109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594" TargetMode="External"/><Relationship Id="rId131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059" TargetMode="External"/><Relationship Id="rId2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065" TargetMode="External"/><Relationship Id="rId11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429" TargetMode="External"/><Relationship Id="rId32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186" TargetMode="External"/><Relationship Id="rId53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21" TargetMode="External"/><Relationship Id="rId97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452" TargetMode="External"/><Relationship Id="rId116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5" TargetMode="External"/><Relationship Id="rId17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133" TargetMode="External"/><Relationship Id="rId83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336" TargetMode="External"/><Relationship Id="rId102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779" TargetMode="External"/><Relationship Id="rId146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8022" TargetMode="External"/><Relationship Id="rId26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013" TargetMode="External"/><Relationship Id="rId47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8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362" TargetMode="External"/><Relationship Id="rId89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914" TargetMode="External"/><Relationship Id="rId90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894" TargetMode="External"/><Relationship Id="rId132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368" TargetMode="External"/><Relationship Id="rId3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7773" TargetMode="External"/><Relationship Id="rId12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382" TargetMode="External"/><Relationship Id="rId33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907" TargetMode="External"/><Relationship Id="rId54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577" TargetMode="External"/><Relationship Id="rId98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818" TargetMode="External"/><Relationship Id="rId117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7(1)" TargetMode="External"/><Relationship Id="rId138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03" TargetMode="External"/><Relationship Id="rId18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7752" TargetMode="External"/><Relationship Id="rId40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690" TargetMode="External"/><Relationship Id="rId75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5" TargetMode="External"/><Relationship Id="rId84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622" TargetMode="External"/><Relationship Id="rId103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265" TargetMode="External"/><Relationship Id="rId147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6527" TargetMode="External"/><Relationship Id="rId48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1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112" TargetMode="External"/><Relationship Id="rId69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842" TargetMode="External"/><Relationship Id="rId70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663" TargetMode="External"/><Relationship Id="rId91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270" TargetMode="External"/><Relationship Id="rId124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13559" TargetMode="External"/><Relationship Id="rId133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171" TargetMode="External"/><Relationship Id="rId34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840" TargetMode="External"/><Relationship Id="rId99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608" TargetMode="External"/><Relationship Id="rId110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297" TargetMode="External"/><Relationship Id="rId118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" TargetMode="External"/><Relationship Id="rId140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00" TargetMode="External"/><Relationship Id="rId4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5878" TargetMode="External"/><Relationship Id="rId55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029" TargetMode="External"/><Relationship Id="rId76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572" TargetMode="External"/><Relationship Id="rId85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954" TargetMode="External"/><Relationship Id="rId139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326" TargetMode="External"/><Relationship Id="rId148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0156" TargetMode="External"/><Relationship Id="rId19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6350" TargetMode="External"/><Relationship Id="rId20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569" TargetMode="External"/><Relationship Id="rId41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6(1)" TargetMode="External"/><Relationship Id="rId49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706" TargetMode="External"/><Relationship Id="rId62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648" TargetMode="External"/><Relationship Id="rId104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344" TargetMode="External"/><Relationship Id="rId125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325014" TargetMode="External"/><Relationship Id="rId134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43" TargetMode="External"/><Relationship Id="rId26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03" TargetMode="External"/><Relationship Id="rId71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031" TargetMode="External"/><Relationship Id="rId92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1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07" TargetMode="External"/><Relationship Id="rId5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123" TargetMode="External"/><Relationship Id="rId12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757" TargetMode="External"/><Relationship Id="rId35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9" TargetMode="External"/><Relationship Id="rId56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433" TargetMode="External"/><Relationship Id="rId77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948" TargetMode="External"/><Relationship Id="rId119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161(2)" TargetMode="External"/><Relationship Id="rId120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125568" TargetMode="External"/><Relationship Id="rId141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23" TargetMode="External"/><Relationship Id="rId21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007" TargetMode="External"/><Relationship Id="rId42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388" TargetMode="External"/><Relationship Id="rId63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064" TargetMode="External"/><Relationship Id="rId105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658" TargetMode="External"/><Relationship Id="rId126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190&#1093;" TargetMode="External"/><Relationship Id="rId27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169" TargetMode="External"/><Relationship Id="rId93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2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645" TargetMode="External"/><Relationship Id="rId6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086" TargetMode="External"/><Relationship Id="rId13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203" TargetMode="External"/><Relationship Id="rId36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9" TargetMode="External"/><Relationship Id="rId57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868" TargetMode="External"/><Relationship Id="rId78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271" TargetMode="External"/><Relationship Id="rId99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677" TargetMode="External"/><Relationship Id="rId142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13" TargetMode="External"/><Relationship Id="rId22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728" TargetMode="External"/><Relationship Id="rId43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9" TargetMode="External"/><Relationship Id="rId64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237" TargetMode="External"/><Relationship Id="rId106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" TargetMode="External"/><Relationship Id="rId127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192&#1093;" TargetMode="External"/><Relationship Id="rId148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47" TargetMode="External"/><Relationship Id="rId85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591" TargetMode="External"/><Relationship Id="rId94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3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71" TargetMode="External"/><Relationship Id="rId7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040" TargetMode="External"/><Relationship Id="rId28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743" TargetMode="External"/><Relationship Id="rId50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0" TargetMode="External"/><Relationship Id="rId58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792" TargetMode="External"/><Relationship Id="rId71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138" TargetMode="External"/><Relationship Id="rId80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694" TargetMode="External"/><Relationship Id="rId134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0147" TargetMode="External"/><Relationship Id="rId143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41" TargetMode="External"/><Relationship Id="rId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031" TargetMode="External"/><Relationship Id="rId14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077" TargetMode="External"/><Relationship Id="rId44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79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785" TargetMode="External"/><Relationship Id="rId107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" TargetMode="External"/><Relationship Id="rId120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165(2)" TargetMode="External"/><Relationship Id="rId65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256" TargetMode="External"/><Relationship Id="rId86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996" TargetMode="External"/><Relationship Id="rId95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28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194&#1093;" TargetMode="External"/><Relationship Id="rId149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321" TargetMode="External"/><Relationship Id="rId150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03235" TargetMode="External"/><Relationship Id="rId29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963" TargetMode="External"/><Relationship Id="rId30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8" TargetMode="External"/><Relationship Id="rId51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992" TargetMode="External"/><Relationship Id="rId72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797" TargetMode="External"/><Relationship Id="rId114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2" TargetMode="External"/><Relationship Id="rId135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7021" TargetMode="External"/><Relationship Id="rId144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99" TargetMode="External"/><Relationship Id="rId8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315" TargetMode="External"/><Relationship Id="rId15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4983" TargetMode="External"/><Relationship Id="rId36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9" TargetMode="External"/><Relationship Id="rId59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87" TargetMode="External"/><Relationship Id="rId81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003" TargetMode="External"/><Relationship Id="rId100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462" TargetMode="External"/><Relationship Id="rId121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12818" TargetMode="External"/><Relationship Id="rId22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0316" TargetMode="External"/><Relationship Id="rId45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6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403" TargetMode="External"/><Relationship Id="rId87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88" TargetMode="External"/><Relationship Id="rId108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&#1091;&#1089;&#1090;&#1072;&#1085;&#1086;&#1075;&#1074;&#1082;&#1072;%20&#1074;&#1099;&#1078;&#1080;&#1075;&#1072;%20&#1084;&#1077;&#1090;&#1095;&#1080;&#1082;&#1086;&#1074;" TargetMode="External"/><Relationship Id="rId129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08" TargetMode="External"/><Relationship Id="rId130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7002" TargetMode="External"/><Relationship Id="rId1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476" TargetMode="External"/><Relationship Id="rId31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799" TargetMode="External"/><Relationship Id="rId52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075" TargetMode="External"/><Relationship Id="rId73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122" TargetMode="External"/><Relationship Id="rId115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758" TargetMode="External"/><Relationship Id="rId136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15" TargetMode="External"/><Relationship Id="rId9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565" TargetMode="External"/><Relationship Id="rId16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088" TargetMode="External"/><Relationship Id="rId37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9" TargetMode="External"/><Relationship Id="rId101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394" TargetMode="External"/><Relationship Id="rId122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181&#1093;" TargetMode="External"/><Relationship Id="rId46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7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1(2)" TargetMode="External"/><Relationship Id="rId88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014" TargetMode="External"/><Relationship Id="rId109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154" TargetMode="External"/><Relationship Id="rId2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283" TargetMode="External"/><Relationship Id="rId23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788" TargetMode="External"/><Relationship Id="rId32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489" TargetMode="External"/><Relationship Id="rId53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95" TargetMode="External"/><Relationship Id="rId116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" TargetMode="External"/><Relationship Id="rId137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37" TargetMode="External"/><Relationship Id="rId17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8796" TargetMode="External"/><Relationship Id="rId74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633" TargetMode="External"/><Relationship Id="rId95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02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190" TargetMode="External"/><Relationship Id="rId38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60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6696" TargetMode="External"/><Relationship Id="rId68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201" TargetMode="External"/><Relationship Id="rId81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955" TargetMode="External"/><Relationship Id="rId90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219" TargetMode="External"/><Relationship Id="rId123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&#1082;&#1088;&#1072;&#1085;-&#1073;&#1072;&#1083;&#1082;&#1072;%20861" TargetMode="External"/><Relationship Id="rId144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67" TargetMode="External"/><Relationship Id="rId24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0599" TargetMode="External"/><Relationship Id="rId89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210" TargetMode="External"/><Relationship Id="rId117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1" TargetMode="External"/><Relationship Id="rId130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534" TargetMode="External"/><Relationship Id="rId3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6797" TargetMode="External"/><Relationship Id="rId10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785" TargetMode="External"/><Relationship Id="rId54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5" TargetMode="External"/><Relationship Id="rId75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606" TargetMode="External"/><Relationship Id="rId96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38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58" TargetMode="External"/><Relationship Id="rId9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209" TargetMode="External"/><Relationship Id="rId18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6010" TargetMode="External"/><Relationship Id="rId39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40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962" TargetMode="External"/><Relationship Id="rId61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648" TargetMode="External"/><Relationship Id="rId82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003" TargetMode="External"/><Relationship Id="rId103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082" TargetMode="External"/><Relationship Id="rId124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9275" TargetMode="External"/><Relationship Id="rId145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365" TargetMode="External"/><Relationship Id="rId25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570" TargetMode="External"/><Relationship Id="rId46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9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322" TargetMode="External"/><Relationship Id="rId91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352" TargetMode="External"/><Relationship Id="rId109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48" TargetMode="External"/><Relationship Id="rId110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738" TargetMode="External"/><Relationship Id="rId131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42" TargetMode="External"/><Relationship Id="rId4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018" TargetMode="External"/><Relationship Id="rId11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620" TargetMode="External"/><Relationship Id="rId32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175" TargetMode="External"/><Relationship Id="rId55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674" TargetMode="External"/><Relationship Id="rId76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2" TargetMode="External"/><Relationship Id="rId97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153" TargetMode="External"/><Relationship Id="rId118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048" TargetMode="External"/><Relationship Id="rId139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29" TargetMode="External"/><Relationship Id="rId140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39" TargetMode="External"/><Relationship Id="rId19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882" TargetMode="External"/><Relationship Id="rId41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721" TargetMode="External"/><Relationship Id="rId62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798" TargetMode="External"/><Relationship Id="rId83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3" TargetMode="External"/><Relationship Id="rId104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346" TargetMode="External"/><Relationship Id="rId125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188&#1093;" TargetMode="External"/><Relationship Id="rId146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56" TargetMode="External"/><Relationship Id="rId26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162" TargetMode="External"/><Relationship Id="rId47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111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0138" TargetMode="External"/><Relationship Id="rId132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182" TargetMode="External"/><Relationship Id="rId5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913" TargetMode="External"/><Relationship Id="rId12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122" TargetMode="External"/><Relationship Id="rId56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072" TargetMode="External"/><Relationship Id="rId77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597" TargetMode="External"/><Relationship Id="rId98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992" TargetMode="External"/><Relationship Id="rId119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99759" TargetMode="External"/><Relationship Id="rId33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0" TargetMode="External"/><Relationship Id="rId42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388" TargetMode="External"/><Relationship Id="rId63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246" TargetMode="External"/><Relationship Id="rId105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528" TargetMode="External"/><Relationship Id="rId126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&#1082;&#1088;&#1072;&#1085;-&#1073;&#1072;&#1083;&#1082;&#1072;%20864-865" TargetMode="External"/><Relationship Id="rId147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0152" TargetMode="External"/><Relationship Id="rId84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097" TargetMode="External"/><Relationship Id="rId112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780" TargetMode="External"/><Relationship Id="rId27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908" TargetMode="External"/><Relationship Id="rId48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70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187" TargetMode="External"/><Relationship Id="rId91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605" TargetMode="External"/><Relationship Id="rId133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562" TargetMode="External"/><Relationship Id="rId13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039" TargetMode="External"/><Relationship Id="rId34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2" TargetMode="External"/><Relationship Id="rId78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380" TargetMode="External"/><Relationship Id="rId99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544" TargetMode="External"/><Relationship Id="rId140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79" TargetMode="External"/><Relationship Id="rId20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175" TargetMode="External"/><Relationship Id="rId64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203" TargetMode="External"/><Relationship Id="rId85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689" TargetMode="External"/><Relationship Id="rId127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196" TargetMode="External"/><Relationship Id="rId148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6530" TargetMode="External"/><Relationship Id="rId28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548" TargetMode="External"/><Relationship Id="rId49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50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095" TargetMode="External"/><Relationship Id="rId71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34" TargetMode="External"/><Relationship Id="rId92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275" TargetMode="External"/><Relationship Id="rId113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6" TargetMode="External"/><Relationship Id="rId134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59" TargetMode="External"/><Relationship Id="rId5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6711" TargetMode="External"/><Relationship Id="rId14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7364" TargetMode="External"/><Relationship Id="rId35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9" TargetMode="External"/><Relationship Id="rId56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760" TargetMode="External"/><Relationship Id="rId79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214" TargetMode="External"/><Relationship Id="rId119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050" TargetMode="External"/><Relationship Id="rId120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052" TargetMode="External"/><Relationship Id="rId141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8016" TargetMode="External"/><Relationship Id="rId21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020" TargetMode="External"/><Relationship Id="rId42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388" TargetMode="External"/><Relationship Id="rId65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919" TargetMode="External"/><Relationship Id="rId86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209" TargetMode="External"/><Relationship Id="rId105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51" TargetMode="External"/><Relationship Id="rId128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96" TargetMode="External"/><Relationship Id="rId149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363" TargetMode="External"/><Relationship Id="rId150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80426" TargetMode="External"/><Relationship Id="rId29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647" TargetMode="External"/><Relationship Id="rId51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204" TargetMode="External"/><Relationship Id="rId72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2" TargetMode="External"/><Relationship Id="rId93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4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1" TargetMode="External"/><Relationship Id="rId135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78" TargetMode="External"/><Relationship Id="rId15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943" TargetMode="External"/><Relationship Id="rId36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9" TargetMode="External"/><Relationship Id="rId100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780" TargetMode="External"/><Relationship Id="rId121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191" TargetMode="External"/><Relationship Id="rId142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07" TargetMode="External"/><Relationship Id="rId6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197" TargetMode="External"/><Relationship Id="rId57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088" TargetMode="External"/><Relationship Id="rId66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807" TargetMode="External"/><Relationship Id="rId87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3" TargetMode="External"/><Relationship Id="rId129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533" TargetMode="External"/><Relationship Id="rId1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449" TargetMode="External"/><Relationship Id="rId22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516" TargetMode="External"/><Relationship Id="rId43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388" TargetMode="External"/><Relationship Id="rId52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495" TargetMode="External"/><Relationship Id="rId73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84%20(124)" TargetMode="External"/><Relationship Id="rId106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527" TargetMode="External"/><Relationship Id="rId115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0" TargetMode="External"/><Relationship Id="rId136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52" TargetMode="External"/><Relationship Id="rId16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062" TargetMode="External"/><Relationship Id="rId94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01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231" TargetMode="External"/><Relationship Id="rId7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935" TargetMode="External"/><Relationship Id="rId37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58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67" TargetMode="External"/><Relationship Id="rId80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2" TargetMode="External"/><Relationship Id="rId122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102" TargetMode="External"/><Relationship Id="rId143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9206" TargetMode="External"/><Relationship Id="rId3" Type="http://schemas.openxmlformats.org/officeDocument/2006/relationships/settings" Target="settings.xml"/><Relationship Id="rId23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371" TargetMode="External"/><Relationship Id="rId44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903" TargetMode="External"/><Relationship Id="rId88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105" TargetMode="External"/><Relationship Id="rId107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94%20(134)" TargetMode="External"/><Relationship Id="rId150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0158" TargetMode="External"/><Relationship Id="rId30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452" TargetMode="External"/><Relationship Id="rId74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114" TargetMode="External"/><Relationship Id="rId95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37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10(2)" TargetMode="External"/><Relationship Id="rId8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189" TargetMode="External"/><Relationship Id="rId17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118" TargetMode="External"/><Relationship Id="rId38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59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63" TargetMode="External"/><Relationship Id="rId60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287" TargetMode="External"/><Relationship Id="rId81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160" TargetMode="External"/><Relationship Id="rId123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94534" TargetMode="External"/><Relationship Id="rId144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92" TargetMode="External"/><Relationship Id="rId24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776" TargetMode="External"/><Relationship Id="rId45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6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968" TargetMode="External"/><Relationship Id="rId89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266" TargetMode="External"/><Relationship Id="rId108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9" TargetMode="External"/><Relationship Id="rId129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03265" TargetMode="External"/><Relationship Id="rId130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05" TargetMode="External"/><Relationship Id="rId151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825835" TargetMode="External"/><Relationship Id="rId10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491" TargetMode="External"/><Relationship Id="rId31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86%20(126)" TargetMode="External"/><Relationship Id="rId75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893" TargetMode="External"/><Relationship Id="rId96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57" TargetMode="External"/><Relationship Id="rId115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66" TargetMode="External"/><Relationship Id="rId138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58" TargetMode="External"/><Relationship Id="rId1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834" TargetMode="External"/><Relationship Id="rId9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624" TargetMode="External"/><Relationship Id="rId39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52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514" TargetMode="External"/><Relationship Id="rId61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648" TargetMode="External"/><Relationship Id="rId82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649" TargetMode="External"/><Relationship Id="rId124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953" TargetMode="External"/><Relationship Id="rId145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13" TargetMode="External"/><Relationship Id="rId25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269" TargetMode="External"/><Relationship Id="rId46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101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934" TargetMode="External"/><Relationship Id="rId109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3" TargetMode="External"/><Relationship Id="rId110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8" TargetMode="External"/><Relationship Id="rId131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51%20(2)" TargetMode="External"/><Relationship Id="rId11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348" TargetMode="External"/><Relationship Id="rId67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082" TargetMode="External"/><Relationship Id="rId76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8" TargetMode="External"/><Relationship Id="rId97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30" TargetMode="External"/><Relationship Id="rId139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27" TargetMode="External"/><Relationship Id="rId32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810" TargetMode="External"/><Relationship Id="rId53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677" TargetMode="External"/><Relationship Id="rId62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030" TargetMode="External"/><Relationship Id="rId116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6055" TargetMode="External"/><Relationship Id="rId125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785" TargetMode="External"/><Relationship Id="rId146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8014" TargetMode="External"/><Relationship Id="rId83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492" TargetMode="External"/><Relationship Id="rId102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825" TargetMode="External"/><Relationship Id="rId111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9908" TargetMode="External"/><Relationship Id="rId90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904" TargetMode="External"/><Relationship Id="rId132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7006" TargetMode="External"/><Relationship Id="rId3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535" TargetMode="External"/><Relationship Id="rId18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8925" TargetMode="External"/><Relationship Id="rId27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127" TargetMode="External"/><Relationship Id="rId48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9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129" TargetMode="External"/><Relationship Id="rId13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228" TargetMode="External"/><Relationship Id="rId34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368" TargetMode="External"/><Relationship Id="rId55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219" TargetMode="External"/><Relationship Id="rId76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5" TargetMode="External"/><Relationship Id="rId99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7" TargetMode="External"/><Relationship Id="rId118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3(2)" TargetMode="External"/><Relationship Id="rId139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056" TargetMode="External"/><Relationship Id="rId20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087" TargetMode="External"/><Relationship Id="rId41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6(1)" TargetMode="External"/><Relationship Id="rId85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5" TargetMode="External"/><Relationship Id="rId104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8(2)" TargetMode="External"/><Relationship Id="rId148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316" TargetMode="External"/><Relationship Id="rId62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648" TargetMode="External"/><Relationship Id="rId71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530" TargetMode="External"/><Relationship Id="rId92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629" TargetMode="External"/><Relationship Id="rId125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327350" TargetMode="External"/><Relationship Id="rId134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62" TargetMode="External"/><Relationship Id="rId111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4" TargetMode="External"/><Relationship Id="rId120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103" TargetMode="External"/><Relationship Id="rId141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7020" TargetMode="External"/><Relationship Id="rId5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0342" TargetMode="External"/><Relationship Id="rId27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009" TargetMode="External"/><Relationship Id="rId13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5790" TargetMode="External"/><Relationship Id="rId36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9" TargetMode="External"/><Relationship Id="rId57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573" TargetMode="External"/><Relationship Id="rId78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686" TargetMode="External"/><Relationship Id="rId22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206" TargetMode="External"/><Relationship Id="rId43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601" TargetMode="External"/><Relationship Id="rId64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865" TargetMode="External"/><Relationship Id="rId106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8" TargetMode="External"/><Relationship Id="rId127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&#1101;&#1083;.&#1090;&#1077;&#1083;&#1100;&#1092;&#1077;&#1088;%207538" TargetMode="External"/><Relationship Id="rId50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76" TargetMode="External"/><Relationship Id="rId94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3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71" TargetMode="External"/><Relationship Id="rId7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894" TargetMode="External"/><Relationship Id="rId80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870" TargetMode="External"/><Relationship Id="rId143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86" TargetMode="External"/><Relationship Id="rId150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0159" TargetMode="External"/><Relationship Id="rId29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787" TargetMode="External"/><Relationship Id="rId59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87" TargetMode="External"/><Relationship Id="rId15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7724" TargetMode="External"/><Relationship Id="rId45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108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14" TargetMode="External"/><Relationship Id="rId129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098" TargetMode="External"/><Relationship Id="rId66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692" TargetMode="External"/><Relationship Id="rId87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643" TargetMode="External"/><Relationship Id="rId96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601" TargetMode="External"/><Relationship Id="rId31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820" TargetMode="External"/><Relationship Id="rId52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229" TargetMode="External"/><Relationship Id="rId73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299" TargetMode="External"/><Relationship Id="rId115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70(2)" TargetMode="External"/><Relationship Id="rId136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45" TargetMode="External"/><Relationship Id="rId145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28" TargetMode="External"/><Relationship Id="rId9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011" TargetMode="External"/><Relationship Id="rId82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593" TargetMode="External"/><Relationship Id="rId101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025" TargetMode="External"/><Relationship Id="rId122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180&#1093;" TargetMode="External"/><Relationship Id="rId131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0144" TargetMode="External"/><Relationship Id="rId2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686" TargetMode="External"/><Relationship Id="rId17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0914" TargetMode="External"/><Relationship Id="rId38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24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266" TargetMode="External"/><Relationship Id="rId47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8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6" TargetMode="External"/><Relationship Id="rId89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214" TargetMode="External"/><Relationship Id="rId33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1" TargetMode="External"/><Relationship Id="rId54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100" TargetMode="External"/><Relationship Id="rId75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722" TargetMode="External"/><Relationship Id="rId117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3" TargetMode="External"/><Relationship Id="rId138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47" TargetMode="External"/><Relationship Id="rId10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502" TargetMode="External"/><Relationship Id="rId40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033" TargetMode="External"/><Relationship Id="rId96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03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511" TargetMode="External"/><Relationship Id="rId124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185&#1093;" TargetMode="External"/><Relationship Id="rId61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614" TargetMode="External"/><Relationship Id="rId82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003" TargetMode="External"/><Relationship Id="rId91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693" TargetMode="External"/><Relationship Id="rId145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46" TargetMode="External"/><Relationship Id="rId110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302" TargetMode="External"/><Relationship Id="rId131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503" TargetMode="External"/><Relationship Id="rId140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547" TargetMode="External"/><Relationship Id="rId4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7327" TargetMode="External"/><Relationship Id="rId19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5901" TargetMode="External"/><Relationship Id="rId26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299" TargetMode="External"/><Relationship Id="rId47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12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121" TargetMode="External"/><Relationship Id="rId33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636" TargetMode="External"/><Relationship Id="rId56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730" TargetMode="External"/><Relationship Id="rId77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6" TargetMode="External"/><Relationship Id="rId98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029" TargetMode="External"/><Relationship Id="rId119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164(2)" TargetMode="External"/><Relationship Id="rId42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388" TargetMode="External"/><Relationship Id="rId63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354" TargetMode="External"/><Relationship Id="rId84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095" TargetMode="External"/><Relationship Id="rId105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529" TargetMode="External"/><Relationship Id="rId126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&#1082;&#1088;&#1072;&#1085;-&#1073;&#1072;&#1083;&#1082;&#1072;%20864-865" TargetMode="External"/><Relationship Id="rId147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0151" TargetMode="External"/><Relationship Id="rId70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900" TargetMode="External"/><Relationship Id="rId112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75%20(1)" TargetMode="External"/><Relationship Id="rId133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565" TargetMode="External"/><Relationship Id="rId6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6606" TargetMode="External"/><Relationship Id="rId28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812" TargetMode="External"/><Relationship Id="rId49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79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532" TargetMode="External"/><Relationship Id="rId14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8624" TargetMode="External"/><Relationship Id="rId35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9" TargetMode="External"/><Relationship Id="rId128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95" TargetMode="External"/><Relationship Id="rId21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674" TargetMode="External"/><Relationship Id="rId65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59" TargetMode="External"/><Relationship Id="rId86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397" TargetMode="External"/><Relationship Id="rId149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1338" TargetMode="External"/><Relationship Id="rId51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621" TargetMode="External"/><Relationship Id="rId72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003" TargetMode="External"/><Relationship Id="rId93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4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8" TargetMode="External"/><Relationship Id="rId135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10" TargetMode="External"/><Relationship Id="rId6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7817" TargetMode="External"/><Relationship Id="rId100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155" TargetMode="External"/><Relationship Id="rId121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178&#1093;" TargetMode="External"/><Relationship Id="rId142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69" TargetMode="External"/><Relationship Id="rId1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625" TargetMode="External"/><Relationship Id="rId16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8213" TargetMode="External"/><Relationship Id="rId37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58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490" TargetMode="External"/><Relationship Id="rId23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353" TargetMode="External"/><Relationship Id="rId67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55(1)" TargetMode="External"/><Relationship Id="rId88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694" TargetMode="External"/><Relationship Id="rId2" Type="http://schemas.openxmlformats.org/officeDocument/2006/relationships/styles" Target="styles.xml"/><Relationship Id="rId44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007" TargetMode="External"/><Relationship Id="rId53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808" TargetMode="External"/><Relationship Id="rId74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393" TargetMode="External"/><Relationship Id="rId107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93%20(133)" TargetMode="External"/><Relationship Id="rId116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423" TargetMode="External"/><Relationship Id="rId137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72" TargetMode="External"/><Relationship Id="rId30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006" TargetMode="External"/><Relationship Id="rId95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02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250" TargetMode="External"/><Relationship Id="rId123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2804" TargetMode="External"/><Relationship Id="rId8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0834" TargetMode="External"/><Relationship Id="rId60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489" TargetMode="External"/><Relationship Id="rId81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74(1)" TargetMode="External"/><Relationship Id="rId144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57" TargetMode="External"/><Relationship Id="rId130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28" TargetMode="External"/><Relationship Id="rId151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82836" TargetMode="External"/><Relationship Id="rId18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8360" TargetMode="External"/><Relationship Id="rId39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25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723" TargetMode="External"/><Relationship Id="rId46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7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849" TargetMode="External"/><Relationship Id="rId109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0" TargetMode="External"/><Relationship Id="rId11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347" TargetMode="External"/><Relationship Id="rId32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922" TargetMode="External"/><Relationship Id="rId53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8" TargetMode="External"/><Relationship Id="rId76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6" TargetMode="External"/><Relationship Id="rId97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480" TargetMode="External"/><Relationship Id="rId116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4" TargetMode="External"/><Relationship Id="rId139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586" TargetMode="External"/><Relationship Id="rId62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389" TargetMode="External"/><Relationship Id="rId83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250" TargetMode="External"/><Relationship Id="rId125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6121" TargetMode="External"/><Relationship Id="rId146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8015" TargetMode="External"/><Relationship Id="rId102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351" TargetMode="External"/><Relationship Id="rId111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9908" TargetMode="External"/><Relationship Id="rId132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0146" TargetMode="External"/><Relationship Id="rId90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137" TargetMode="External"/><Relationship Id="rId3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7693" TargetMode="External"/><Relationship Id="rId18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7356" TargetMode="External"/><Relationship Id="rId27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032" TargetMode="External"/><Relationship Id="rId48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9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300" TargetMode="External"/><Relationship Id="rId13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226" TargetMode="External"/><Relationship Id="rId34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110" TargetMode="External"/><Relationship Id="rId55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734" TargetMode="External"/><Relationship Id="rId99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1179" TargetMode="External"/><Relationship Id="rId118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1(1)" TargetMode="External"/><Relationship Id="rId20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064" TargetMode="External"/><Relationship Id="rId41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6(1)" TargetMode="External"/><Relationship Id="rId85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095(1)" TargetMode="External"/><Relationship Id="rId104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71" TargetMode="External"/><Relationship Id="rId148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0155" TargetMode="External"/><Relationship Id="rId71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502" TargetMode="External"/><Relationship Id="rId92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6" TargetMode="External"/><Relationship Id="rId134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35" TargetMode="External"/><Relationship Id="rId5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417" TargetMode="External"/><Relationship Id="rId120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9420" TargetMode="External"/><Relationship Id="rId141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60" TargetMode="External"/><Relationship Id="rId36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419" TargetMode="External"/><Relationship Id="rId57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053" TargetMode="External"/><Relationship Id="rId22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202" TargetMode="External"/><Relationship Id="rId78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206" TargetMode="External"/><Relationship Id="rId87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041" TargetMode="External"/><Relationship Id="rId43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906" TargetMode="External"/><Relationship Id="rId64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235" TargetMode="External"/><Relationship Id="rId73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051" TargetMode="External"/><Relationship Id="rId106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0171" TargetMode="External"/><Relationship Id="rId127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&#1084;&#1086;&#1089;&#1090;&#1086;&#1074;&#1086;&#1081;%20&#1082;&#1088;&#1072;&#1085;%203369" TargetMode="External"/><Relationship Id="rId136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63" TargetMode="External"/><Relationship Id="rId50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534" TargetMode="External"/><Relationship Id="rId94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3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71" TargetMode="External"/><Relationship Id="rId122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12822" TargetMode="External"/><Relationship Id="rId7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6395" TargetMode="External"/><Relationship Id="rId80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681" TargetMode="External"/><Relationship Id="rId143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54" TargetMode="External"/><Relationship Id="rId150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734" TargetMode="External"/><Relationship Id="rId29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760" TargetMode="External"/><Relationship Id="rId15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028" TargetMode="External"/><Relationship Id="rId38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59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87" TargetMode="External"/><Relationship Id="rId24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575" TargetMode="External"/><Relationship Id="rId45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6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385" TargetMode="External"/><Relationship Id="rId87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044" TargetMode="External"/><Relationship Id="rId108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9" TargetMode="External"/><Relationship Id="rId129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27" TargetMode="External"/><Relationship Id="rId10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0662" TargetMode="External"/><Relationship Id="rId31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308" TargetMode="External"/><Relationship Id="rId52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62" TargetMode="External"/><Relationship Id="rId96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475" TargetMode="External"/><Relationship Id="rId115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00%20(140)" TargetMode="External"/><Relationship Id="rId9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2614" TargetMode="External"/><Relationship Id="rId73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404" TargetMode="External"/><Relationship Id="rId82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" TargetMode="External"/><Relationship Id="rId101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046" TargetMode="External"/><Relationship Id="rId136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97" TargetMode="External"/><Relationship Id="rId145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094" TargetMode="External"/><Relationship Id="rId122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179&#1093;" TargetMode="External"/><Relationship Id="rId131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879" TargetMode="External"/><Relationship Id="rId2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838" TargetMode="External"/><Relationship Id="rId17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0913" TargetMode="External"/><Relationship Id="rId38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24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569" TargetMode="External"/><Relationship Id="rId47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8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201" TargetMode="External"/><Relationship Id="rId89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830" TargetMode="External"/><Relationship Id="rId10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1409" TargetMode="External"/><Relationship Id="rId33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899" TargetMode="External"/><Relationship Id="rId54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875" TargetMode="External"/><Relationship Id="rId75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7" TargetMode="External"/><Relationship Id="rId117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4" TargetMode="External"/><Relationship Id="rId138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50" TargetMode="External"/><Relationship Id="rId40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639" TargetMode="External"/><Relationship Id="rId61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472" TargetMode="External"/><Relationship Id="rId103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509" TargetMode="External"/><Relationship Id="rId124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184&#1093;" TargetMode="External"/><Relationship Id="rId91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614" TargetMode="External"/><Relationship Id="rId110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489" TargetMode="External"/><Relationship Id="rId4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6542" TargetMode="External"/><Relationship Id="rId140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70" TargetMode="External"/><Relationship Id="rId19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376" TargetMode="External"/><Relationship Id="rId26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796" TargetMode="External"/><Relationship Id="rId56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630" TargetMode="External"/><Relationship Id="rId119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204" TargetMode="External"/><Relationship Id="rId12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076" TargetMode="External"/><Relationship Id="rId77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5" TargetMode="External"/><Relationship Id="rId98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2" TargetMode="External"/><Relationship Id="rId105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352" TargetMode="External"/><Relationship Id="rId42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388" TargetMode="External"/><Relationship Id="rId63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07" TargetMode="External"/><Relationship Id="rId84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780" TargetMode="External"/><Relationship Id="rId126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&#1082;&#1088;&#1072;&#1085;-&#1073;&#1072;&#1083;&#1082;&#1072;%20862-2550" TargetMode="External"/><Relationship Id="rId147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8021" TargetMode="External"/><Relationship Id="rId70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3804" TargetMode="External"/><Relationship Id="rId93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2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635" TargetMode="External"/><Relationship Id="rId133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564" TargetMode="External"/><Relationship Id="rId6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7006" TargetMode="External"/><Relationship Id="rId142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56" TargetMode="External"/><Relationship Id="rId28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482" TargetMode="External"/><Relationship Id="rId49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14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8259" TargetMode="External"/><Relationship Id="rId58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784" TargetMode="External"/><Relationship Id="rId79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781" TargetMode="External"/><Relationship Id="rId35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150" TargetMode="External"/><Relationship Id="rId44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65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55" TargetMode="External"/><Relationship Id="rId86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835" TargetMode="External"/><Relationship Id="rId107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" TargetMode="External"/><Relationship Id="rId128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203" TargetMode="External"/><Relationship Id="rId149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6535" TargetMode="External"/><Relationship Id="rId21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0042" TargetMode="External"/><Relationship Id="rId30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83%20(123)" TargetMode="External"/><Relationship Id="rId51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67" TargetMode="External"/><Relationship Id="rId114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7" TargetMode="External"/><Relationship Id="rId72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727" TargetMode="External"/><Relationship Id="rId93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00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52" TargetMode="External"/><Relationship Id="rId135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64" TargetMode="External"/><Relationship Id="rId121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0176&#1093;" TargetMode="External"/><Relationship Id="rId142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19" TargetMode="External"/><Relationship Id="rId1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308" TargetMode="External"/><Relationship Id="rId16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8209" TargetMode="External"/><Relationship Id="rId37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58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" TargetMode="External"/><Relationship Id="rId1" Type="http://schemas.openxmlformats.org/officeDocument/2006/relationships/numbering" Target="numbering.xml"/><Relationship Id="rId233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357" TargetMode="External"/><Relationship Id="rId44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548" TargetMode="External"/><Relationship Id="rId67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495" TargetMode="External"/><Relationship Id="rId88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667%20(2)" TargetMode="External"/><Relationship Id="rId107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0169" TargetMode="External"/><Relationship Id="rId30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4910" TargetMode="External"/><Relationship Id="rId53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537" TargetMode="External"/><Relationship Id="rId74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56" TargetMode="External"/><Relationship Id="rId95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4" TargetMode="External"/><Relationship Id="rId116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581" TargetMode="External"/><Relationship Id="rId137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17" TargetMode="External"/><Relationship Id="rId8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0830" TargetMode="External"/><Relationship Id="rId60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4712" TargetMode="External"/><Relationship Id="rId81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74(1)" TargetMode="External"/><Relationship Id="rId102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263" TargetMode="External"/><Relationship Id="rId123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1225" TargetMode="External"/><Relationship Id="rId144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9214" TargetMode="External"/><Relationship Id="rId130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471" TargetMode="External"/><Relationship Id="rId3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6823" TargetMode="External"/><Relationship Id="rId188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8255" TargetMode="External"/><Relationship Id="rId39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1196" TargetMode="External"/><Relationship Id="rId25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905" TargetMode="External"/><Relationship Id="rId46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109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20" TargetMode="External"/><Relationship Id="rId139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248" TargetMode="External"/><Relationship Id="rId115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3303" TargetMode="External"/><Relationship Id="rId322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925" TargetMode="External"/><Relationship Id="rId76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25" TargetMode="External"/><Relationship Id="rId97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5453" TargetMode="External"/><Relationship Id="rId62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7120" TargetMode="External"/><Relationship Id="rId83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9037" TargetMode="External"/><Relationship Id="rId125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3;&#1080;&#1090;&#1077;&#1081;&#1085;&#1099;&#1081;%20&#1094;&#1077;&#1093;%20&#1042;&#1058;&#1047;%20&#1087;&#1086;%20&#1080;&#1085;&#1074;\8900" TargetMode="External"/><Relationship Id="rId146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2168" TargetMode="External"/><Relationship Id="rId90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6987" TargetMode="External"/><Relationship Id="rId111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9908" TargetMode="External"/><Relationship Id="rId132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79;&#1072;&#1083;&#1086;&#1075;%20&#1087;&#1086;&#1076;%20&#1084;&#1077;&#1093;\719" TargetMode="External"/><Relationship Id="rId30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9396" TargetMode="External"/><Relationship Id="rId27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671" TargetMode="External"/><Relationship Id="rId48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0596" TargetMode="External"/><Relationship Id="rId137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54;&#1041;&#1054;&#1056;&#1059;&#1044;&#1054;&#1042;&#1040;&#1053;&#1048;&#1045;\&#1060;&#1086;&#1090;&#1086;%20&#1079;&#1072;&#1083;&#1086;&#1075;%20&#1042;&#1058;&#1047;%20&#1087;&#1086;%20&#1080;&#1085;&#1074;\14634" TargetMode="External"/><Relationship Id="rId344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8761" TargetMode="External"/><Relationship Id="rId691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95%20(135)" TargetMode="External"/><Relationship Id="rId789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3580" TargetMode="External"/><Relationship Id="rId996" Type="http://schemas.openxmlformats.org/officeDocument/2006/relationships/hyperlink" Target="file:///D:\&#1048;&#1084;&#1077;&#1085;&#1085;&#1099;&#1077;%20&#1087;&#1072;&#1087;&#1082;&#1080;\&#1040;&#1085;&#1085;&#1072;\&#1072;&#1085;&#1085;&#1072;%20&#1086;&#1094;&#1077;&#1085;&#1082;&#1072;\&#1055;&#1088;&#1086;&#1080;&#1079;&#1074;&#1086;&#1076;&#1089;&#1090;&#1074;&#1077;&#1085;&#1085;&#1099;&#1077;%20&#1087;&#1086;&#1084;&#1077;&#1097;&#1077;&#1085;&#1080;&#1103;\&#1047;&#1056;&#1056;%20&#1042;&#1058;&#1047;\&#1060;&#1086;&#1090;&#1086;%20&#1086;&#1073;&#1086;&#1088;&#1091;&#1076;&#1086;&#1074;&#1072;&#1085;&#1080;&#1077;%20&#1042;&#1058;&#1047;%20&#1087;&#1086;%20&#1080;&#1085;&#1074;\125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50476</Words>
  <Characters>287715</Characters>
  <Application>Microsoft Office Word</Application>
  <DocSecurity>0</DocSecurity>
  <Lines>2397</Lines>
  <Paragraphs>675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--</Company>
  <LinksUpToDate>false</LinksUpToDate>
  <CharactersWithSpaces>337516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-</dc:creator>
  <cp:keywords/>
  <dc:description/>
  <cp:lastModifiedBy>Пользователь Windows</cp:lastModifiedBy>
  <cp:revision>12</cp:revision>
  <cp:lastPrinted>2004-11-09T07:14:00Z</cp:lastPrinted>
  <dcterms:created xsi:type="dcterms:W3CDTF">2019-07-18T10:13:00Z</dcterms:created>
  <dcterms:modified xsi:type="dcterms:W3CDTF">2019-07-26T10:46:00Z</dcterms:modified>
</cp:coreProperties>
</file>