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6F6C99">
        <w:rPr>
          <w:b/>
        </w:rPr>
        <w:t>Москва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   </w:t>
      </w:r>
      <w:r w:rsidR="006F6C99">
        <w:rPr>
          <w:b/>
        </w:rPr>
        <w:t xml:space="preserve">            </w:t>
      </w:r>
      <w:bookmarkStart w:id="0" w:name="_GoBack"/>
      <w:bookmarkEnd w:id="0"/>
      <w:r w:rsidRPr="00E41A7E">
        <w:rPr>
          <w:b/>
        </w:rPr>
        <w:t>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07725B">
        <w:rPr>
          <w:b/>
        </w:rPr>
        <w:t>1</w:t>
      </w:r>
      <w:r w:rsidR="006F6C99">
        <w:rPr>
          <w:b/>
        </w:rPr>
        <w:t>9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103DD4" w:rsidP="00FA4E95">
      <w:pPr>
        <w:ind w:firstLine="851"/>
        <w:jc w:val="both"/>
        <w:rPr>
          <w:sz w:val="22"/>
          <w:szCs w:val="22"/>
        </w:rPr>
      </w:pPr>
      <w:r>
        <w:rPr>
          <w:b/>
        </w:rPr>
        <w:t>Общество с ограниченной ответственностью «БРИЗЕ»</w:t>
      </w:r>
      <w:r>
        <w:rPr>
          <w:b/>
          <w:color w:val="000000"/>
        </w:rPr>
        <w:t xml:space="preserve">, </w:t>
      </w:r>
      <w:r>
        <w:t>именуемое в дальнейшем «</w:t>
      </w:r>
      <w:r>
        <w:rPr>
          <w:b/>
        </w:rPr>
        <w:t xml:space="preserve">Продавец», </w:t>
      </w:r>
      <w:r>
        <w:rPr>
          <w:color w:val="000000"/>
        </w:rPr>
        <w:t xml:space="preserve">в лице конкурсного управляющего Ворониной Алины Алексеевны, действующего на основании решения Арбитражного суда города Москвы от 22.02.2019г. по делу № А40-122728/18-46-129 Б, </w:t>
      </w:r>
      <w:r w:rsidR="00FA4E95" w:rsidRPr="00567633">
        <w:rPr>
          <w:sz w:val="22"/>
          <w:szCs w:val="22"/>
        </w:rPr>
        <w:t>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 xml:space="preserve">на основании Протокола о результатах проведения торгов № __ от «__» ________ 201__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 xml:space="preserve">Цена приобретаемого Имущества по настоящему договору составляет ______________ (_________________________________________________________________) 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 xml:space="preserve">Сумма внесенного задатка в размере </w:t>
      </w:r>
      <w:r>
        <w:rPr>
          <w:bCs/>
          <w:iCs/>
        </w:rPr>
        <w:t>___________________ (_______________________) 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>
        <w:t>Десяти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 </w:t>
      </w:r>
      <w:r>
        <w:t>______________</w:t>
      </w:r>
      <w:r w:rsidRPr="008A03D3">
        <w:t>(</w:t>
      </w:r>
      <w:r>
        <w:t>______________________________________</w:t>
      </w:r>
      <w:r w:rsidRPr="008A03D3">
        <w:t>) 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средств в счет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 Передать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r>
        <w:t>договор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Продавцом в адрес Покупателя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6.3. Споры, связанные с исполнением настоящего договора, разрешаются путем переговоров. При не достижении согласия споры подлежат рассмотрению в Арбитражном суде </w:t>
      </w:r>
      <w:r w:rsidR="00103DD4">
        <w:t>г. Москвы</w:t>
      </w:r>
      <w:r>
        <w:t>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lastRenderedPageBreak/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103DD4" w:rsidRDefault="00103DD4" w:rsidP="00103DD4">
            <w:pPr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>
              <w:rPr>
                <w:b/>
              </w:rPr>
              <w:t>БРИЗЕ</w:t>
            </w:r>
            <w:r>
              <w:rPr>
                <w:b/>
                <w:bCs/>
              </w:rPr>
              <w:t xml:space="preserve">» </w:t>
            </w:r>
          </w:p>
          <w:p w:rsidR="00103DD4" w:rsidRDefault="00103DD4" w:rsidP="00103DD4">
            <w:pPr>
              <w:rPr>
                <w:bCs/>
              </w:rPr>
            </w:pPr>
            <w:r>
              <w:rPr>
                <w:bCs/>
              </w:rPr>
              <w:t>ИНН 7729334822</w:t>
            </w:r>
          </w:p>
          <w:p w:rsidR="00103DD4" w:rsidRDefault="00103DD4" w:rsidP="00103DD4">
            <w:pPr>
              <w:rPr>
                <w:bCs/>
              </w:rPr>
            </w:pPr>
            <w:r>
              <w:rPr>
                <w:bCs/>
              </w:rPr>
              <w:t xml:space="preserve">ОГРН 1027739779693 </w:t>
            </w:r>
          </w:p>
          <w:p w:rsidR="00103DD4" w:rsidRDefault="00103DD4" w:rsidP="00103DD4">
            <w:pPr>
              <w:rPr>
                <w:bCs/>
              </w:rPr>
            </w:pPr>
            <w:r>
              <w:rPr>
                <w:bCs/>
              </w:rPr>
              <w:t>Адрес: 119602, г. Москва, ул. Академика Анохина, д. 38, корп. 1</w:t>
            </w:r>
          </w:p>
          <w:p w:rsidR="00103DD4" w:rsidRDefault="00103DD4" w:rsidP="00103DD4">
            <w:pPr>
              <w:rPr>
                <w:b/>
                <w:bCs/>
              </w:rPr>
            </w:pPr>
            <w:r>
              <w:rPr>
                <w:b/>
                <w:bCs/>
              </w:rPr>
              <w:t>Банковские реквизиты:</w:t>
            </w:r>
          </w:p>
          <w:p w:rsidR="00103DD4" w:rsidRDefault="00103DD4" w:rsidP="00103DD4">
            <w:pPr>
              <w:ind w:right="-57"/>
              <w:rPr>
                <w:bCs/>
              </w:rPr>
            </w:pPr>
            <w:r>
              <w:rPr>
                <w:bCs/>
              </w:rPr>
              <w:t>Расчетный счет в валюте РФ 40702810600000039056</w:t>
            </w:r>
          </w:p>
          <w:p w:rsidR="00103DD4" w:rsidRDefault="00103DD4" w:rsidP="00103DD4">
            <w:pPr>
              <w:ind w:right="-57"/>
              <w:rPr>
                <w:bCs/>
              </w:rPr>
            </w:pPr>
            <w:r>
              <w:rPr>
                <w:bCs/>
              </w:rPr>
              <w:t>в АО «Райффайзенбанк»</w:t>
            </w:r>
          </w:p>
          <w:p w:rsidR="00103DD4" w:rsidRDefault="00103DD4" w:rsidP="00103DD4">
            <w:pPr>
              <w:ind w:right="-57"/>
              <w:rPr>
                <w:bCs/>
              </w:rPr>
            </w:pPr>
            <w:r>
              <w:rPr>
                <w:bCs/>
              </w:rPr>
              <w:t>ИНН 7744000302</w:t>
            </w:r>
          </w:p>
          <w:p w:rsidR="00103DD4" w:rsidRDefault="00103DD4" w:rsidP="00103DD4">
            <w:pPr>
              <w:ind w:right="-57"/>
              <w:rPr>
                <w:bCs/>
              </w:rPr>
            </w:pPr>
            <w:r>
              <w:rPr>
                <w:bCs/>
              </w:rPr>
              <w:t>ОГРН 1027739326449</w:t>
            </w:r>
          </w:p>
          <w:p w:rsidR="00103DD4" w:rsidRDefault="00103DD4" w:rsidP="00103DD4">
            <w:pPr>
              <w:ind w:right="-57"/>
              <w:rPr>
                <w:bCs/>
              </w:rPr>
            </w:pPr>
            <w:r>
              <w:rPr>
                <w:bCs/>
              </w:rPr>
              <w:t>БИК 044525700</w:t>
            </w:r>
          </w:p>
          <w:p w:rsidR="00103DD4" w:rsidRDefault="00103DD4" w:rsidP="00103DD4">
            <w:pPr>
              <w:ind w:right="-57"/>
              <w:rPr>
                <w:bCs/>
              </w:rPr>
            </w:pPr>
            <w:r>
              <w:rPr>
                <w:bCs/>
              </w:rPr>
              <w:t>Корр. счет: 30101810200000000700</w:t>
            </w:r>
          </w:p>
          <w:p w:rsidR="00FA4E95" w:rsidRPr="003A139E" w:rsidRDefault="00FA4E95" w:rsidP="003A139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103DD4" w:rsidRPr="00103DD4" w:rsidRDefault="00103DD4" w:rsidP="00103DD4">
            <w:pPr>
              <w:contextualSpacing/>
              <w:rPr>
                <w:sz w:val="22"/>
                <w:szCs w:val="22"/>
              </w:rPr>
            </w:pPr>
            <w:r w:rsidRPr="00103DD4">
              <w:rPr>
                <w:sz w:val="22"/>
                <w:szCs w:val="22"/>
              </w:rPr>
              <w:t>Конкурсный управляющий</w:t>
            </w:r>
          </w:p>
          <w:p w:rsidR="00103DD4" w:rsidRPr="00103DD4" w:rsidRDefault="00103DD4" w:rsidP="00103DD4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103DD4" w:rsidP="00103DD4">
            <w:pPr>
              <w:contextualSpacing/>
              <w:rPr>
                <w:sz w:val="22"/>
                <w:szCs w:val="22"/>
              </w:rPr>
            </w:pPr>
            <w:r w:rsidRPr="00103DD4">
              <w:rPr>
                <w:sz w:val="22"/>
                <w:szCs w:val="22"/>
              </w:rPr>
              <w:t>__________________ А.А. Воронина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  <w:r w:rsidRPr="00CA7399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7"/>
      <w:footerReference w:type="default" r:id="rId8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33A" w:rsidRDefault="0090533A">
      <w:r>
        <w:separator/>
      </w:r>
    </w:p>
  </w:endnote>
  <w:endnote w:type="continuationSeparator" w:id="0">
    <w:p w:rsidR="0090533A" w:rsidRDefault="0090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6F6C99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E82F81">
      <w:rPr>
        <w:rStyle w:val="a5"/>
        <w:noProof/>
        <w:sz w:val="20"/>
      </w:rPr>
      <w:t>2</w:t>
    </w:r>
    <w:r w:rsidRPr="003E4945">
      <w:rPr>
        <w:rStyle w:val="a5"/>
        <w:sz w:val="20"/>
      </w:rPr>
      <w:fldChar w:fldCharType="end"/>
    </w:r>
  </w:p>
  <w:p w:rsidR="00DF5FAB" w:rsidRDefault="006F6C99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33A" w:rsidRDefault="0090533A">
      <w:r>
        <w:separator/>
      </w:r>
    </w:p>
  </w:footnote>
  <w:footnote w:type="continuationSeparator" w:id="0">
    <w:p w:rsidR="0090533A" w:rsidRDefault="0090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95"/>
    <w:rsid w:val="0007725B"/>
    <w:rsid w:val="00103DD4"/>
    <w:rsid w:val="003A139E"/>
    <w:rsid w:val="004A4FCC"/>
    <w:rsid w:val="006F6C99"/>
    <w:rsid w:val="0090533A"/>
    <w:rsid w:val="00B4592E"/>
    <w:rsid w:val="00E82F8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45C0"/>
  <w15:docId w15:val="{724D5EFA-E72B-4D9F-993C-980F797F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Оператор</cp:lastModifiedBy>
  <cp:revision>5</cp:revision>
  <dcterms:created xsi:type="dcterms:W3CDTF">2016-11-18T11:41:00Z</dcterms:created>
  <dcterms:modified xsi:type="dcterms:W3CDTF">2019-06-18T14:12:00Z</dcterms:modified>
</cp:coreProperties>
</file>