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C7AB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7780C542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1C6286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35FC77BC" w14:textId="77777777" w:rsidR="00C25D69" w:rsidRPr="006B6131" w:rsidRDefault="00B2260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B6131">
        <w:rPr>
          <w:rFonts w:ascii="Times New Roman" w:hAnsi="Times New Roman"/>
          <w:noProof/>
        </w:rPr>
        <w:t>_________________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318A44F5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08446CB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D9CA0C8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CD0D3A0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02537918" w14:textId="77777777" w:rsidR="00C94CCE" w:rsidRPr="006B6131" w:rsidRDefault="007137DA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bookmarkStart w:id="1" w:name="_Hlk189489435"/>
      <w:r w:rsidRPr="007137DA">
        <w:rPr>
          <w:rFonts w:ascii="Times New Roman" w:eastAsia="Times New Roman" w:hAnsi="Times New Roman"/>
          <w:sz w:val="24"/>
          <w:szCs w:val="24"/>
          <w:lang w:eastAsia="ru-RU"/>
        </w:rPr>
        <w:t>Ибрагимов Равил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7137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137DA">
        <w:rPr>
          <w:rFonts w:ascii="Times New Roman" w:eastAsia="Times New Roman" w:hAnsi="Times New Roman"/>
          <w:sz w:val="24"/>
          <w:szCs w:val="24"/>
          <w:lang w:eastAsia="ru-RU"/>
        </w:rPr>
        <w:t>Габдулахатович</w:t>
      </w:r>
      <w:proofErr w:type="spellEnd"/>
      <w:r w:rsidR="00B719B6">
        <w:rPr>
          <w:rFonts w:ascii="Times New Roman" w:hAnsi="Times New Roman"/>
        </w:rPr>
        <w:t>, именуемый (-</w:t>
      </w:r>
      <w:proofErr w:type="spellStart"/>
      <w:r w:rsidR="00B719B6">
        <w:rPr>
          <w:rFonts w:ascii="Times New Roman" w:hAnsi="Times New Roman"/>
        </w:rPr>
        <w:t>ая</w:t>
      </w:r>
      <w:proofErr w:type="spellEnd"/>
      <w:r w:rsidR="00B719B6">
        <w:rPr>
          <w:rFonts w:ascii="Times New Roman" w:hAnsi="Times New Roman"/>
        </w:rPr>
        <w:t>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bookmarkEnd w:id="1"/>
      <w:r w:rsidRPr="007137DA">
        <w:rPr>
          <w:rFonts w:ascii="Times New Roman" w:hAnsi="Times New Roman"/>
        </w:rPr>
        <w:t>от 23.07.2025 г. (объявлена рез. часть)</w:t>
      </w:r>
      <w:r w:rsidR="00163BE2" w:rsidRPr="00163BE2">
        <w:rPr>
          <w:rFonts w:ascii="Times New Roman" w:hAnsi="Times New Roman"/>
        </w:rPr>
        <w:t xml:space="preserve"> по делу </w:t>
      </w:r>
      <w:r w:rsidRPr="007137DA">
        <w:rPr>
          <w:rFonts w:ascii="Times New Roman" w:hAnsi="Times New Roman"/>
        </w:rPr>
        <w:t>№ А56-10714/2025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594AA2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11C8C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0DC5C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2836B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4A48A372" w14:textId="77777777" w:rsidR="00163BE2" w:rsidRPr="00163BE2" w:rsidRDefault="00EA5080" w:rsidP="00163BE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</w:t>
      </w:r>
      <w:r w:rsidR="00163BE2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>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 w:rsidR="008A50F5" w:rsidRPr="008A50F5">
        <w:rPr>
          <w:rFonts w:ascii="Times New Roman" w:hAnsi="Times New Roman"/>
        </w:rPr>
        <w:t>Гараж, расположенный по адресу: Саратовская область, р-н Воскресенский, с. Елшанка, проезд 1-й Гаражный, уч. 8, площадь 19.4 кв. м., КН: 64:09:030202:2706.</w:t>
      </w:r>
    </w:p>
    <w:p w14:paraId="5FB324C1" w14:textId="77777777" w:rsidR="00EA5080" w:rsidRPr="00163BE2" w:rsidRDefault="00EA5080" w:rsidP="00163BE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63BE2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163BE2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695DFDE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Или</w:t>
      </w:r>
    </w:p>
    <w:p w14:paraId="6EBA4D18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6B6131">
        <w:rPr>
          <w:rFonts w:ascii="Times New Roman" w:hAnsi="Times New Roman"/>
        </w:rPr>
        <w:t>права:_</w:t>
      </w:r>
      <w:proofErr w:type="gramEnd"/>
      <w:r w:rsidRPr="006B6131">
        <w:rPr>
          <w:rFonts w:ascii="Times New Roman" w:hAnsi="Times New Roman"/>
        </w:rPr>
        <w:t>_____________.</w:t>
      </w:r>
    </w:p>
    <w:p w14:paraId="7C2C7EE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20CBD5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C82AE3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13222B79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20EA6EBE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CA721D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2C97B57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568D6A5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0A361647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80166E0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8D48B59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1CF2A55C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3BE6D9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B7F62BE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FBFCE6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E21D049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2403400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4178F4F" w14:textId="77777777" w:rsidR="008A50F5" w:rsidRDefault="008A50F5" w:rsidP="008A50F5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6E1A316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lastRenderedPageBreak/>
        <w:t>Передача Имущества</w:t>
      </w:r>
    </w:p>
    <w:p w14:paraId="293A7795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Имущество находится по адресу: </w:t>
      </w:r>
      <w:r w:rsidR="008A50F5" w:rsidRPr="008A50F5">
        <w:rPr>
          <w:rFonts w:ascii="Times New Roman" w:hAnsi="Times New Roman"/>
        </w:rPr>
        <w:t>Саратовская область, р-н Воскресенский, с. Елшанка, проезд 1-й Гаражный, уч. 8</w:t>
      </w:r>
      <w:r w:rsidR="00AF620A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430A5AE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F4D5C1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5D24C2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FC02265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F47FAB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26D28A14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607FBA0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4D2B94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8D8962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DC4C6B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486C7A37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99658D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0BD99656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56918FD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163BE2" w:rsidRPr="006B6131">
        <w:rPr>
          <w:rFonts w:ascii="Times New Roman" w:hAnsi="Times New Roman"/>
        </w:rPr>
        <w:t>недостижении</w:t>
      </w:r>
      <w:r w:rsidRPr="006B6131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1BF08126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4973D1C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9103EC0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F443507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B308E2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68C0E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BD7952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E40E24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FF3C44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B7D797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D6A25C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1F697B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1E672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682A5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2D5061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716DFB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9520BA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158B29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888D04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96CC96" w14:textId="77777777" w:rsidR="00EA5080" w:rsidRPr="00AF620A" w:rsidRDefault="00EA5080" w:rsidP="00AF62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20A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6E920C3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37354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C3960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3AC6D08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C5D71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Ибрагимова Равиля Габдулахатовича, ДМИТРИЕВ АНДРЕЙ ВЛАДИМИРОВИЧ</w:t>
            </w:r>
          </w:p>
          <w:p w14:paraId="4DC9BDCC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F831DCA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41AB0B0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Ибрагимов Равиль Габдулахатович</w:t>
            </w:r>
          </w:p>
          <w:p w14:paraId="3EF935C4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40817810050223481400</w:t>
            </w:r>
          </w:p>
          <w:p w14:paraId="79907458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5CC537F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7AAC0EF7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35C72626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340F4291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48798872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9745A19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7FB1655E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538AC3C1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0D849FA7" w14:textId="77777777" w:rsidR="00C94CCE" w:rsidRPr="006B6131" w:rsidRDefault="007137DA" w:rsidP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D89A8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4E5664B1" w14:textId="77777777" w:rsidTr="007137DA">
        <w:trPr>
          <w:trHeight w:val="10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A33AA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7137DA"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Ибрагимова Равиля Габдулахатовича</w:t>
            </w:r>
          </w:p>
          <w:p w14:paraId="6BDCE72F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DDB9B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6FE8195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CBDF46A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361C093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25C548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0E3AFE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68F9E1F6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5E8357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25E18CCE" w14:textId="77777777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163BE2">
        <w:rPr>
          <w:rFonts w:ascii="Times New Roman" w:hAnsi="Times New Roman"/>
          <w:noProof/>
        </w:rPr>
        <w:t>5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58E37966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9B53199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273C7182" w14:textId="77777777" w:rsidR="00C94CCE" w:rsidRPr="006B6131" w:rsidRDefault="007137DA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137DA">
        <w:rPr>
          <w:rFonts w:ascii="Times New Roman" w:hAnsi="Times New Roman"/>
        </w:rPr>
        <w:t xml:space="preserve">Ибрагимов Равиль </w:t>
      </w:r>
      <w:proofErr w:type="spellStart"/>
      <w:r w:rsidRPr="007137DA">
        <w:rPr>
          <w:rFonts w:ascii="Times New Roman" w:hAnsi="Times New Roman"/>
        </w:rPr>
        <w:t>Габдулахатович</w:t>
      </w:r>
      <w:proofErr w:type="spellEnd"/>
      <w:r w:rsidRPr="007137DA">
        <w:rPr>
          <w:rFonts w:ascii="Times New Roman" w:hAnsi="Times New Roman"/>
        </w:rPr>
        <w:t>, именуемый (-</w:t>
      </w:r>
      <w:proofErr w:type="spellStart"/>
      <w:r w:rsidRPr="007137DA">
        <w:rPr>
          <w:rFonts w:ascii="Times New Roman" w:hAnsi="Times New Roman"/>
        </w:rPr>
        <w:t>ая</w:t>
      </w:r>
      <w:proofErr w:type="spellEnd"/>
      <w:r w:rsidRPr="007137DA">
        <w:rPr>
          <w:rFonts w:ascii="Times New Roman" w:hAnsi="Times New Roman"/>
        </w:rPr>
        <w:t>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от 23.07.2025 г. (объявлена рез. часть) по делу № А56-10714/2025, с одной стороны, и _________________, именуемое (-</w:t>
      </w:r>
      <w:proofErr w:type="spellStart"/>
      <w:r w:rsidRPr="007137DA">
        <w:rPr>
          <w:rFonts w:ascii="Times New Roman" w:hAnsi="Times New Roman"/>
        </w:rPr>
        <w:t>ый</w:t>
      </w:r>
      <w:proofErr w:type="spellEnd"/>
      <w:r w:rsidRPr="007137DA">
        <w:rPr>
          <w:rFonts w:ascii="Times New Roman" w:hAnsi="Times New Roman"/>
        </w:rPr>
        <w:t>, -</w:t>
      </w:r>
      <w:proofErr w:type="spellStart"/>
      <w:r w:rsidRPr="007137DA">
        <w:rPr>
          <w:rFonts w:ascii="Times New Roman" w:hAnsi="Times New Roman"/>
        </w:rPr>
        <w:t>ая</w:t>
      </w:r>
      <w:proofErr w:type="spellEnd"/>
      <w:r w:rsidRPr="007137D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4DB412C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0109E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6A8338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38E511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30B8A255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6385299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29C58882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A129D4C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137DA" w:rsidRPr="006B6131" w14:paraId="26DE5EF6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93DAE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02A94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137DA" w:rsidRPr="006B6131" w14:paraId="2EAFAE49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DCC20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Ибрагимова Равиля Габдулахатовича, ДМИТРИЕВ АНДРЕЙ ВЛАДИМИРОВИЧ</w:t>
            </w:r>
          </w:p>
          <w:p w14:paraId="2CBCA96A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CBC0D6A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55B8768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Ибрагимов Равиль Габдулахатович</w:t>
            </w:r>
          </w:p>
          <w:p w14:paraId="136669D7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40817810050223481400</w:t>
            </w:r>
          </w:p>
          <w:p w14:paraId="5AF71467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53D68F34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6940AB49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70F7F0D9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72DFB329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0AE90F54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29FDBE7E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0681AB5D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3797BC1E" w14:textId="77777777" w:rsidR="007137DA" w:rsidRPr="007137DA" w:rsidRDefault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5318A09E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69F71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7DA" w:rsidRPr="006B6131" w14:paraId="7915FE37" w14:textId="77777777">
        <w:trPr>
          <w:trHeight w:val="10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DE04B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Ибрагимова Равиля Габдулахатовича</w:t>
            </w:r>
          </w:p>
          <w:p w14:paraId="23525272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1B7E8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669069E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62F8BE0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BC68F1F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B6D7DF0" w14:textId="77777777" w:rsidR="00EA5080" w:rsidRPr="006B6131" w:rsidRDefault="00EA5080" w:rsidP="00EA5080"/>
    <w:p w14:paraId="62854CAF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80426">
    <w:abstractNumId w:val="0"/>
  </w:num>
  <w:num w:numId="2" w16cid:durableId="133746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11ED"/>
    <w:rsid w:val="00106842"/>
    <w:rsid w:val="001619C2"/>
    <w:rsid w:val="00163BE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D3DAF"/>
    <w:rsid w:val="00601164"/>
    <w:rsid w:val="00614239"/>
    <w:rsid w:val="00630832"/>
    <w:rsid w:val="00633086"/>
    <w:rsid w:val="006B6131"/>
    <w:rsid w:val="006C0BDC"/>
    <w:rsid w:val="007137DA"/>
    <w:rsid w:val="00721A6D"/>
    <w:rsid w:val="007568E1"/>
    <w:rsid w:val="007B4B5B"/>
    <w:rsid w:val="00803A5A"/>
    <w:rsid w:val="008A4210"/>
    <w:rsid w:val="008A50F5"/>
    <w:rsid w:val="008C3FF4"/>
    <w:rsid w:val="008C49EB"/>
    <w:rsid w:val="009174A2"/>
    <w:rsid w:val="0092077D"/>
    <w:rsid w:val="00921A35"/>
    <w:rsid w:val="00983470"/>
    <w:rsid w:val="00987269"/>
    <w:rsid w:val="009F402A"/>
    <w:rsid w:val="00AB5424"/>
    <w:rsid w:val="00AE0996"/>
    <w:rsid w:val="00AF620A"/>
    <w:rsid w:val="00B07DAB"/>
    <w:rsid w:val="00B22600"/>
    <w:rsid w:val="00B6430C"/>
    <w:rsid w:val="00B6534A"/>
    <w:rsid w:val="00B719B6"/>
    <w:rsid w:val="00B73E04"/>
    <w:rsid w:val="00BA09BB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FA4C"/>
  <w15:chartTrackingRefBased/>
  <w15:docId w15:val="{41BFF63C-4921-46C8-9CFC-0452403A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2026-05-22T10:43:00Z</dcterms:created>
  <dcterms:modified xsi:type="dcterms:W3CDTF">2026-05-22T10:43:00Z</dcterms:modified>
</cp:coreProperties>
</file>