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</w:tblGrid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125BEC">
              <w:rPr>
                <w:rFonts w:ascii="Times New Roman" w:hAnsi="Times New Roman"/>
                <w:b/>
              </w:rPr>
              <w:t>Проект Договора купли-продажи</w:t>
            </w: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0490" w:type="dxa"/>
            <w:shd w:val="clear" w:color="FFFFFF" w:fill="auto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</w:rPr>
              <w:t>г.</w:t>
            </w:r>
            <w:r w:rsidR="00531DB7">
              <w:rPr>
                <w:rFonts w:ascii="Times New Roman" w:hAnsi="Times New Roman"/>
              </w:rPr>
              <w:t xml:space="preserve"> </w:t>
            </w:r>
            <w:r w:rsidRPr="00125BEC">
              <w:rPr>
                <w:rFonts w:ascii="Times New Roman" w:hAnsi="Times New Roman"/>
              </w:rPr>
              <w:t>Владимир                                                                                                           «___»______202___г.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CB529A" w:rsidP="00CB529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CB529A">
              <w:rPr>
                <w:rFonts w:ascii="Times New Roman" w:hAnsi="Times New Roman"/>
                <w:b/>
                <w:sz w:val="20"/>
              </w:rPr>
              <w:t>Славнов</w:t>
            </w:r>
            <w:r>
              <w:rPr>
                <w:rFonts w:ascii="Times New Roman" w:hAnsi="Times New Roman"/>
                <w:b/>
                <w:sz w:val="20"/>
              </w:rPr>
              <w:t>а Наталья Сергеевна</w:t>
            </w:r>
            <w:r w:rsidRPr="00CB529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B529A">
              <w:rPr>
                <w:rFonts w:ascii="Times New Roman" w:hAnsi="Times New Roman"/>
                <w:sz w:val="20"/>
              </w:rPr>
              <w:t xml:space="preserve">(дата рождения: 06.01.1984 г., место рождения: г. Вязники Владимирской области, СНИЛС 116-654-874 77, ИНН 330301494431, адрес регистрации по месту жительства: 601443, Владимирская область, г Вязники, ул Кутузова, д 7, кв 12, </w:t>
            </w:r>
            <w:r w:rsidR="004B37F9" w:rsidRPr="00CB529A">
              <w:rPr>
                <w:rFonts w:ascii="Times New Roman" w:hAnsi="Times New Roman"/>
                <w:sz w:val="20"/>
              </w:rPr>
              <w:t>паспорт _____ выдан _____дата выдачи_____, код подразделения _____,)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в лице Финансового управляющего Левашова Артема Михайловича (ИНН 332908886610, СНИЛС 113-211-200-65, рег. номер. 17781)  член САУ "СРО "ДЕЛО" (ОГРН 1035002205919, ИНН 5010029544, юр.адрес: 141307, Московская область, г.о. Сергиево-Посадский, г. Сергиев Посад, ул. Гефсиманские пруды, д.4) действующего на основании решения </w:t>
            </w:r>
            <w:r w:rsidR="00CA5682" w:rsidRPr="008F520E">
              <w:rPr>
                <w:rFonts w:ascii="Times New Roman" w:hAnsi="Times New Roman"/>
                <w:sz w:val="20"/>
              </w:rPr>
              <w:t xml:space="preserve">Арбитражного суда Владимирской области </w:t>
            </w:r>
            <w:r w:rsidRPr="00CB529A">
              <w:rPr>
                <w:rFonts w:ascii="Times New Roman" w:hAnsi="Times New Roman"/>
                <w:sz w:val="20"/>
              </w:rPr>
              <w:t>от 16.05.</w:t>
            </w:r>
            <w:r>
              <w:rPr>
                <w:rFonts w:ascii="Times New Roman" w:hAnsi="Times New Roman"/>
                <w:sz w:val="20"/>
              </w:rPr>
              <w:t xml:space="preserve">2025 г. по делу № А11-2001/2025, </w:t>
            </w:r>
            <w:r w:rsidR="004B37F9" w:rsidRPr="008F520E">
              <w:rPr>
                <w:rFonts w:ascii="Times New Roman" w:hAnsi="Times New Roman"/>
                <w:sz w:val="20"/>
              </w:rPr>
              <w:t>Положения о прядке, сроках и условиях продажи имущества</w:t>
            </w:r>
            <w:r w:rsidR="00CA5682" w:rsidRPr="008F520E">
              <w:rPr>
                <w:rFonts w:ascii="Times New Roman" w:hAnsi="Times New Roman"/>
                <w:sz w:val="20"/>
              </w:rPr>
              <w:t>,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</w:t>
            </w:r>
            <w:r w:rsidR="00192EDC" w:rsidRPr="008F520E">
              <w:rPr>
                <w:rFonts w:ascii="Times New Roman" w:hAnsi="Times New Roman"/>
                <w:sz w:val="20"/>
              </w:rPr>
              <w:t>именуемый в дальнейшем «Продавец», с одной стороны, и</w:t>
            </w: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8F520E">
              <w:rPr>
                <w:rFonts w:ascii="Times New Roman" w:hAnsi="Times New Roman"/>
                <w:sz w:val="20"/>
              </w:rPr>
              <w:t>______________________, в соответствии с Протоколом о реализации имущества № _____ от ______ г.</w:t>
            </w:r>
            <w:r w:rsidR="00192EDC" w:rsidRPr="008F520E">
              <w:rPr>
                <w:rFonts w:ascii="Times New Roman" w:hAnsi="Times New Roman"/>
                <w:sz w:val="20"/>
              </w:rPr>
              <w:t>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  <w:p w:rsidR="00CA5682" w:rsidRPr="008F520E" w:rsidRDefault="00CA5682" w:rsidP="00CA568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</w:rPr>
            </w:pPr>
            <w:r w:rsidRPr="008F520E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8F520E">
              <w:rPr>
                <w:rFonts w:ascii="Times New Roman" w:hAnsi="Times New Roman"/>
                <w:b/>
                <w:sz w:val="20"/>
              </w:rPr>
              <w:t>.</w:t>
            </w:r>
            <w:r w:rsidR="00721EF8" w:rsidRPr="008F520E">
              <w:rPr>
                <w:rFonts w:ascii="Times New Roman" w:hAnsi="Times New Roman"/>
                <w:b/>
                <w:sz w:val="20"/>
              </w:rPr>
              <w:t xml:space="preserve">Предмет договора </w:t>
            </w:r>
          </w:p>
          <w:p w:rsidR="00CA5682" w:rsidRPr="008F520E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CB529A">
            <w:pPr>
              <w:numPr>
                <w:ilvl w:val="1"/>
                <w:numId w:val="6"/>
              </w:numPr>
              <w:shd w:val="clear" w:color="auto" w:fill="FFFFFF"/>
              <w:spacing w:after="0" w:line="240" w:lineRule="auto"/>
              <w:ind w:left="0" w:right="142" w:firstLine="853"/>
              <w:jc w:val="both"/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</w:pPr>
            <w:r w:rsidRPr="005A2B07">
              <w:rPr>
                <w:rFonts w:ascii="Times New Roman" w:hAnsi="Times New Roman"/>
              </w:rPr>
              <w:t xml:space="preserve">В соответствии с результатами электронных открытых торгов с </w:t>
            </w:r>
            <w:r>
              <w:rPr>
                <w:rFonts w:ascii="Times New Roman" w:hAnsi="Times New Roman"/>
              </w:rPr>
              <w:t>открытой</w:t>
            </w:r>
            <w:r w:rsidRPr="005A2B07">
              <w:rPr>
                <w:rFonts w:ascii="Times New Roman" w:hAnsi="Times New Roman"/>
              </w:rPr>
              <w:t xml:space="preserve"> формой подачи предложения о цене, итоги которого подведены </w:t>
            </w:r>
            <w:r>
              <w:rPr>
                <w:rFonts w:ascii="Times New Roman" w:hAnsi="Times New Roman"/>
              </w:rPr>
              <w:t>и</w:t>
            </w:r>
            <w:r w:rsidRPr="005A2B07">
              <w:rPr>
                <w:rFonts w:ascii="Times New Roman" w:hAnsi="Times New Roman"/>
              </w:rPr>
              <w:t xml:space="preserve"> оформленные в виде протокола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8F520E">
              <w:rPr>
                <w:rFonts w:ascii="Times New Roman" w:hAnsi="Times New Roman"/>
                <w:b/>
              </w:rPr>
              <w:t>_____</w:t>
            </w:r>
            <w:r>
              <w:rPr>
                <w:rFonts w:ascii="Times New Roman" w:hAnsi="Times New Roman"/>
              </w:rPr>
              <w:t xml:space="preserve"> </w:t>
            </w:r>
            <w:r w:rsidRPr="005A2B07">
              <w:rPr>
                <w:rFonts w:ascii="Times New Roman" w:hAnsi="Times New Roman"/>
              </w:rPr>
              <w:t xml:space="preserve">, согласно Положения о рядке, сроках и условиях продажи имущества Должника, а также Федерального закона от 26.10.2002г. №127-ФЗ «О несостоятельности (банкротстве)», Продавец передает в собственность Покупателю, а Покупатель обязуется принять и оплатить следующее имущество, именуемое в дальнейшем «Имущество» согласно Лоту № ___: </w:t>
            </w:r>
            <w:r w:rsidR="00CB529A" w:rsidRPr="00CB529A"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  <w:t xml:space="preserve">HYUNDAI SM (SANTA FE CLA) год выпуска 2008, </w:t>
            </w:r>
            <w:r w:rsidR="00CB529A"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  <w:t xml:space="preserve">                       </w:t>
            </w:r>
            <w:r w:rsidR="00CB529A" w:rsidRPr="00CB529A"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  <w:t>VIN X7MSC81VP8A011171</w:t>
            </w:r>
          </w:p>
          <w:p w:rsidR="00CB529A" w:rsidRPr="005A2B07" w:rsidRDefault="00CB529A" w:rsidP="00CB529A">
            <w:pPr>
              <w:shd w:val="clear" w:color="auto" w:fill="FFFFFF"/>
              <w:spacing w:after="0" w:line="240" w:lineRule="auto"/>
              <w:ind w:left="689"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Стоимость Имущества и порядок его оплаты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2.1.</w:t>
            </w: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Стоимость Имущества, указанного в п. 1.1. настоящего договора, определена на основании лучшего предложения Покупателя о цене в соответствии с протоколом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267145" w:rsidRPr="00267145">
              <w:rPr>
                <w:rFonts w:ascii="Times New Roman" w:hAnsi="Times New Roman"/>
                <w:b/>
              </w:rPr>
              <w:t>_____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рублей, НДС не облагается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 учетом уплаченного Покупателем на дату заключения настоящего договора задатка в сумме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рублей, без учета НДС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(перечислен победителем торгов платежным поручением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.), доплата стоимости Имущества, причитающаяся с Покупателя Продавцу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. Задаток засчитывается в счет оплаты цены за Имущество.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66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Оплата суммы, указанной в пункте 2.1. настоящего Договора, производится Покупателем не позднее 30 (тридцати) дней с момента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подписания настоящего Договора безналичным расчетом.</w:t>
            </w:r>
          </w:p>
          <w:p w:rsidR="00CA5682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>2.3.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О полном и надлежащем выполнении Покупателем обязанности по оплате цены за Имущество Продавец выдает справку.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Передача Имущества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3.1.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Имущество передается Пок</w:t>
            </w:r>
            <w:r w:rsidR="006F21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упателю по месту его нахождения. 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253"/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0"/>
                <w:sz w:val="20"/>
                <w:szCs w:val="20"/>
              </w:rPr>
              <w:t>3.2.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Передача Имущества должна быть осуществлена Продавцом в разумные сроки</w:t>
            </w:r>
            <w:r w:rsidR="0026714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необходимые расходы по государственной регистрации и переходу права собственности на Имущество несет Покупатель.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правопритязаниями,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      </w:r>
          </w:p>
          <w:p w:rsidR="00CA5682" w:rsidRPr="005A2B07" w:rsidRDefault="00CA5682" w:rsidP="00CA5682">
            <w:pPr>
              <w:widowControl w:val="0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IV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Переход права собственности на Имущество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4.1. Переход права собственности на Имущество к Покупателю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происходит в порядке, установленном действующим законодательством РФ.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 xml:space="preserve">V. 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Ответственность сторон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 невыполнение или ненадлежащее выполнение обязательств по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Стороны договорились, что непоступление денежных средств в счет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оплаты Имущества в сумме и в сроки, указанные в пп.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уведомив Покупателя о прекращении действия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Настоящий Договор прекращает свое действие с момента направления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действия настоящего Договора не требуется.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VI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Прочие условия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6.1. Настоящий Договор вступает в силу с момента его подписания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прекращает свое действие при: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надлежащем исполнении Сторонами условий настоящего Договора;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расторжении в предусмотренных федеральным законодательством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настоящим Договором случаях;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возникновении иных оснований, предусмотренных законодательством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Российской Федерации.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8"/>
                <w:sz w:val="20"/>
                <w:szCs w:val="20"/>
              </w:rPr>
              <w:t>6.2.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 xml:space="preserve">Любые изменения и дополнения к настоящему Договору действительны только в том случае, если они совершены в письменной </w:t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форме и подписаны Сторонами или надлежаще уполномоченными на то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представителями Сторон.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5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Все уведомления и сообщения должны направляться Сторонами в письменной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форме.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 неурегулировании в процессе переговоров спорных вопросов, споры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разрешаются в суде в порядке, установленном федеральным законодательством Российской Федерации.</w:t>
            </w:r>
          </w:p>
          <w:p w:rsidR="00CA5682" w:rsidRPr="005A2B07" w:rsidRDefault="00494445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2059940</wp:posOffset>
                  </wp:positionV>
                  <wp:extent cx="1281430" cy="702310"/>
                  <wp:effectExtent l="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94" t="16975" r="13412" b="15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  <w:lang w:val="en-US"/>
              </w:rPr>
              <w:t>VII</w:t>
            </w: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. Заключительные положения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7.1. Настоящий Договор купли-продажи недвижимого имущества, составлен в трех экземплярах, имеющих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одинаковую юридическую силу, по одному экземпляру для каждой из Сторон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экземпляр для уполномоченного регистрирующего органа.</w:t>
            </w:r>
          </w:p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85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Pr="00125BEC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125BEC" w:rsidRPr="00125BEC" w:rsidRDefault="00125BEC" w:rsidP="00125BEC">
            <w:pPr>
              <w:pStyle w:val="a4"/>
              <w:tabs>
                <w:tab w:val="left" w:pos="-1843"/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b/>
              </w:rPr>
            </w:pPr>
            <w:r w:rsidRPr="00125BEC">
              <w:rPr>
                <w:rFonts w:ascii="Times New Roman" w:hAnsi="Times New Roman"/>
                <w:b/>
                <w:lang w:val="ru-RU"/>
              </w:rPr>
              <w:t>10</w:t>
            </w:r>
            <w:r w:rsidRPr="00125BEC">
              <w:rPr>
                <w:rFonts w:ascii="Times New Roman" w:hAnsi="Times New Roman"/>
                <w:b/>
              </w:rPr>
              <w:t>. Сведения о сторонах, подписи сторон</w:t>
            </w:r>
          </w:p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5353"/>
              <w:gridCol w:w="421"/>
              <w:gridCol w:w="3832"/>
            </w:tblGrid>
            <w:tr w:rsidR="00125BEC" w:rsidRPr="00125BEC" w:rsidTr="00125BEC">
              <w:trPr>
                <w:trHeight w:val="122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Продавец:</w:t>
                  </w:r>
                </w:p>
                <w:p w:rsidR="004B37F9" w:rsidRPr="005A2B07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Финансовый управляющий Левашов Артем Михайлович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Банк получателя: Владимирское отделение № 8611 ПАО Сбербанк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БИК банка 041708602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КПП банка 332802001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ИНН банка 7707083893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к/с 30101810000000000602</w:t>
                  </w:r>
                </w:p>
                <w:p w:rsidR="00CB529A" w:rsidRDefault="00D254E4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 </w:t>
                  </w:r>
                  <w:r w:rsidR="00CB529A" w:rsidRPr="00CB529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Получатель: Славнова Наталья Сергеевна </w:t>
                  </w:r>
                </w:p>
                <w:p w:rsidR="00CB529A" w:rsidRDefault="00CB529A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  </w:t>
                  </w:r>
                  <w:r w:rsidRPr="00CB529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р/с 40817 810 1 1000 3839529</w:t>
                  </w:r>
                </w:p>
                <w:p w:rsidR="00125BEC" w:rsidRPr="00125BEC" w:rsidRDefault="004B37F9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</w:t>
                  </w: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А.М.   __________________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ind w:right="565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Покупатель:</w:t>
                  </w:r>
                </w:p>
                <w:p w:rsidR="00125BEC" w:rsidRPr="00125BEC" w:rsidRDefault="00125BEC" w:rsidP="00125B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25BEC" w:rsidRPr="00125BEC" w:rsidRDefault="00125BEC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192EDC" w:rsidRPr="00125BEC" w:rsidRDefault="00192EDC" w:rsidP="00125BEC">
      <w:pPr>
        <w:spacing w:after="0" w:line="240" w:lineRule="auto"/>
        <w:jc w:val="both"/>
        <w:rPr>
          <w:rFonts w:ascii="Times New Roman" w:hAnsi="Times New Roman"/>
        </w:rPr>
      </w:pPr>
    </w:p>
    <w:sectPr w:rsidR="00192EDC" w:rsidRPr="00125B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616F5C"/>
    <w:multiLevelType w:val="multilevel"/>
    <w:tmpl w:val="F1DC096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6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B86397"/>
    <w:multiLevelType w:val="multilevel"/>
    <w:tmpl w:val="13609412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 New Roman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 New Roman" w:hint="default"/>
        <w:b w:val="0"/>
        <w:color w:val="auto"/>
        <w:sz w:val="22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B"/>
    <w:rsid w:val="000D3938"/>
    <w:rsid w:val="00115256"/>
    <w:rsid w:val="00125BEC"/>
    <w:rsid w:val="00192EDC"/>
    <w:rsid w:val="00267145"/>
    <w:rsid w:val="003B6F51"/>
    <w:rsid w:val="00494445"/>
    <w:rsid w:val="004B37F9"/>
    <w:rsid w:val="00531DB7"/>
    <w:rsid w:val="006F2176"/>
    <w:rsid w:val="00721EF8"/>
    <w:rsid w:val="007B3A53"/>
    <w:rsid w:val="008F520E"/>
    <w:rsid w:val="00A64EFB"/>
    <w:rsid w:val="00AB061B"/>
    <w:rsid w:val="00CA5682"/>
    <w:rsid w:val="00CB529A"/>
    <w:rsid w:val="00D254E4"/>
    <w:rsid w:val="00E63105"/>
    <w:rsid w:val="00EB0D63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CC176C5-7F94-4552-A1F9-1B876DE9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B3A53"/>
    <w:rPr>
      <w:color w:val="0563C1"/>
      <w:u w:val="single"/>
    </w:rPr>
  </w:style>
  <w:style w:type="paragraph" w:styleId="a4">
    <w:name w:val="Body Text Indent"/>
    <w:basedOn w:val="a"/>
    <w:link w:val="a5"/>
    <w:rsid w:val="00125BEC"/>
    <w:pPr>
      <w:suppressAutoHyphens/>
      <w:spacing w:after="0" w:line="240" w:lineRule="auto"/>
      <w:ind w:firstLine="567"/>
      <w:jc w:val="both"/>
    </w:pPr>
    <w:rPr>
      <w:rFonts w:ascii="Arial" w:hAnsi="Arial"/>
      <w:lang w:val="x-none" w:eastAsia="ar-SA"/>
    </w:rPr>
  </w:style>
  <w:style w:type="character" w:customStyle="1" w:styleId="a5">
    <w:name w:val="Основной текст с отступом Знак"/>
    <w:link w:val="a4"/>
    <w:rsid w:val="00125BEC"/>
    <w:rPr>
      <w:rFonts w:ascii="Arial" w:hAnsi="Arial"/>
      <w:sz w:val="22"/>
      <w:szCs w:val="22"/>
      <w:lang w:val="x-none" w:eastAsia="ar-SA"/>
    </w:rPr>
  </w:style>
  <w:style w:type="paragraph" w:customStyle="1" w:styleId="ConsNonformat">
    <w:name w:val="ConsNonformat"/>
    <w:uiPriority w:val="99"/>
    <w:rsid w:val="00CA568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ArtemPC</dc:creator>
  <cp:keywords/>
  <cp:lastModifiedBy>ArtemPC</cp:lastModifiedBy>
  <cp:revision>2</cp:revision>
  <dcterms:created xsi:type="dcterms:W3CDTF">2026-04-02T12:33:00Z</dcterms:created>
  <dcterms:modified xsi:type="dcterms:W3CDTF">2026-04-02T12:33:00Z</dcterms:modified>
</cp:coreProperties>
</file>