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1D5F6" w14:textId="2C843E93" w:rsidR="00B04D37" w:rsidRPr="00B04D37" w:rsidRDefault="00B04D37" w:rsidP="00B04D37"/>
    <w:p w14:paraId="64BA6D9B" w14:textId="26537C34" w:rsidR="00B04D37" w:rsidRPr="00B04D37" w:rsidRDefault="001162A4" w:rsidP="00B04D3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9"/>
          <w:szCs w:val="29"/>
          <w:lang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b/>
          <w:bCs/>
          <w:kern w:val="0"/>
          <w:sz w:val="29"/>
          <w:szCs w:val="29"/>
          <w:lang w:eastAsia="ru-RU"/>
          <w14:ligatures w14:val="none"/>
        </w:rPr>
        <w:t>ДОГОВОР КУПЛИ</w:t>
      </w:r>
      <w:r w:rsidR="00B04D37" w:rsidRPr="00B04D37">
        <w:rPr>
          <w:rFonts w:ascii="Times New Roman" w:eastAsia="Times New Roman" w:hAnsi="Times New Roman" w:cs="Times New Roman"/>
          <w:b/>
          <w:bCs/>
          <w:kern w:val="0"/>
          <w:sz w:val="29"/>
          <w:szCs w:val="29"/>
          <w:lang w:eastAsia="ru-RU"/>
          <w14:ligatures w14:val="none"/>
        </w:rPr>
        <w:t>-ПРОДАЖИ</w:t>
      </w:r>
    </w:p>
    <w:p w14:paraId="5F0BB23E" w14:textId="77777777" w:rsidR="00B04D37" w:rsidRPr="00B04D37" w:rsidRDefault="00B04D37" w:rsidP="00B04D37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EC1D3AE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г. Н. Новгород</w:t>
      </w:r>
    </w:p>
    <w:p w14:paraId="4CE2AE46" w14:textId="77777777" w:rsidR="00B04D37" w:rsidRPr="00B04D37" w:rsidRDefault="00B04D37" w:rsidP="00B04D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«__</w:t>
      </w:r>
      <w:proofErr w:type="gramStart"/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_»_</w:t>
      </w:r>
      <w:proofErr w:type="gramEnd"/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___________г.</w:t>
      </w:r>
    </w:p>
    <w:p w14:paraId="2F449B22" w14:textId="77777777" w:rsidR="00B04D37" w:rsidRPr="00B04D37" w:rsidRDefault="00B04D37" w:rsidP="00B04D37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60029CF" w14:textId="77777777" w:rsidR="00B04D37" w:rsidRPr="00B04D37" w:rsidRDefault="00B04D37" w:rsidP="00B04D3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Вдовин Максим Вадимович , именуемый (-</w:t>
      </w:r>
      <w:proofErr w:type="spellStart"/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</w:t>
      </w:r>
      <w:proofErr w:type="spellEnd"/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в дальнейшем "Продавец", в лице финансового управляющего Косырев Иван Викторович, действующего на основании решения Арбитражного Суда Нижегородской области по делу №А43-40833/2024 от 25.02.2025, с одной стороны, и _________________, именуемое (-</w:t>
      </w:r>
      <w:proofErr w:type="spellStart"/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ый</w:t>
      </w:r>
      <w:proofErr w:type="spellEnd"/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-</w:t>
      </w:r>
      <w:proofErr w:type="spellStart"/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</w:t>
      </w:r>
      <w:proofErr w:type="spellEnd"/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14:paraId="7F50EED2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EE6DB9C" w14:textId="77777777" w:rsidR="00B04D37" w:rsidRPr="00B04D37" w:rsidRDefault="00B04D37" w:rsidP="00B04D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 xml:space="preserve">1. </w:t>
      </w:r>
      <w:proofErr w:type="spellStart"/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>Предмет</w:t>
      </w:r>
      <w:proofErr w:type="spellEnd"/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 xml:space="preserve"> </w:t>
      </w:r>
      <w:proofErr w:type="spellStart"/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>договора</w:t>
      </w:r>
      <w:proofErr w:type="spellEnd"/>
    </w:p>
    <w:tbl>
      <w:tblPr>
        <w:tblW w:w="0" w:type="auto"/>
        <w:tblCellSpacing w:w="15" w:type="dxa"/>
        <w:tblInd w:w="600" w:type="dxa"/>
        <w:tblLook w:val="04A0" w:firstRow="1" w:lastRow="0" w:firstColumn="1" w:lastColumn="0" w:noHBand="0" w:noVBand="1"/>
      </w:tblPr>
      <w:tblGrid>
        <w:gridCol w:w="435"/>
        <w:gridCol w:w="8320"/>
      </w:tblGrid>
      <w:tr w:rsidR="00B04D37" w:rsidRPr="00B04D37" w14:paraId="4403CADB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83CA1C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1.1.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ED773A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      </w:r>
            <w:proofErr w:type="gramStart"/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):_</w:t>
            </w:r>
            <w:proofErr w:type="gramEnd"/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______. </w:t>
            </w:r>
          </w:p>
        </w:tc>
      </w:tr>
      <w:tr w:rsidR="00B04D37" w:rsidRPr="00B04D37" w14:paraId="0195CE8A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8A04C7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1.2.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E6429A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</w:tbl>
    <w:p w14:paraId="6B212746" w14:textId="77777777" w:rsidR="00B04D37" w:rsidRPr="00B04D37" w:rsidRDefault="00B04D37" w:rsidP="00B04D3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" w:eastAsia="ru-RU"/>
          <w14:ligatures w14:val="none"/>
        </w:rPr>
      </w:pPr>
      <w:proofErr w:type="spellStart"/>
      <w:r w:rsidRPr="00B04D37">
        <w:rPr>
          <w:rFonts w:ascii="Times New Roman" w:eastAsia="Times New Roman" w:hAnsi="Times New Roman" w:cs="Times New Roman"/>
          <w:kern w:val="0"/>
          <w:lang w:val="en" w:eastAsia="ru-RU"/>
          <w14:ligatures w14:val="none"/>
        </w:rPr>
        <w:t>Или</w:t>
      </w:r>
      <w:proofErr w:type="spellEnd"/>
    </w:p>
    <w:tbl>
      <w:tblPr>
        <w:tblW w:w="0" w:type="auto"/>
        <w:tblCellSpacing w:w="15" w:type="dxa"/>
        <w:tblInd w:w="600" w:type="dxa"/>
        <w:tblLook w:val="04A0" w:firstRow="1" w:lastRow="0" w:firstColumn="1" w:lastColumn="0" w:noHBand="0" w:noVBand="1"/>
      </w:tblPr>
      <w:tblGrid>
        <w:gridCol w:w="435"/>
        <w:gridCol w:w="8320"/>
      </w:tblGrid>
      <w:tr w:rsidR="00B04D37" w:rsidRPr="00B04D37" w14:paraId="3997919A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EC8989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1.2.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6541BC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 Имущество зарегистрировано ограничение (обременение) </w:t>
            </w:r>
            <w:proofErr w:type="gramStart"/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права:_</w:t>
            </w:r>
            <w:proofErr w:type="gramEnd"/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______________. </w:t>
            </w:r>
          </w:p>
        </w:tc>
      </w:tr>
      <w:tr w:rsidR="00B04D37" w:rsidRPr="00B04D37" w14:paraId="03AE73D7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B9A5A7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1.3.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14AFF1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</w:t>
            </w:r>
            <w:r w:rsidRPr="00B04D37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  <w14:ligatures w14:val="none"/>
              </w:rPr>
              <w:t>Ru-Trade24</w:t>
            </w: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размещенной на сайте в сети Интернет </w:t>
            </w:r>
            <w:r w:rsidRPr="00B04D37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  <w14:ligatures w14:val="none"/>
              </w:rPr>
              <w:t>http://ru-trade24.ru</w:t>
            </w: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. </w:t>
            </w:r>
          </w:p>
        </w:tc>
      </w:tr>
    </w:tbl>
    <w:p w14:paraId="569EB6ED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1DC884D" w14:textId="77777777" w:rsidR="00B04D37" w:rsidRPr="00B04D37" w:rsidRDefault="00B04D37" w:rsidP="00B04D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 xml:space="preserve">2. </w:t>
      </w:r>
      <w:proofErr w:type="spellStart"/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>Права</w:t>
      </w:r>
      <w:proofErr w:type="spellEnd"/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 xml:space="preserve"> и </w:t>
      </w:r>
      <w:proofErr w:type="spellStart"/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>обязанности</w:t>
      </w:r>
      <w:proofErr w:type="spellEnd"/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 xml:space="preserve"> </w:t>
      </w:r>
      <w:proofErr w:type="spellStart"/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Look w:val="04A0" w:firstRow="1" w:lastRow="0" w:firstColumn="1" w:lastColumn="0" w:noHBand="0" w:noVBand="1"/>
      </w:tblPr>
      <w:tblGrid>
        <w:gridCol w:w="615"/>
        <w:gridCol w:w="8140"/>
      </w:tblGrid>
      <w:tr w:rsidR="00B04D37" w:rsidRPr="00B04D37" w14:paraId="474ED8BE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65C286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2.1.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E44C45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Продавец обязан:</w:t>
            </w:r>
          </w:p>
        </w:tc>
      </w:tr>
      <w:tr w:rsidR="00B04D37" w:rsidRPr="00B04D37" w14:paraId="05646610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DDDD98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2.1.1.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8AF19F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B04D37" w:rsidRPr="00B04D37" w14:paraId="2B04D041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AC2CAE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2.1.2.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3B0A3F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B04D37" w:rsidRPr="00B04D37" w14:paraId="763E1E41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B61E62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2.2.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B88E76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Покупатель обязан:</w:t>
            </w:r>
          </w:p>
        </w:tc>
      </w:tr>
      <w:tr w:rsidR="00B04D37" w:rsidRPr="00B04D37" w14:paraId="64C65BEB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1B9834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2.2.1.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AACEA4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B04D37" w:rsidRPr="00B04D37" w14:paraId="7E6396FE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C12741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2.2.2.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0BBD23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14:paraId="4DA47FB7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AC4699F" w14:textId="77777777" w:rsidR="00B04D37" w:rsidRPr="00B04D37" w:rsidRDefault="00B04D37" w:rsidP="00B04D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Look w:val="04A0" w:firstRow="1" w:lastRow="0" w:firstColumn="1" w:lastColumn="0" w:noHBand="0" w:noVBand="1"/>
      </w:tblPr>
      <w:tblGrid>
        <w:gridCol w:w="435"/>
        <w:gridCol w:w="8320"/>
      </w:tblGrid>
      <w:tr w:rsidR="00B04D37" w:rsidRPr="00B04D37" w14:paraId="22129B04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14BFF2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3.1.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146FD1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Общая стоимость Имущества составляет ________ (______________) руб. __ коп. </w:t>
            </w:r>
          </w:p>
        </w:tc>
      </w:tr>
      <w:tr w:rsidR="00B04D37" w:rsidRPr="00B04D37" w14:paraId="7A80F1DE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D1A61F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3.2.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DEB98C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B04D37" w:rsidRPr="00B04D37" w14:paraId="5403A39E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CBD2D3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3.3.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63C831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14:paraId="2AA8B77F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5944779" w14:textId="77777777" w:rsidR="00B04D37" w:rsidRPr="00B04D37" w:rsidRDefault="00B04D37" w:rsidP="00B04D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 xml:space="preserve">4. </w:t>
      </w:r>
      <w:proofErr w:type="spellStart"/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>Передача</w:t>
      </w:r>
      <w:proofErr w:type="spellEnd"/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 xml:space="preserve"> </w:t>
      </w:r>
      <w:proofErr w:type="spellStart"/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>Имущества</w:t>
      </w:r>
      <w:proofErr w:type="spellEnd"/>
    </w:p>
    <w:tbl>
      <w:tblPr>
        <w:tblW w:w="0" w:type="auto"/>
        <w:tblCellSpacing w:w="15" w:type="dxa"/>
        <w:tblInd w:w="600" w:type="dxa"/>
        <w:tblLook w:val="04A0" w:firstRow="1" w:lastRow="0" w:firstColumn="1" w:lastColumn="0" w:noHBand="0" w:noVBand="1"/>
      </w:tblPr>
      <w:tblGrid>
        <w:gridCol w:w="435"/>
        <w:gridCol w:w="8320"/>
      </w:tblGrid>
      <w:tr w:rsidR="00B04D37" w:rsidRPr="00B04D37" w14:paraId="2236724B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86B99C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4.1.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8B688A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Имущество находится по адресу: ____________ и передается Покупателю по указанному в настоящем пункте адресу нахождения Имущества. </w:t>
            </w:r>
          </w:p>
        </w:tc>
      </w:tr>
      <w:tr w:rsidR="00B04D37" w:rsidRPr="00B04D37" w14:paraId="5AC03A38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CB59FA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4.2.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477E2D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B04D37" w:rsidRPr="00B04D37" w14:paraId="17FE3136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866730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4.3.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31650C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B04D37" w:rsidRPr="00B04D37" w14:paraId="3D2AF0CB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B2B2C5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4.4.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80F45A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14:paraId="33647C41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0FFA1A8" w14:textId="77777777" w:rsidR="00B04D37" w:rsidRPr="00B04D37" w:rsidRDefault="00B04D37" w:rsidP="00B04D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 xml:space="preserve">5. </w:t>
      </w:r>
      <w:proofErr w:type="spellStart"/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>Ответственность</w:t>
      </w:r>
      <w:proofErr w:type="spellEnd"/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 xml:space="preserve"> </w:t>
      </w:r>
      <w:proofErr w:type="spellStart"/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Look w:val="04A0" w:firstRow="1" w:lastRow="0" w:firstColumn="1" w:lastColumn="0" w:noHBand="0" w:noVBand="1"/>
      </w:tblPr>
      <w:tblGrid>
        <w:gridCol w:w="435"/>
        <w:gridCol w:w="8320"/>
      </w:tblGrid>
      <w:tr w:rsidR="00B04D37" w:rsidRPr="00B04D37" w14:paraId="5C5287FF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E96DEA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5.1.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2A9993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B04D37" w:rsidRPr="00B04D37" w14:paraId="7AEA3ADD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383B8B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5.2.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5131A4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14:paraId="06E12BC5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758E53C" w14:textId="77777777" w:rsidR="00B04D37" w:rsidRPr="00B04D37" w:rsidRDefault="00B04D37" w:rsidP="00B04D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 xml:space="preserve">6. </w:t>
      </w:r>
      <w:proofErr w:type="spellStart"/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>Заключительные</w:t>
      </w:r>
      <w:proofErr w:type="spellEnd"/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 xml:space="preserve"> </w:t>
      </w:r>
      <w:proofErr w:type="spellStart"/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" w:eastAsia="ru-RU"/>
          <w14:ligatures w14:val="none"/>
        </w:rPr>
        <w:t>положения</w:t>
      </w:r>
      <w:proofErr w:type="spellEnd"/>
    </w:p>
    <w:tbl>
      <w:tblPr>
        <w:tblW w:w="0" w:type="auto"/>
        <w:tblCellSpacing w:w="15" w:type="dxa"/>
        <w:tblInd w:w="600" w:type="dxa"/>
        <w:tblLook w:val="04A0" w:firstRow="1" w:lastRow="0" w:firstColumn="1" w:lastColumn="0" w:noHBand="0" w:noVBand="1"/>
      </w:tblPr>
      <w:tblGrid>
        <w:gridCol w:w="435"/>
        <w:gridCol w:w="8320"/>
      </w:tblGrid>
      <w:tr w:rsidR="00B04D37" w:rsidRPr="00B04D37" w14:paraId="3D3A2F94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5ED8E7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6.1.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B41944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Настоящий Договор вступает в силу с момента его подписания и прекращает свое действие при: </w:t>
            </w: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- надлежащем исполнении Сторонами своих обязательств; </w:t>
            </w: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B04D37" w:rsidRPr="00B04D37" w14:paraId="36507CC8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400D7D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6.2.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52749D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Споры и разногласия, возникающие из настоящего договора или в связи с ним, будут решаться сторонами путем переговоров. При </w:t>
            </w:r>
            <w:proofErr w:type="gramStart"/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 достижении</w:t>
            </w:r>
            <w:proofErr w:type="gramEnd"/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согласия споры и разногласия подлежат рассмотрению в Арбитражном суде Московской области. </w:t>
            </w:r>
          </w:p>
        </w:tc>
      </w:tr>
      <w:tr w:rsidR="00B04D37" w:rsidRPr="00B04D37" w14:paraId="6DFCFE13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CFE504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6.3.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91948E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B04D37" w:rsidRPr="00B04D37" w14:paraId="0147D150" w14:textId="77777777" w:rsidTr="00B04D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AC0DB9" w14:textId="77777777" w:rsidR="00B04D37" w:rsidRPr="00B04D37" w:rsidRDefault="00B04D37" w:rsidP="00B04D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6.4.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973E8E" w14:textId="77777777" w:rsidR="00B04D37" w:rsidRPr="00B04D37" w:rsidRDefault="00B04D37" w:rsidP="00B0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4D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14:paraId="3B35AA20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4CC7315" w14:textId="77777777" w:rsidR="00B04D37" w:rsidRPr="00B04D37" w:rsidRDefault="00B04D37" w:rsidP="00B04D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</w:p>
    <w:p w14:paraId="0267A953" w14:textId="77777777" w:rsidR="00B04D37" w:rsidRPr="00B04D37" w:rsidRDefault="00B04D37" w:rsidP="00B04D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7. Реквизиты сторон</w:t>
      </w:r>
    </w:p>
    <w:p w14:paraId="5DD78D92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Продавец</w:t>
      </w:r>
    </w:p>
    <w:p w14:paraId="315F11A1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Вдовин Максим Вадимович</w:t>
      </w:r>
    </w:p>
    <w:p w14:paraId="27341413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СНИЛС: 168-634-074 97</w:t>
      </w:r>
    </w:p>
    <w:p w14:paraId="13F2D46D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ИНН 526106294830</w:t>
      </w:r>
    </w:p>
    <w:p w14:paraId="65CC23ED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регистрация по месту жительства: 603137, Нижегородская область, г Нижний Новгород, ул. 40 лет Победы, д. 3, кв. 43</w:t>
      </w:r>
    </w:p>
    <w:p w14:paraId="638B1C21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Банковские реквизиты:</w:t>
      </w:r>
    </w:p>
    <w:p w14:paraId="6AC30071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Получатель: Вдовин Максим Вадимович</w:t>
      </w:r>
    </w:p>
    <w:p w14:paraId="55F4E2D0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ИНН 526106294830, </w:t>
      </w:r>
    </w:p>
    <w:p w14:paraId="2EAE37C1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р/с 40817810550201169150 в Филиале Центральный ПАО "СОВКОМБАНК",</w:t>
      </w:r>
    </w:p>
    <w:p w14:paraId="6C9DBA0E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к/с 30101810150040000763, БИК 045004763</w:t>
      </w:r>
    </w:p>
    <w:p w14:paraId="79F7AE35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DE322AA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Финансовый управляющий Вдовина Максима Вадимовича</w:t>
      </w:r>
    </w:p>
    <w:p w14:paraId="7DB58D86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9034F9B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_____________________</w:t>
      </w:r>
      <w:r w:rsidRPr="00B04D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Косырев И. В.</w:t>
      </w:r>
    </w:p>
    <w:p w14:paraId="4F11C5F3" w14:textId="77777777" w:rsidR="00B04D37" w:rsidRPr="00B04D37" w:rsidRDefault="00B04D37" w:rsidP="00B04D37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7E3D08B" w14:textId="77777777" w:rsidR="00B04D37" w:rsidRPr="00B04D37" w:rsidRDefault="00B04D37" w:rsidP="00B04D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4D3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Покупатель</w:t>
      </w:r>
    </w:p>
    <w:p w14:paraId="73330C8B" w14:textId="3EBFD720" w:rsidR="00EC41AD" w:rsidRDefault="00EC41AD" w:rsidP="00B04D37"/>
    <w:sectPr w:rsidR="00EC4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BD"/>
    <w:rsid w:val="001162A4"/>
    <w:rsid w:val="00476FC6"/>
    <w:rsid w:val="005916EB"/>
    <w:rsid w:val="00750EBD"/>
    <w:rsid w:val="009831F5"/>
    <w:rsid w:val="00B04D37"/>
    <w:rsid w:val="00EC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EB612"/>
  <w15:chartTrackingRefBased/>
  <w15:docId w15:val="{22204C84-04B9-4032-AC6E-0FB8CF73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0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E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E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E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0E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0E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0E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0E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0E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0E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0E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0E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0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0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0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0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0E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0E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0E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0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0E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50E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7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807</Words>
  <Characters>4604</Characters>
  <Application>Microsoft Office Word</Application>
  <DocSecurity>0</DocSecurity>
  <Lines>38</Lines>
  <Paragraphs>10</Paragraphs>
  <ScaleCrop>false</ScaleCrop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Kosyrev</dc:creator>
  <cp:keywords/>
  <dc:description/>
  <cp:lastModifiedBy>Ivan Kosyrev</cp:lastModifiedBy>
  <cp:revision>5</cp:revision>
  <dcterms:created xsi:type="dcterms:W3CDTF">2026-01-26T18:46:00Z</dcterms:created>
  <dcterms:modified xsi:type="dcterms:W3CDTF">2026-01-26T18:49:00Z</dcterms:modified>
</cp:coreProperties>
</file>