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3A2D6" w14:textId="77777777" w:rsidR="00EA5080" w:rsidRPr="006B6131" w:rsidRDefault="00EA5080" w:rsidP="00EA5080">
      <w:pPr>
        <w:jc w:val="center"/>
        <w:rPr>
          <w:rFonts w:ascii="Times New Roman" w:hAnsi="Times New Roman"/>
          <w:b/>
          <w:bCs/>
        </w:rPr>
      </w:pPr>
      <w:r w:rsidRPr="006B6131">
        <w:rPr>
          <w:rFonts w:ascii="Times New Roman" w:hAnsi="Times New Roman"/>
          <w:b/>
          <w:bCs/>
        </w:rPr>
        <w:t>ДОГОВОР КУПЛИ-ПРОДАЖИ</w:t>
      </w:r>
    </w:p>
    <w:p w14:paraId="130AC0A4" w14:textId="77777777" w:rsidR="00C25D69" w:rsidRPr="006B6131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6B61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E8CFF57" w14:textId="77777777" w:rsidR="00C25D69" w:rsidRPr="006B6131" w:rsidRDefault="000C11ED" w:rsidP="00EA5080">
      <w:pPr>
        <w:spacing w:after="0" w:line="240" w:lineRule="auto"/>
        <w:rPr>
          <w:rFonts w:ascii="Times New Roman" w:hAnsi="Times New Roman"/>
        </w:rPr>
      </w:pPr>
      <w:r w:rsidRPr="006B6131">
        <w:rPr>
          <w:rFonts w:ascii="Times New Roman" w:hAnsi="Times New Roman"/>
          <w:noProof/>
        </w:rPr>
        <w:t xml:space="preserve">г </w:t>
      </w:r>
      <w:r w:rsidR="00B22600" w:rsidRPr="006B6131">
        <w:rPr>
          <w:rFonts w:ascii="Times New Roman" w:hAnsi="Times New Roman"/>
          <w:noProof/>
        </w:rPr>
        <w:t>______________</w:t>
      </w:r>
    </w:p>
    <w:p w14:paraId="222C6315" w14:textId="77777777" w:rsidR="00C25D69" w:rsidRPr="006B6131" w:rsidRDefault="00B22600" w:rsidP="00C25D69">
      <w:pPr>
        <w:spacing w:after="0" w:line="240" w:lineRule="auto"/>
        <w:jc w:val="right"/>
        <w:rPr>
          <w:rFonts w:ascii="Times New Roman" w:hAnsi="Times New Roman"/>
        </w:rPr>
        <w:sectPr w:rsidR="00C25D69" w:rsidRPr="006B6131" w:rsidSect="00C25D69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 w:rsidRPr="006B6131">
        <w:rPr>
          <w:rFonts w:ascii="Times New Roman" w:hAnsi="Times New Roman"/>
          <w:noProof/>
        </w:rPr>
        <w:t>_________________</w:t>
      </w:r>
      <w:r w:rsidR="000C11ED" w:rsidRPr="006B6131">
        <w:rPr>
          <w:rFonts w:ascii="Times New Roman" w:hAnsi="Times New Roman"/>
          <w:noProof/>
        </w:rPr>
        <w:t xml:space="preserve"> г.</w:t>
      </w:r>
    </w:p>
    <w:p w14:paraId="1BE1D221" w14:textId="77777777" w:rsidR="00EA5080" w:rsidRPr="006B6131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14:paraId="414709FD" w14:textId="77777777" w:rsidR="00C25D69" w:rsidRPr="006B6131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6B6131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5D570C1F" w14:textId="77777777" w:rsidR="00EA5080" w:rsidRPr="006B6131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6F78D999" w14:textId="77777777" w:rsidR="00DA6C9F" w:rsidRPr="006B6131" w:rsidRDefault="00DA6C9F" w:rsidP="00DA6C9F">
      <w:pPr>
        <w:spacing w:after="0" w:line="240" w:lineRule="auto"/>
        <w:jc w:val="both"/>
        <w:rPr>
          <w:rFonts w:ascii="Times New Roman" w:hAnsi="Times New Roman"/>
        </w:rPr>
      </w:pPr>
    </w:p>
    <w:p w14:paraId="0A40C8B5" w14:textId="77777777" w:rsidR="00C94CCE" w:rsidRPr="006B6131" w:rsidRDefault="00C122FE" w:rsidP="00C94CCE">
      <w:pPr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Hlk188017189"/>
      <w:r w:rsidRPr="00C122FE">
        <w:rPr>
          <w:rFonts w:ascii="Times New Roman" w:eastAsia="Times New Roman" w:hAnsi="Times New Roman"/>
          <w:sz w:val="24"/>
          <w:szCs w:val="24"/>
          <w:lang w:eastAsia="ru-RU"/>
        </w:rPr>
        <w:t>Лукашевич Дмитри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C122FE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Александрович</w:t>
      </w:r>
      <w:r w:rsidR="00B719B6">
        <w:rPr>
          <w:rFonts w:ascii="Times New Roman" w:hAnsi="Times New Roman"/>
        </w:rPr>
        <w:t>, именуемый (-</w:t>
      </w:r>
      <w:proofErr w:type="spellStart"/>
      <w:r w:rsidR="00B719B6">
        <w:rPr>
          <w:rFonts w:ascii="Times New Roman" w:hAnsi="Times New Roman"/>
        </w:rPr>
        <w:t>ая</w:t>
      </w:r>
      <w:proofErr w:type="spellEnd"/>
      <w:r w:rsidR="00B719B6">
        <w:rPr>
          <w:rFonts w:ascii="Times New Roman" w:hAnsi="Times New Roman"/>
        </w:rPr>
        <w:t>)</w:t>
      </w:r>
      <w:r w:rsidR="00C94CCE" w:rsidRPr="006B6131">
        <w:rPr>
          <w:rFonts w:ascii="Times New Roman" w:hAnsi="Times New Roman"/>
        </w:rPr>
        <w:t xml:space="preserve"> в дальнейшем «Продавец», в лице финансового управляющего </w:t>
      </w:r>
      <w:r w:rsidR="00DB77C9" w:rsidRPr="006B6131">
        <w:rPr>
          <w:rFonts w:ascii="Times New Roman" w:hAnsi="Times New Roman"/>
        </w:rPr>
        <w:t>Дмитриева Андрея Владимировича</w:t>
      </w:r>
      <w:r w:rsidR="00C94CCE" w:rsidRPr="006B6131">
        <w:rPr>
          <w:rFonts w:ascii="Times New Roman" w:hAnsi="Times New Roman"/>
        </w:rPr>
        <w:t xml:space="preserve">, действующего на основании решения </w:t>
      </w:r>
      <w:r w:rsidR="00DB77C9" w:rsidRPr="006B6131">
        <w:rPr>
          <w:rFonts w:ascii="Times New Roman" w:hAnsi="Times New Roman"/>
        </w:rPr>
        <w:t xml:space="preserve">Арбитражного суда города Санкт-Петербурга и Ленинградской области </w:t>
      </w:r>
      <w:bookmarkEnd w:id="0"/>
      <w:r w:rsidRPr="00C122FE">
        <w:rPr>
          <w:rFonts w:ascii="Times New Roman" w:hAnsi="Times New Roman"/>
        </w:rPr>
        <w:t>от 14.01.2025 г. (объявлена рез. часть) по делу № А56-110432/2024</w:t>
      </w:r>
      <w:r w:rsidR="00C94CCE" w:rsidRPr="006B6131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C94CCE" w:rsidRPr="006B6131">
        <w:rPr>
          <w:rFonts w:ascii="Times New Roman" w:hAnsi="Times New Roman"/>
        </w:rPr>
        <w:t>ый</w:t>
      </w:r>
      <w:proofErr w:type="spellEnd"/>
      <w:r w:rsidR="00C94CCE" w:rsidRPr="006B6131">
        <w:rPr>
          <w:rFonts w:ascii="Times New Roman" w:hAnsi="Times New Roman"/>
        </w:rPr>
        <w:t>, -</w:t>
      </w:r>
      <w:proofErr w:type="spellStart"/>
      <w:r w:rsidR="00C94CCE" w:rsidRPr="006B6131">
        <w:rPr>
          <w:rFonts w:ascii="Times New Roman" w:hAnsi="Times New Roman"/>
        </w:rPr>
        <w:t>ая</w:t>
      </w:r>
      <w:proofErr w:type="spellEnd"/>
      <w:r w:rsidR="00C94CCE" w:rsidRPr="006B6131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7260809F" w14:textId="77777777" w:rsidR="00C94CCE" w:rsidRPr="006B6131" w:rsidRDefault="00C94CCE" w:rsidP="00C94C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334ECA" w14:textId="77777777" w:rsidR="00DA6C9F" w:rsidRPr="006B6131" w:rsidRDefault="00DA6C9F" w:rsidP="00DA6C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62A579" w14:textId="77777777" w:rsidR="00EA5080" w:rsidRPr="006B6131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730A2B" w14:textId="77777777" w:rsidR="00EA5080" w:rsidRPr="006B6131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B6131">
        <w:rPr>
          <w:rFonts w:ascii="Times New Roman" w:hAnsi="Times New Roman"/>
          <w:b/>
        </w:rPr>
        <w:t>Предмет договора</w:t>
      </w:r>
    </w:p>
    <w:p w14:paraId="1959ED2A" w14:textId="77777777" w:rsidR="00EA5080" w:rsidRPr="006B6131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2C4058" w:rsidRPr="002C4058">
        <w:t xml:space="preserve"> </w:t>
      </w:r>
      <w:r w:rsidR="00C122FE" w:rsidRPr="00C122FE">
        <w:rPr>
          <w:rFonts w:ascii="Times New Roman" w:hAnsi="Times New Roman"/>
        </w:rPr>
        <w:t xml:space="preserve">В праве собственности здания с кадастровым номером 47:03:0209002:110 площадь 99,5 кв. м., 47:03:0209002:111 площадь 40,7 кв. м., 47:03:0209002:112 площадь 12,9 кв. м., расположенные на земельном участке с кадастровым номером 47:03:0209002:78 площадью 1 746 кв. м. по адресу: Российская Федерация, Ленинградская область, Приозерский район, </w:t>
      </w:r>
      <w:proofErr w:type="spellStart"/>
      <w:r w:rsidR="00C122FE" w:rsidRPr="00C122FE">
        <w:rPr>
          <w:rFonts w:ascii="Times New Roman" w:hAnsi="Times New Roman"/>
        </w:rPr>
        <w:t>Ларионовское</w:t>
      </w:r>
      <w:proofErr w:type="spellEnd"/>
      <w:r w:rsidR="00C122FE" w:rsidRPr="00C122FE">
        <w:rPr>
          <w:rFonts w:ascii="Times New Roman" w:hAnsi="Times New Roman"/>
        </w:rPr>
        <w:t xml:space="preserve"> сельское поселение, вблизи пос. </w:t>
      </w:r>
      <w:proofErr w:type="spellStart"/>
      <w:r w:rsidR="00C122FE" w:rsidRPr="00C122FE">
        <w:rPr>
          <w:rFonts w:ascii="Times New Roman" w:hAnsi="Times New Roman"/>
        </w:rPr>
        <w:t>Бойцово</w:t>
      </w:r>
      <w:proofErr w:type="spellEnd"/>
      <w:r w:rsidR="00C122FE" w:rsidRPr="00C122FE">
        <w:rPr>
          <w:rFonts w:ascii="Times New Roman" w:hAnsi="Times New Roman"/>
        </w:rPr>
        <w:t>, ДНП "Зеленая гавань-2", уч. 27</w:t>
      </w:r>
      <w:r w:rsidRPr="006B6131">
        <w:rPr>
          <w:rFonts w:ascii="Times New Roman" w:hAnsi="Times New Roman"/>
        </w:rPr>
        <w:t>.</w:t>
      </w:r>
    </w:p>
    <w:p w14:paraId="29EC1A0F" w14:textId="77777777" w:rsidR="00EA5080" w:rsidRPr="006B6131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6B6131"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14:paraId="61B074F5" w14:textId="77777777" w:rsidR="00EA5080" w:rsidRPr="006B6131" w:rsidRDefault="00EA5080" w:rsidP="00EA5080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6B6131">
        <w:rPr>
          <w:rFonts w:ascii="Times New Roman" w:hAnsi="Times New Roman"/>
        </w:rPr>
        <w:t>Или</w:t>
      </w:r>
    </w:p>
    <w:p w14:paraId="4983CE18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1.2. На Имущество зарегистрировано ограничение (обременение) права:_______________.</w:t>
      </w:r>
    </w:p>
    <w:p w14:paraId="6086488E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1.3.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14:paraId="1A9A67A0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0861827" w14:textId="77777777" w:rsidR="00EA5080" w:rsidRPr="006B6131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B6131">
        <w:rPr>
          <w:rFonts w:ascii="Times New Roman" w:hAnsi="Times New Roman"/>
          <w:b/>
        </w:rPr>
        <w:t>Права и обязанности Сторон</w:t>
      </w:r>
    </w:p>
    <w:p w14:paraId="23595E65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2.1. Продавец обязан:</w:t>
      </w:r>
    </w:p>
    <w:p w14:paraId="36871472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77282563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5A2F4E36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2.2. Покупатель обязан:</w:t>
      </w:r>
    </w:p>
    <w:p w14:paraId="63D84236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2.2.1. Оплатить цену, указанную в п. 3.1. настоящего догово</w:t>
      </w:r>
      <w:r w:rsidR="00721A6D" w:rsidRPr="006B6131">
        <w:rPr>
          <w:rFonts w:ascii="Times New Roman" w:hAnsi="Times New Roman"/>
        </w:rPr>
        <w:t xml:space="preserve">ра, в порядке, предусмотренном </w:t>
      </w:r>
      <w:r w:rsidRPr="006B6131">
        <w:rPr>
          <w:rFonts w:ascii="Times New Roman" w:hAnsi="Times New Roman"/>
        </w:rPr>
        <w:t>настоящим договором.</w:t>
      </w:r>
    </w:p>
    <w:p w14:paraId="7A70EE3A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59701464" w14:textId="77777777" w:rsidR="00EA5080" w:rsidRPr="006B6131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3BCB1AC4" w14:textId="77777777" w:rsidR="00EA5080" w:rsidRPr="006B6131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B6131">
        <w:rPr>
          <w:rFonts w:ascii="Times New Roman" w:hAnsi="Times New Roman"/>
          <w:b/>
        </w:rPr>
        <w:t>Стоимость Имущества и порядок его оплаты</w:t>
      </w:r>
    </w:p>
    <w:p w14:paraId="79CEB441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3.1. Общая стоимость Имущества составляет ________ (______________) руб. __ коп.</w:t>
      </w:r>
      <w:r w:rsidRPr="006B6131">
        <w:rPr>
          <w:rFonts w:ascii="Times New Roman" w:hAnsi="Times New Roman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09E626C4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5D69D823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09593A0" w14:textId="77777777" w:rsidR="002C4058" w:rsidRDefault="002C4058" w:rsidP="002C4058">
      <w:pPr>
        <w:pStyle w:val="a3"/>
        <w:spacing w:after="0" w:line="240" w:lineRule="auto"/>
        <w:rPr>
          <w:rFonts w:ascii="Times New Roman" w:hAnsi="Times New Roman"/>
          <w:b/>
        </w:rPr>
      </w:pPr>
    </w:p>
    <w:p w14:paraId="454D43F5" w14:textId="77777777" w:rsidR="002C4058" w:rsidRDefault="002C4058" w:rsidP="002C4058">
      <w:pPr>
        <w:pStyle w:val="a3"/>
        <w:spacing w:after="0" w:line="240" w:lineRule="auto"/>
        <w:rPr>
          <w:rFonts w:ascii="Times New Roman" w:hAnsi="Times New Roman"/>
          <w:b/>
        </w:rPr>
      </w:pPr>
    </w:p>
    <w:p w14:paraId="4034D7E2" w14:textId="77777777" w:rsidR="002C4058" w:rsidRDefault="002C4058" w:rsidP="002C4058">
      <w:pPr>
        <w:pStyle w:val="a3"/>
        <w:spacing w:after="0" w:line="240" w:lineRule="auto"/>
        <w:rPr>
          <w:rFonts w:ascii="Times New Roman" w:hAnsi="Times New Roman"/>
          <w:b/>
        </w:rPr>
      </w:pPr>
    </w:p>
    <w:p w14:paraId="464AD6B0" w14:textId="77777777" w:rsidR="00EA5080" w:rsidRPr="006B6131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B6131">
        <w:rPr>
          <w:rFonts w:ascii="Times New Roman" w:hAnsi="Times New Roman"/>
          <w:b/>
        </w:rPr>
        <w:t>Передача Имущества</w:t>
      </w:r>
    </w:p>
    <w:p w14:paraId="401AF2C2" w14:textId="77777777" w:rsidR="00EA5080" w:rsidRPr="006B6131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 xml:space="preserve">Имущество находится по адресу: </w:t>
      </w:r>
      <w:r w:rsidR="00C122FE" w:rsidRPr="00C122FE">
        <w:rPr>
          <w:rFonts w:ascii="Times New Roman" w:hAnsi="Times New Roman"/>
        </w:rPr>
        <w:t xml:space="preserve">Российская Федерация, Ленинградская область, Приозерский район, </w:t>
      </w:r>
      <w:proofErr w:type="spellStart"/>
      <w:r w:rsidR="00C122FE" w:rsidRPr="00C122FE">
        <w:rPr>
          <w:rFonts w:ascii="Times New Roman" w:hAnsi="Times New Roman"/>
        </w:rPr>
        <w:t>Ларионовское</w:t>
      </w:r>
      <w:proofErr w:type="spellEnd"/>
      <w:r w:rsidR="00C122FE" w:rsidRPr="00C122FE">
        <w:rPr>
          <w:rFonts w:ascii="Times New Roman" w:hAnsi="Times New Roman"/>
        </w:rPr>
        <w:t xml:space="preserve"> сельское поселение, вблизи пос. </w:t>
      </w:r>
      <w:proofErr w:type="spellStart"/>
      <w:r w:rsidR="00C122FE" w:rsidRPr="00C122FE">
        <w:rPr>
          <w:rFonts w:ascii="Times New Roman" w:hAnsi="Times New Roman"/>
        </w:rPr>
        <w:t>Бойцово</w:t>
      </w:r>
      <w:proofErr w:type="spellEnd"/>
      <w:r w:rsidR="00C122FE" w:rsidRPr="00C122FE">
        <w:rPr>
          <w:rFonts w:ascii="Times New Roman" w:hAnsi="Times New Roman"/>
        </w:rPr>
        <w:t>, ДНП "Зеленая гавань-2", уч. 27</w:t>
      </w:r>
      <w:r w:rsidRPr="006B6131">
        <w:rPr>
          <w:rFonts w:ascii="Times New Roman" w:hAnsi="Times New Roman"/>
        </w:rPr>
        <w:t xml:space="preserve"> и передается Покупателю по указанному в настоящем пункте адресу нахождения Имущества. </w:t>
      </w:r>
    </w:p>
    <w:p w14:paraId="64DFC7A1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77FA4C71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4.3.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58538CE6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 w14:paraId="18514B85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1CAD961" w14:textId="77777777" w:rsidR="00EA5080" w:rsidRPr="006B6131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B6131">
        <w:rPr>
          <w:rFonts w:ascii="Times New Roman" w:hAnsi="Times New Roman"/>
          <w:b/>
        </w:rPr>
        <w:t>Ответственность Сторон</w:t>
      </w:r>
    </w:p>
    <w:p w14:paraId="5E020A38" w14:textId="77777777" w:rsidR="00EA5080" w:rsidRPr="006B6131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0F4EF817" w14:textId="77777777" w:rsidR="00EA5080" w:rsidRPr="006B6131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3904A7E" w14:textId="77777777" w:rsidR="00EA5080" w:rsidRPr="006B6131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186B032" w14:textId="77777777" w:rsidR="00EA5080" w:rsidRPr="006B6131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172241A3" w14:textId="77777777" w:rsidR="00EA5080" w:rsidRPr="006B6131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B6131">
        <w:rPr>
          <w:rFonts w:ascii="Times New Roman" w:hAnsi="Times New Roman"/>
          <w:b/>
        </w:rPr>
        <w:t>Заключительные положения</w:t>
      </w:r>
    </w:p>
    <w:p w14:paraId="183CCB08" w14:textId="77777777" w:rsidR="00EA5080" w:rsidRPr="006B6131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6F45A9F3" w14:textId="77777777" w:rsidR="00EA5080" w:rsidRPr="006B6131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- надлежащем исполнении Сторонами своих обязательств;</w:t>
      </w:r>
    </w:p>
    <w:p w14:paraId="5E95CA62" w14:textId="77777777" w:rsidR="00EA5080" w:rsidRPr="006B6131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3381FC3A" w14:textId="77777777" w:rsidR="00EA5080" w:rsidRPr="006B6131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6B6131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5D3DAF" w:rsidRPr="006B6131">
        <w:rPr>
          <w:rFonts w:ascii="Times New Roman" w:hAnsi="Times New Roman"/>
        </w:rPr>
        <w:t xml:space="preserve">в </w:t>
      </w:r>
      <w:r w:rsidR="000C11ED" w:rsidRPr="006B6131">
        <w:rPr>
          <w:rFonts w:ascii="Times New Roman" w:hAnsi="Times New Roman"/>
          <w:noProof/>
        </w:rPr>
        <w:t>Арбитражном суде города Санкт-Петербурга и Ленинградской области</w:t>
      </w:r>
      <w:r w:rsidR="00352E7F" w:rsidRPr="006B6131">
        <w:rPr>
          <w:rFonts w:ascii="Times New Roman" w:hAnsi="Times New Roman"/>
        </w:rPr>
        <w:t>.</w:t>
      </w:r>
    </w:p>
    <w:p w14:paraId="1CB602C2" w14:textId="77777777" w:rsidR="00EA5080" w:rsidRPr="006B6131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0D947D1C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14904A3B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7E7C6F9A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06D273AA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52ABF907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2A7D6B32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288614FD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3ADFEDC0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3BB0AF4C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0441DA91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6D6AABFD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3054F568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46577138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239F5467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3275ABD7" w14:textId="77777777" w:rsidR="00C122FE" w:rsidRPr="006B6131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674E2853" w14:textId="77777777" w:rsidR="00EA5080" w:rsidRPr="006B6131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14:paraId="3C6DF475" w14:textId="77777777" w:rsidR="00EA5080" w:rsidRPr="006B6131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6131">
        <w:rPr>
          <w:rFonts w:ascii="Times New Roman" w:hAnsi="Times New Roman"/>
          <w:b/>
          <w:sz w:val="24"/>
          <w:szCs w:val="24"/>
        </w:rPr>
        <w:lastRenderedPageBreak/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6B6131" w14:paraId="39DAE2D6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81374" w14:textId="77777777" w:rsidR="00EA5080" w:rsidRPr="006B6131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F3903" w14:textId="77777777" w:rsidR="00EA5080" w:rsidRPr="006B6131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C94CCE" w:rsidRPr="006B6131" w14:paraId="68DAD06F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3CEECE" w14:textId="77777777" w:rsidR="00AE0996" w:rsidRDefault="00C122FE" w:rsidP="00DB77C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Лукашевич Дмитри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й</w:t>
            </w: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Александрович (12.06.1983 г.р., место рождения: гор. Гродно, Белорусской ССР, адрес регистрации: 191124, г. Санкт-Петербург, Центральный р-н, пр-кт Смольный, д. 17, стр. 1, кв. 167, ИНН 781138976943, СНИЛС 132-703-014 06)</w:t>
            </w:r>
          </w:p>
          <w:p w14:paraId="45A21E1E" w14:textId="77777777" w:rsidR="00921A35" w:rsidRDefault="00921A35" w:rsidP="00DB77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76A3119" w14:textId="77777777" w:rsidR="00DB77C9" w:rsidRPr="006B6131" w:rsidRDefault="00C94CCE" w:rsidP="00DB77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14:paraId="3FEA81DF" w14:textId="77777777" w:rsidR="00C122FE" w:rsidRPr="00C122FE" w:rsidRDefault="00C122FE" w:rsidP="00C122FE">
            <w:pPr>
              <w:spacing w:after="0" w:line="257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ЛУКАШЕВИЧ ДМИТРИЙ АЛЕКСАНДРОВИЧ</w:t>
            </w:r>
          </w:p>
          <w:p w14:paraId="2285102B" w14:textId="77777777" w:rsidR="00C122FE" w:rsidRPr="00C122FE" w:rsidRDefault="00C122FE" w:rsidP="00C122FE">
            <w:pPr>
              <w:spacing w:after="0" w:line="257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Счет: 40817810850200856957, открыт 30.04.2025</w:t>
            </w:r>
          </w:p>
          <w:p w14:paraId="65CA1863" w14:textId="77777777" w:rsidR="00C122FE" w:rsidRPr="00C122FE" w:rsidRDefault="00C122FE" w:rsidP="00C122FE">
            <w:pPr>
              <w:spacing w:after="0" w:line="257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 ФИЛИАЛ "ЦЕНТРАЛЬНЫЙ" ПАО "СОВКОМБАНК" (БЕРДСК)</w:t>
            </w:r>
          </w:p>
          <w:p w14:paraId="151674D8" w14:textId="77777777" w:rsidR="00C122FE" w:rsidRPr="00C122FE" w:rsidRDefault="00C122FE" w:rsidP="00C122FE">
            <w:pPr>
              <w:spacing w:after="0" w:line="257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к/с 30101810150040000763</w:t>
            </w:r>
          </w:p>
          <w:p w14:paraId="198D4502" w14:textId="77777777" w:rsidR="00C122FE" w:rsidRPr="00C122FE" w:rsidRDefault="00C122FE" w:rsidP="00C122FE">
            <w:pPr>
              <w:spacing w:after="0" w:line="257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БИК 045004763</w:t>
            </w:r>
          </w:p>
          <w:p w14:paraId="5B9D1C97" w14:textId="77777777" w:rsidR="00C122FE" w:rsidRPr="00C122FE" w:rsidRDefault="00C122FE" w:rsidP="00C122FE">
            <w:pPr>
              <w:spacing w:after="0" w:line="257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ИНН БАНКА 4401116480</w:t>
            </w:r>
          </w:p>
          <w:p w14:paraId="355EB5E8" w14:textId="77777777" w:rsidR="00C94CCE" w:rsidRPr="006B6131" w:rsidRDefault="00C122FE" w:rsidP="00C122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КПП БАНКА 544543001</w:t>
            </w:r>
            <w:r w:rsidR="00AE0996" w:rsidRPr="00AE099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br/>
              <w:t>В назначении платежа необходимо указывать:</w:t>
            </w:r>
            <w:r w:rsidR="00AE0996" w:rsidRPr="00AE099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br/>
              <w:t>Наименование собственника имущества, наименование заявителя, № лота и код торгов, для участия в которых вносится задаток.</w:t>
            </w:r>
            <w:r w:rsidR="00DB77C9" w:rsidRPr="006B613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755216" w14:textId="77777777" w:rsidR="00C94CCE" w:rsidRPr="006B6131" w:rsidRDefault="00C94CCE" w:rsidP="00C94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4CCE" w:rsidRPr="006B6131" w14:paraId="2EC40355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7B263D" w14:textId="77777777" w:rsidR="00C94CCE" w:rsidRPr="006B6131" w:rsidRDefault="00C94CCE" w:rsidP="00C94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C122FE"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Лукашевича Дмитрия Александровича</w:t>
            </w:r>
          </w:p>
          <w:p w14:paraId="6876CBEC" w14:textId="77777777" w:rsidR="00C94CCE" w:rsidRPr="006B6131" w:rsidRDefault="00C94CCE" w:rsidP="00DB7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DB77C9" w:rsidRPr="006B613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</w:t>
            </w:r>
            <w:r w:rsidRPr="006B613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.</w:t>
            </w:r>
            <w:r w:rsidR="00DB77C9" w:rsidRPr="006B613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</w:t>
            </w:r>
            <w:r w:rsidRPr="006B613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. </w:t>
            </w:r>
            <w:r w:rsidR="00DB77C9" w:rsidRPr="006B613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Дмитриев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A0DCD" w14:textId="77777777" w:rsidR="00C94CCE" w:rsidRPr="006B6131" w:rsidRDefault="00C94CCE" w:rsidP="00C94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  <w:p w14:paraId="55704EFB" w14:textId="77777777" w:rsidR="00C94CCE" w:rsidRPr="006B6131" w:rsidRDefault="00C94CCE" w:rsidP="00C94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  <w:p w14:paraId="5092E766" w14:textId="77777777" w:rsidR="00C94CCE" w:rsidRPr="006B6131" w:rsidRDefault="00C94CCE" w:rsidP="00C94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30C08E19" w14:textId="77777777" w:rsidR="001B2852" w:rsidRPr="006B6131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6183417" w14:textId="77777777" w:rsidR="00EA5080" w:rsidRPr="006B6131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6B6131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EA5080" w:rsidRPr="006B6131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14:paraId="49933C7C" w14:textId="77777777" w:rsidR="00EA5080" w:rsidRPr="006B6131" w:rsidRDefault="00EA5080" w:rsidP="00EA50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lang w:eastAsia="ru-RU"/>
        </w:rPr>
      </w:pPr>
    </w:p>
    <w:p w14:paraId="30842AA1" w14:textId="77777777" w:rsidR="001619C2" w:rsidRPr="006B6131" w:rsidRDefault="001619C2" w:rsidP="00EA5080">
      <w:pPr>
        <w:spacing w:after="0" w:line="240" w:lineRule="auto"/>
        <w:rPr>
          <w:rFonts w:ascii="Times New Roman" w:hAnsi="Times New Roman"/>
        </w:rPr>
        <w:sectPr w:rsidR="001619C2" w:rsidRPr="006B6131" w:rsidSect="00C25D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9642433" w14:textId="77777777" w:rsidR="001619C2" w:rsidRPr="006B6131" w:rsidRDefault="000C11ED" w:rsidP="00EA5080">
      <w:pPr>
        <w:spacing w:after="0" w:line="240" w:lineRule="auto"/>
        <w:rPr>
          <w:rFonts w:ascii="Times New Roman" w:hAnsi="Times New Roman"/>
        </w:rPr>
      </w:pPr>
      <w:r w:rsidRPr="006B6131">
        <w:rPr>
          <w:rFonts w:ascii="Times New Roman" w:hAnsi="Times New Roman"/>
          <w:noProof/>
        </w:rPr>
        <w:t xml:space="preserve">г </w:t>
      </w:r>
      <w:r w:rsidR="00B22600" w:rsidRPr="006B6131">
        <w:rPr>
          <w:rFonts w:ascii="Times New Roman" w:hAnsi="Times New Roman"/>
          <w:noProof/>
        </w:rPr>
        <w:t>_________________</w:t>
      </w:r>
    </w:p>
    <w:p w14:paraId="71CD9DD4" w14:textId="77777777" w:rsidR="001619C2" w:rsidRPr="006B6131" w:rsidRDefault="00721A6D" w:rsidP="001619C2">
      <w:pPr>
        <w:spacing w:after="0" w:line="240" w:lineRule="auto"/>
        <w:jc w:val="right"/>
        <w:rPr>
          <w:rFonts w:ascii="Times New Roman" w:hAnsi="Times New Roman"/>
        </w:rPr>
        <w:sectPr w:rsidR="001619C2" w:rsidRPr="006B6131" w:rsidSect="001619C2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4323" w:space="709"/>
            <w:col w:w="4323"/>
          </w:cols>
          <w:docGrid w:linePitch="360"/>
        </w:sectPr>
      </w:pPr>
      <w:r w:rsidRPr="006B6131">
        <w:rPr>
          <w:rFonts w:ascii="Times New Roman" w:hAnsi="Times New Roman"/>
          <w:noProof/>
        </w:rPr>
        <w:softHyphen/>
      </w:r>
      <w:r w:rsidRPr="006B6131">
        <w:rPr>
          <w:rFonts w:ascii="Times New Roman" w:hAnsi="Times New Roman"/>
          <w:noProof/>
        </w:rPr>
        <w:softHyphen/>
      </w:r>
      <w:r w:rsidRPr="006B6131">
        <w:rPr>
          <w:rFonts w:ascii="Times New Roman" w:hAnsi="Times New Roman"/>
          <w:noProof/>
        </w:rPr>
        <w:softHyphen/>
      </w:r>
      <w:r w:rsidRPr="006B6131">
        <w:rPr>
          <w:rFonts w:ascii="Times New Roman" w:hAnsi="Times New Roman"/>
          <w:noProof/>
        </w:rPr>
        <w:softHyphen/>
      </w:r>
      <w:r w:rsidRPr="006B6131">
        <w:rPr>
          <w:rFonts w:ascii="Times New Roman" w:hAnsi="Times New Roman"/>
          <w:noProof/>
        </w:rPr>
        <w:softHyphen/>
        <w:t>____________</w:t>
      </w:r>
      <w:r w:rsidR="000C11ED" w:rsidRPr="006B6131">
        <w:rPr>
          <w:rFonts w:ascii="Times New Roman" w:hAnsi="Times New Roman"/>
          <w:noProof/>
        </w:rPr>
        <w:t xml:space="preserve"> 202</w:t>
      </w:r>
      <w:r w:rsidR="00A61480">
        <w:rPr>
          <w:rFonts w:ascii="Times New Roman" w:hAnsi="Times New Roman"/>
          <w:noProof/>
        </w:rPr>
        <w:t>5</w:t>
      </w:r>
      <w:r w:rsidR="000C11ED" w:rsidRPr="006B6131">
        <w:rPr>
          <w:rFonts w:ascii="Times New Roman" w:hAnsi="Times New Roman"/>
          <w:noProof/>
        </w:rPr>
        <w:t xml:space="preserve"> г.</w:t>
      </w:r>
    </w:p>
    <w:p w14:paraId="782CBE08" w14:textId="77777777" w:rsidR="00EA5080" w:rsidRPr="006B6131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67832806" w14:textId="77777777" w:rsidR="00DA6C9F" w:rsidRPr="006B6131" w:rsidRDefault="00DA6C9F" w:rsidP="00DA6C9F">
      <w:pPr>
        <w:spacing w:after="0" w:line="240" w:lineRule="auto"/>
        <w:jc w:val="both"/>
        <w:rPr>
          <w:rFonts w:ascii="Times New Roman" w:hAnsi="Times New Roman"/>
        </w:rPr>
      </w:pPr>
    </w:p>
    <w:p w14:paraId="2DA35668" w14:textId="77777777" w:rsidR="00C94CCE" w:rsidRPr="006B6131" w:rsidRDefault="00C122FE" w:rsidP="00C94CC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122FE">
        <w:rPr>
          <w:rFonts w:ascii="Times New Roman" w:hAnsi="Times New Roman"/>
        </w:rPr>
        <w:t>Лукашевич Дмитрий Александрович</w:t>
      </w:r>
      <w:r w:rsidR="00921A35" w:rsidRPr="00921A35">
        <w:rPr>
          <w:rFonts w:ascii="Times New Roman" w:hAnsi="Times New Roman"/>
        </w:rPr>
        <w:t>, именуемый (-</w:t>
      </w:r>
      <w:proofErr w:type="spellStart"/>
      <w:r w:rsidR="00921A35" w:rsidRPr="00921A35">
        <w:rPr>
          <w:rFonts w:ascii="Times New Roman" w:hAnsi="Times New Roman"/>
        </w:rPr>
        <w:t>ая</w:t>
      </w:r>
      <w:proofErr w:type="spellEnd"/>
      <w:r w:rsidR="00921A35" w:rsidRPr="00921A35">
        <w:rPr>
          <w:rFonts w:ascii="Times New Roman" w:hAnsi="Times New Roman"/>
        </w:rPr>
        <w:t xml:space="preserve">) в дальнейшем «Продавец», в лице финансового управляющего Дмитриева Андрея Владимировича, действующего на основании решения Арбитражного суда города Санкт-Петербурга и Ленинградской области </w:t>
      </w:r>
      <w:r w:rsidRPr="00C122FE">
        <w:rPr>
          <w:rFonts w:ascii="Times New Roman" w:hAnsi="Times New Roman"/>
        </w:rPr>
        <w:t>от 14.01.2025 г. (объявлена рез. часть) по делу № А56-110432/2024</w:t>
      </w:r>
      <w:r w:rsidR="00C94CCE" w:rsidRPr="006B6131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C94CCE" w:rsidRPr="006B6131">
        <w:rPr>
          <w:rFonts w:ascii="Times New Roman" w:hAnsi="Times New Roman"/>
        </w:rPr>
        <w:t>ый</w:t>
      </w:r>
      <w:proofErr w:type="spellEnd"/>
      <w:r w:rsidR="00C94CCE" w:rsidRPr="006B6131">
        <w:rPr>
          <w:rFonts w:ascii="Times New Roman" w:hAnsi="Times New Roman"/>
        </w:rPr>
        <w:t>, -</w:t>
      </w:r>
      <w:proofErr w:type="spellStart"/>
      <w:r w:rsidR="00C94CCE" w:rsidRPr="006B6131">
        <w:rPr>
          <w:rFonts w:ascii="Times New Roman" w:hAnsi="Times New Roman"/>
        </w:rPr>
        <w:t>ая</w:t>
      </w:r>
      <w:proofErr w:type="spellEnd"/>
      <w:r w:rsidR="00C94CCE" w:rsidRPr="006B6131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6E36A0A8" w14:textId="77777777" w:rsidR="00C94CCE" w:rsidRPr="006B6131" w:rsidRDefault="00C94CCE" w:rsidP="00C94C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BE34CF" w14:textId="77777777" w:rsidR="00DA6C9F" w:rsidRPr="006B6131" w:rsidRDefault="00DA6C9F" w:rsidP="00DA6C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FCB2B4" w14:textId="77777777" w:rsidR="00EA5080" w:rsidRPr="006B6131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08608480" w14:textId="77777777" w:rsidR="00EA5080" w:rsidRPr="006B6131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6B6131">
        <w:rPr>
          <w:rFonts w:ascii="Times New Roman" w:eastAsia="Times New Roman" w:hAnsi="Times New Roman"/>
          <w:lang w:eastAsia="ru-RU"/>
        </w:rPr>
        <w:t>Во исполнение п. 2.1.2.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_________________________________.</w:t>
      </w:r>
    </w:p>
    <w:p w14:paraId="79C7E58F" w14:textId="77777777" w:rsidR="00EA5080" w:rsidRPr="006B6131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6B6131">
        <w:rPr>
          <w:rFonts w:ascii="Times New Roman" w:eastAsia="Times New Roman" w:hAnsi="Times New Roman"/>
          <w:lang w:eastAsia="ru-RU"/>
        </w:rPr>
        <w:t>Претензий к состоянию передаваемого Имущества Покупатель не имеет.</w:t>
      </w:r>
    </w:p>
    <w:p w14:paraId="04BE8E99" w14:textId="77777777" w:rsidR="00EA5080" w:rsidRPr="006B6131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6B6131">
        <w:rPr>
          <w:rFonts w:ascii="Times New Roman" w:eastAsia="Times New Roman" w:hAnsi="Times New Roman"/>
          <w:lang w:eastAsia="ru-RU"/>
        </w:rPr>
        <w:t xml:space="preserve">Риск случайной гибели или случайного повреждения Имущества переходят на Покупателя </w:t>
      </w:r>
      <w:r w:rsidR="00721A6D" w:rsidRPr="006B6131">
        <w:rPr>
          <w:rFonts w:ascii="Times New Roman" w:eastAsia="Times New Roman" w:hAnsi="Times New Roman"/>
          <w:lang w:eastAsia="ru-RU"/>
        </w:rPr>
        <w:t xml:space="preserve">с момента подписания сторонами </w:t>
      </w:r>
      <w:r w:rsidRPr="006B6131">
        <w:rPr>
          <w:rFonts w:ascii="Times New Roman" w:eastAsia="Times New Roman" w:hAnsi="Times New Roman"/>
          <w:lang w:eastAsia="ru-RU"/>
        </w:rPr>
        <w:t>настоящего акта.</w:t>
      </w:r>
    </w:p>
    <w:p w14:paraId="1D712993" w14:textId="77777777" w:rsidR="00EA5080" w:rsidRPr="006B6131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6B6131">
        <w:rPr>
          <w:rFonts w:ascii="Times New Roman" w:eastAsia="Times New Roman" w:hAnsi="Times New Roman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14:paraId="1954A367" w14:textId="77777777" w:rsidR="00EA5080" w:rsidRPr="006B6131" w:rsidRDefault="00EA5080" w:rsidP="00EA5080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6B6131" w14:paraId="5F31DC86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D6655" w14:textId="77777777" w:rsidR="00EA5080" w:rsidRPr="006B6131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BA266" w14:textId="77777777" w:rsidR="00EA5080" w:rsidRPr="006B6131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4B5B" w:rsidRPr="006B6131" w14:paraId="58C0D990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5E6BC" w14:textId="77777777" w:rsidR="00C122FE" w:rsidRPr="00C122FE" w:rsidRDefault="00C122FE" w:rsidP="00C122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Лукашевич Дмитрий Александрович (12.06.1983 г.р., место рождения: гор. Гродно, Белорусской ССР, адрес регистрации: 191124, г. Санкт-Петербург, Центральный р-н, пр-кт Смольный, д. 17, стр. 1, кв. 167, ИНН 781138976943, СНИЛС 132-703-014 06)</w:t>
            </w:r>
          </w:p>
          <w:p w14:paraId="0CD17CE9" w14:textId="77777777" w:rsidR="00C122FE" w:rsidRPr="00C122FE" w:rsidRDefault="00C122FE" w:rsidP="00C122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5BB1BC7A" w14:textId="77777777" w:rsidR="00C122FE" w:rsidRPr="00C122FE" w:rsidRDefault="00C122FE" w:rsidP="00C122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14:paraId="4C987940" w14:textId="77777777" w:rsidR="00C122FE" w:rsidRPr="00C122FE" w:rsidRDefault="00C122FE" w:rsidP="00C122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ЛУКАШЕВИЧ ДМИТРИЙ АЛЕКСАНДРОВИЧ</w:t>
            </w:r>
          </w:p>
          <w:p w14:paraId="1070596E" w14:textId="77777777" w:rsidR="00C122FE" w:rsidRPr="00C122FE" w:rsidRDefault="00C122FE" w:rsidP="00C122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Счет: 40817810850200856957, открыт 30.04.2025</w:t>
            </w:r>
          </w:p>
          <w:p w14:paraId="412387E2" w14:textId="77777777" w:rsidR="00C122FE" w:rsidRPr="00C122FE" w:rsidRDefault="00C122FE" w:rsidP="00C122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 ФИЛИАЛ "ЦЕНТРАЛЬНЫЙ" ПАО "СОВКОМБАНК" (БЕРДСК)</w:t>
            </w:r>
          </w:p>
          <w:p w14:paraId="0B20C86A" w14:textId="77777777" w:rsidR="00C122FE" w:rsidRPr="00C122FE" w:rsidRDefault="00C122FE" w:rsidP="00C122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к/с 30101810150040000763</w:t>
            </w:r>
          </w:p>
          <w:p w14:paraId="03B53FC9" w14:textId="77777777" w:rsidR="00C122FE" w:rsidRPr="00C122FE" w:rsidRDefault="00C122FE" w:rsidP="00C122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БИК 045004763</w:t>
            </w:r>
          </w:p>
          <w:p w14:paraId="5B5CBB1D" w14:textId="77777777" w:rsidR="00C122FE" w:rsidRPr="00C122FE" w:rsidRDefault="00C122FE" w:rsidP="00C122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ИНН БАНКА 4401116480</w:t>
            </w:r>
          </w:p>
          <w:p w14:paraId="0F83311D" w14:textId="77777777" w:rsidR="00C122FE" w:rsidRPr="00C122FE" w:rsidRDefault="00C122FE" w:rsidP="00C122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КПП БАНКА 544543001</w:t>
            </w:r>
          </w:p>
          <w:p w14:paraId="36FFD664" w14:textId="77777777" w:rsidR="00C122FE" w:rsidRPr="00C122FE" w:rsidRDefault="00C122FE" w:rsidP="00C122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 назначении платежа необходимо указывать:</w:t>
            </w:r>
          </w:p>
          <w:p w14:paraId="0FD07E4B" w14:textId="77777777" w:rsidR="007B4B5B" w:rsidRPr="006B6131" w:rsidRDefault="00C122FE" w:rsidP="00C122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Наименование собственника имущества, наименование заявителя, № лота и код торгов, для участия в которых вносится задаток.</w:t>
            </w:r>
            <w:r w:rsidR="001B7870" w:rsidRPr="006B613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="007B4B5B" w:rsidRPr="006B613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9AD0E" w14:textId="77777777" w:rsidR="007B4B5B" w:rsidRPr="006B6131" w:rsidRDefault="007B4B5B" w:rsidP="007B4B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4B5B" w:rsidRPr="006B6131" w14:paraId="4E856EB4" w14:textId="77777777" w:rsidTr="007B4B5B">
        <w:trPr>
          <w:trHeight w:val="5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673D3B" w14:textId="77777777" w:rsidR="007B4B5B" w:rsidRPr="006B6131" w:rsidRDefault="007B4B5B" w:rsidP="007B4B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C62129" w:rsidRPr="00C6212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Лукашевича Дмитрия Александровича</w:t>
            </w:r>
          </w:p>
          <w:p w14:paraId="08A4EB0F" w14:textId="77777777" w:rsidR="007B4B5B" w:rsidRPr="006B6131" w:rsidRDefault="007B4B5B" w:rsidP="007B4B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Pr="006B613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А.В. Дмитриев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DA6435" w14:textId="77777777" w:rsidR="007B4B5B" w:rsidRPr="006B6131" w:rsidRDefault="007B4B5B" w:rsidP="007B4B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  <w:p w14:paraId="0A432338" w14:textId="77777777" w:rsidR="007B4B5B" w:rsidRPr="006B6131" w:rsidRDefault="007B4B5B" w:rsidP="007B4B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  <w:p w14:paraId="4CAAC647" w14:textId="77777777" w:rsidR="007B4B5B" w:rsidRPr="006B6131" w:rsidRDefault="007B4B5B" w:rsidP="007B4B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6FF4D238" w14:textId="77777777" w:rsidR="00EA5080" w:rsidRPr="006B6131" w:rsidRDefault="00EA5080" w:rsidP="00EA5080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1E319E97" w14:textId="77777777" w:rsidR="00EA5080" w:rsidRPr="006B6131" w:rsidRDefault="00EA5080" w:rsidP="00EA5080"/>
    <w:p w14:paraId="709DBE3A" w14:textId="77777777" w:rsidR="00CE4B37" w:rsidRPr="006B6131" w:rsidRDefault="00CE4B37"/>
    <w:sectPr w:rsidR="00CE4B37" w:rsidRPr="006B6131" w:rsidSect="00C25D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5631479">
    <w:abstractNumId w:val="0"/>
  </w:num>
  <w:num w:numId="2" w16cid:durableId="24066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69"/>
    <w:rsid w:val="00061BCA"/>
    <w:rsid w:val="0007403E"/>
    <w:rsid w:val="00081981"/>
    <w:rsid w:val="00083B25"/>
    <w:rsid w:val="000C11ED"/>
    <w:rsid w:val="00106842"/>
    <w:rsid w:val="001619C2"/>
    <w:rsid w:val="001B2852"/>
    <w:rsid w:val="001B7870"/>
    <w:rsid w:val="0023545D"/>
    <w:rsid w:val="002958ED"/>
    <w:rsid w:val="002C4058"/>
    <w:rsid w:val="00300268"/>
    <w:rsid w:val="00300E3A"/>
    <w:rsid w:val="00352E7F"/>
    <w:rsid w:val="00362E22"/>
    <w:rsid w:val="0046686D"/>
    <w:rsid w:val="0049059C"/>
    <w:rsid w:val="004B2BB0"/>
    <w:rsid w:val="004B3BFE"/>
    <w:rsid w:val="00547180"/>
    <w:rsid w:val="00551C64"/>
    <w:rsid w:val="0057643B"/>
    <w:rsid w:val="005D3DAF"/>
    <w:rsid w:val="00601164"/>
    <w:rsid w:val="00614239"/>
    <w:rsid w:val="00630832"/>
    <w:rsid w:val="00633086"/>
    <w:rsid w:val="006B6131"/>
    <w:rsid w:val="006C0BDC"/>
    <w:rsid w:val="00721A6D"/>
    <w:rsid w:val="007B4B5B"/>
    <w:rsid w:val="00803A5A"/>
    <w:rsid w:val="008A4210"/>
    <w:rsid w:val="008C3FF4"/>
    <w:rsid w:val="008C49EB"/>
    <w:rsid w:val="009174A2"/>
    <w:rsid w:val="0092077D"/>
    <w:rsid w:val="00921A35"/>
    <w:rsid w:val="00983470"/>
    <w:rsid w:val="00987269"/>
    <w:rsid w:val="009F402A"/>
    <w:rsid w:val="00A44F97"/>
    <w:rsid w:val="00A61480"/>
    <w:rsid w:val="00AB5424"/>
    <w:rsid w:val="00AE0996"/>
    <w:rsid w:val="00B07DAB"/>
    <w:rsid w:val="00B22600"/>
    <w:rsid w:val="00B6534A"/>
    <w:rsid w:val="00B719B6"/>
    <w:rsid w:val="00B73E04"/>
    <w:rsid w:val="00BA09BB"/>
    <w:rsid w:val="00C122FE"/>
    <w:rsid w:val="00C25D69"/>
    <w:rsid w:val="00C62129"/>
    <w:rsid w:val="00C653A0"/>
    <w:rsid w:val="00C94CCE"/>
    <w:rsid w:val="00CE4B37"/>
    <w:rsid w:val="00D2141C"/>
    <w:rsid w:val="00D554D6"/>
    <w:rsid w:val="00D85936"/>
    <w:rsid w:val="00DA6C9F"/>
    <w:rsid w:val="00DB77C9"/>
    <w:rsid w:val="00E40618"/>
    <w:rsid w:val="00EA5080"/>
    <w:rsid w:val="00EB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13EF"/>
  <w15:chartTrackingRefBased/>
  <w15:docId w15:val="{43DF086D-7400-490B-9682-DF123A8D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A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9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 Иванова</cp:lastModifiedBy>
  <cp:revision>2</cp:revision>
  <dcterms:created xsi:type="dcterms:W3CDTF">2025-09-26T08:36:00Z</dcterms:created>
  <dcterms:modified xsi:type="dcterms:W3CDTF">2025-09-26T08:36:00Z</dcterms:modified>
</cp:coreProperties>
</file>