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   «____» __________ 201</w:t>
      </w:r>
      <w:r w:rsidR="00190DE7">
        <w:rPr>
          <w:rFonts w:ascii="Times New Roman" w:hAnsi="Times New Roman"/>
          <w:sz w:val="20"/>
        </w:rPr>
        <w:t>9</w:t>
      </w:r>
      <w:bookmarkStart w:id="0" w:name="_GoBack"/>
      <w:bookmarkEnd w:id="0"/>
      <w:r w:rsidR="005D6E5C">
        <w:rPr>
          <w:rFonts w:ascii="Times New Roman" w:hAnsi="Times New Roman"/>
          <w:sz w:val="20"/>
        </w:rPr>
        <w:t xml:space="preserve"> </w:t>
      </w:r>
      <w:r w:rsidRPr="00A92909">
        <w:rPr>
          <w:rFonts w:ascii="Times New Roman" w:hAnsi="Times New Roman"/>
          <w:sz w:val="20"/>
        </w:rPr>
        <w:t>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</w:t>
      </w:r>
      <w:r w:rsidR="005D6E5C">
        <w:t xml:space="preserve">прав требования </w:t>
      </w:r>
      <w:r w:rsidRPr="00A92909">
        <w:t>О</w:t>
      </w:r>
      <w:r w:rsidR="00412EA4">
        <w:t>ОО «</w:t>
      </w:r>
      <w:r w:rsidR="00190DE7">
        <w:t>ИМХОТЕП»</w:t>
      </w:r>
      <w:r w:rsidR="005D6E5C">
        <w:t xml:space="preserve"> к дебиторам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190DE7">
        <w:t xml:space="preserve">01 июля 2019 </w:t>
      </w:r>
      <w:r w:rsidR="00722058" w:rsidRPr="00A92909">
        <w:t>года</w:t>
      </w:r>
    </w:p>
    <w:p w:rsidR="00184B79" w:rsidRPr="00A92909" w:rsidRDefault="00190DE7" w:rsidP="00412EA4">
      <w:pPr>
        <w:ind w:firstLine="708"/>
        <w:jc w:val="both"/>
      </w:pPr>
      <w:r>
        <w:t>Конкурсный управляющий</w:t>
      </w:r>
      <w:r w:rsidR="00320AAE">
        <w:t xml:space="preserve">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</w:t>
      </w:r>
      <w:r>
        <w:t>ИМХОТЕП»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от </w:t>
      </w:r>
      <w:r w:rsidRPr="00190DE7">
        <w:t xml:space="preserve">01 февраля 2017 года по делу </w:t>
      </w:r>
      <w:bookmarkStart w:id="1" w:name="_Hlk478285469"/>
      <w:r w:rsidRPr="00190DE7">
        <w:t>А56-81949/2016</w:t>
      </w:r>
      <w:bookmarkEnd w:id="1"/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190DE7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5D6E5C">
        <w:t xml:space="preserve">прав требования </w:t>
      </w:r>
      <w:r w:rsidR="00412EA4">
        <w:t>ООО «</w:t>
      </w:r>
      <w:r w:rsidR="00190DE7">
        <w:t>ИМХОТЕП»</w:t>
      </w:r>
      <w:r w:rsidR="005D6E5C">
        <w:t xml:space="preserve"> к дебиторам</w:t>
      </w:r>
      <w:r w:rsidRPr="00A92909">
        <w:t>,</w:t>
      </w:r>
      <w:r w:rsidRPr="00412EA4">
        <w:t xml:space="preserve"> назначенных на </w:t>
      </w:r>
      <w:r w:rsidR="00190DE7">
        <w:t>01 февраля 2019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>ООО «</w:t>
      </w:r>
      <w:r w:rsidR="00190DE7">
        <w:t>ИМХОТЕП»</w:t>
      </w:r>
      <w:r w:rsidR="00412EA4">
        <w:t xml:space="preserve">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190DE7" w:rsidRPr="00A224BD">
        <w:rPr>
          <w:sz w:val="18"/>
          <w:szCs w:val="18"/>
        </w:rPr>
        <w:t>р/с 40702810701110031325 в ПАО «Плюс Банк», к/</w:t>
      </w:r>
      <w:proofErr w:type="spellStart"/>
      <w:r w:rsidR="00190DE7" w:rsidRPr="00A224BD">
        <w:rPr>
          <w:sz w:val="18"/>
          <w:szCs w:val="18"/>
        </w:rPr>
        <w:t>сч</w:t>
      </w:r>
      <w:proofErr w:type="spellEnd"/>
      <w:r w:rsidR="00190DE7" w:rsidRPr="00A224BD">
        <w:rPr>
          <w:sz w:val="18"/>
          <w:szCs w:val="18"/>
        </w:rPr>
        <w:t xml:space="preserve"> 30101810800000000350, БИК 044599350, получатель ООО «ИМХОТЕП» (ИНН 7801571224 КПП 780101001)</w:t>
      </w:r>
      <w:r w:rsidR="00190DE7">
        <w:rPr>
          <w:sz w:val="18"/>
          <w:szCs w:val="18"/>
        </w:rPr>
        <w:t>.</w:t>
      </w:r>
    </w:p>
    <w:p w:rsidR="000E5651" w:rsidRPr="000E5651" w:rsidRDefault="000E5651" w:rsidP="00190DE7">
      <w:pPr>
        <w:ind w:firstLine="708"/>
        <w:jc w:val="both"/>
      </w:pPr>
      <w:r w:rsidRPr="000E5651">
        <w:t>Реализуемое имущество</w:t>
      </w:r>
      <w:r w:rsidR="005D6E5C">
        <w:t xml:space="preserve"> (права требования)</w:t>
      </w:r>
      <w:r w:rsidRPr="000E5651">
        <w:t xml:space="preserve">: перечень </w:t>
      </w:r>
      <w:r w:rsidR="005D6E5C">
        <w:t>прав требования к дебиторам</w:t>
      </w:r>
      <w:r w:rsidRPr="000E5651">
        <w:t xml:space="preserve">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5D6E5C">
        <w:rPr>
          <w:b/>
          <w:lang w:eastAsia="ar-SA"/>
        </w:rPr>
        <w:t>прав требования</w:t>
      </w:r>
      <w:r w:rsidRPr="000E5651">
        <w:rPr>
          <w:b/>
          <w:lang w:eastAsia="ar-SA"/>
        </w:rPr>
        <w:t xml:space="preserve"> </w:t>
      </w:r>
      <w:r w:rsidR="00412EA4">
        <w:rPr>
          <w:b/>
          <w:lang w:eastAsia="ar-SA"/>
        </w:rPr>
        <w:t>ООО «</w:t>
      </w:r>
      <w:r w:rsidR="00190DE7">
        <w:rPr>
          <w:b/>
          <w:lang w:eastAsia="ar-SA"/>
        </w:rPr>
        <w:t>ИМХОТЕП»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lastRenderedPageBreak/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:rsidTr="00E06FE3">
              <w:tc>
                <w:tcPr>
                  <w:tcW w:w="4786" w:type="dxa"/>
                </w:tcPr>
                <w:p w:rsidR="00320AAE" w:rsidRDefault="00190DE7" w:rsidP="003414CC">
                  <w:pPr>
                    <w:autoSpaceDE w:val="0"/>
                    <w:autoSpaceDN w:val="0"/>
                    <w:adjustRightInd w:val="0"/>
                  </w:pPr>
                  <w:r>
                    <w:t>Конкурсный управляющий ООО «ИМХОТЕП»</w:t>
                  </w:r>
                  <w:r w:rsidR="003414CC" w:rsidRPr="00CF6442">
                    <w:t xml:space="preserve"> </w:t>
                  </w:r>
                </w:p>
                <w:p w:rsidR="00190DE7" w:rsidRDefault="00190DE7" w:rsidP="003414CC">
                  <w:pPr>
                    <w:autoSpaceDE w:val="0"/>
                    <w:autoSpaceDN w:val="0"/>
                    <w:adjustRightInd w:val="0"/>
                  </w:pPr>
                  <w:r w:rsidRPr="00190DE7">
                    <w:t xml:space="preserve">(ИНН 7801571224, ОГРН 1127847174927, юр. адрес: </w:t>
                  </w:r>
                </w:p>
                <w:p w:rsidR="00190DE7" w:rsidRDefault="00190DE7" w:rsidP="003414CC">
                  <w:pPr>
                    <w:autoSpaceDE w:val="0"/>
                    <w:autoSpaceDN w:val="0"/>
                    <w:adjustRightInd w:val="0"/>
                  </w:pPr>
                  <w:r w:rsidRPr="00190DE7">
                    <w:t>Санкт-Петербург, 10-я линия В.О., д. 39, кв. 72</w:t>
                  </w:r>
                  <w:r w:rsidR="00CF6442" w:rsidRPr="00CF6442">
                    <w:t>)</w:t>
                  </w:r>
                  <w:r>
                    <w:t xml:space="preserve">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Бабенко Иван Владимирович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(почтовый адрес: 194214, Санкт-Петербург, а/я 6,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ИНН 780213477648, СНИЛС 049-587-141-03,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член Союза АУ «СРО СС», ИНН 7813175754,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1027806876173, адрес: 194100, </w:t>
                  </w:r>
                </w:p>
                <w:p w:rsidR="003414CC" w:rsidRPr="00CF6442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Санкт-Петербург, ул. </w:t>
                  </w:r>
                  <w:proofErr w:type="spellStart"/>
                  <w:r w:rsidRPr="00CF6442">
                    <w:t>Новолитовская</w:t>
                  </w:r>
                  <w:proofErr w:type="spellEnd"/>
                  <w:r w:rsidRPr="00CF6442">
                    <w:t>, д. 15, лит. А)</w:t>
                  </w:r>
                </w:p>
                <w:p w:rsidR="000E2A53" w:rsidRPr="00CF6442" w:rsidRDefault="000E2A53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Реквизиты для перечисления задатка:</w:t>
                  </w:r>
                </w:p>
                <w:p w:rsidR="00190DE7" w:rsidRDefault="000E2A53" w:rsidP="00190DE7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 </w:t>
                  </w:r>
                  <w:r w:rsidR="00190DE7" w:rsidRPr="00190DE7">
                    <w:t>р/с 40702810701110031325 в ПАО «Плюс Банк», к/</w:t>
                  </w:r>
                  <w:proofErr w:type="spellStart"/>
                  <w:r w:rsidR="00190DE7" w:rsidRPr="00190DE7">
                    <w:t>сч</w:t>
                  </w:r>
                  <w:proofErr w:type="spellEnd"/>
                  <w:r w:rsidR="00190DE7" w:rsidRPr="00190DE7">
                    <w:t xml:space="preserve"> 30101810800000000350, БИК 044599350, получатель ООО «ИМХОТЕП» (ИНН 7801571224 КПП 780101001).</w:t>
                  </w:r>
                </w:p>
                <w:p w:rsidR="00D82854" w:rsidRPr="00A92909" w:rsidRDefault="00D82854" w:rsidP="00CF6442">
                  <w:pPr>
                    <w:jc w:val="both"/>
                  </w:pPr>
                </w:p>
              </w:tc>
            </w:tr>
            <w:tr w:rsidR="0056237A" w:rsidRPr="00A92909" w:rsidTr="00E06FE3">
              <w:tc>
                <w:tcPr>
                  <w:tcW w:w="4786" w:type="dxa"/>
                </w:tcPr>
                <w:p w:rsidR="0056237A" w:rsidRPr="00A92909" w:rsidRDefault="0056237A" w:rsidP="0056237A">
                  <w:pPr>
                    <w:jc w:val="both"/>
                  </w:pPr>
                </w:p>
              </w:tc>
            </w:tr>
          </w:tbl>
          <w:p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90DE7"/>
    <w:rsid w:val="001E6928"/>
    <w:rsid w:val="002A6F05"/>
    <w:rsid w:val="002C1D63"/>
    <w:rsid w:val="00320AAE"/>
    <w:rsid w:val="003414CC"/>
    <w:rsid w:val="00401412"/>
    <w:rsid w:val="00412EA4"/>
    <w:rsid w:val="0056237A"/>
    <w:rsid w:val="00576CF4"/>
    <w:rsid w:val="005D6E5C"/>
    <w:rsid w:val="005E43C5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733AB"/>
    <w:rsid w:val="00CF6442"/>
    <w:rsid w:val="00D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A726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2</cp:revision>
  <cp:lastPrinted>2018-02-01T07:03:00Z</cp:lastPrinted>
  <dcterms:created xsi:type="dcterms:W3CDTF">2019-05-27T10:25:00Z</dcterms:created>
  <dcterms:modified xsi:type="dcterms:W3CDTF">2019-05-27T10:25:00Z</dcterms:modified>
</cp:coreProperties>
</file>