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6DEF6C28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</w:t>
      </w:r>
      <w:r w:rsidR="006E59A5">
        <w:rPr>
          <w:rFonts w:ascii="Times New Roman" w:hAnsi="Times New Roman"/>
          <w:sz w:val="24"/>
          <w:szCs w:val="24"/>
        </w:rPr>
        <w:t>ы</w:t>
      </w:r>
      <w:r w:rsidR="004356D8" w:rsidRPr="000F4C1B">
        <w:rPr>
          <w:rFonts w:ascii="Times New Roman" w:hAnsi="Times New Roman"/>
          <w:sz w:val="24"/>
          <w:szCs w:val="24"/>
        </w:rPr>
        <w:t xml:space="preserve">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E59A5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BBRc8QtWTUMoP4dJ5unUljJpipotzjph0ctplw3K6u4=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cCUS2S0OkC1lSsgqa/EvG9WiGbRfDo4B4q7OlC7Zuco=</DigestValue>
    </Reference>
  </SignedInfo>
  <SignatureValue>k/PhvcuzwIAK2feXfHLvRofEg01Claeq1dlrjJjXedgIZ0aNtNgcvoIfccOJzu8Z
5h7DK5OWcO862++wlzL+SQ==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TFdgpz6drDNr8kERQfRmSZ9UqJ8=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hbovTXacEt63rZtolcvfBKWdBiM=</DigestValue>
      </Reference>
      <Reference URI="/word/styles.xml?ContentType=application/vnd.openxmlformats-officedocument.wordprocessingml.styles+xml">
        <DigestMethod Algorithm="http://www.w3.org/2000/09/xmldsig#sha1"/>
        <DigestValue>5yXMMNZDN0ZE5+rXMWRtUwyt2aE=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2022-10-17T11:49:13Z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2022-10-17T11:49:13Z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u188</cp:lastModifiedBy>
  <cp:revision>3</cp:revision>
  <cp:lastPrinted>2018-02-14T08:46:00Z</cp:lastPrinted>
  <dcterms:created xsi:type="dcterms:W3CDTF">2021-11-25T08:49:00Z</dcterms:created>
  <dcterms:modified xsi:type="dcterms:W3CDTF">2022-03-01T09:54:00Z</dcterms:modified>
</cp:coreProperties>
</file>