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4D28888A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</w:t>
            </w:r>
            <w:r w:rsidR="00D95854">
              <w:rPr>
                <w:szCs w:val="24"/>
              </w:rPr>
              <w:t>2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42331D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CC66CD">
        <w:t>Конкурсный управляющий Открытого акционерного общества «Внешнеэкономическое объединение «Технопромэкспорт»</w:t>
      </w:r>
      <w:r>
        <w:t xml:space="preserve"> Лазаренко Л.Е.</w:t>
      </w:r>
      <w:r w:rsidR="008F652F">
        <w:rPr>
          <w:b/>
        </w:rPr>
        <w:t>,</w:t>
      </w:r>
      <w:r w:rsidR="00DD2340">
        <w:rPr>
          <w:b/>
        </w:rPr>
        <w:t xml:space="preserve"> </w:t>
      </w:r>
      <w:r w:rsidR="00B13753" w:rsidRPr="0042331D">
        <w:t>именуем</w:t>
      </w:r>
      <w:r>
        <w:t>ый</w:t>
      </w:r>
      <w:r w:rsidR="00B13753" w:rsidRPr="0042331D">
        <w:t xml:space="preserve"> в дальнейшем «</w:t>
      </w:r>
      <w:r>
        <w:rPr>
          <w:b/>
          <w:bCs/>
        </w:rPr>
        <w:t>Конкурсный управляющий</w:t>
      </w:r>
      <w:r w:rsidR="00B13753" w:rsidRPr="0042331D">
        <w:t xml:space="preserve">», </w:t>
      </w:r>
      <w:r w:rsidR="00157E08" w:rsidRPr="0042331D">
        <w:t>действующ</w:t>
      </w:r>
      <w:r>
        <w:t>ий</w:t>
      </w:r>
      <w:r w:rsidR="00157E08" w:rsidRPr="0042331D">
        <w:t xml:space="preserve"> на основании </w:t>
      </w:r>
      <w:r w:rsidRPr="00CC66CD">
        <w:t>решени</w:t>
      </w:r>
      <w:r>
        <w:t>я</w:t>
      </w:r>
      <w:r w:rsidRPr="00CC66CD">
        <w:t xml:space="preserve"> Арбитражного суда г. Москвы по делу №А40-239581/2015 от 31.03.2017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14:paraId="4008F229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323ED9C0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30345FD6" w14:textId="77777777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644D5A59" w14:textId="547A7C98"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</w:t>
      </w:r>
      <w:r w:rsidR="00D95854" w:rsidRPr="00D95854">
        <w:t>аукциона, с открытой формой подачи предложения о цен</w:t>
      </w:r>
      <w:r w:rsidR="00D95854">
        <w:t>е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«Коммерсантъ», а также </w:t>
      </w:r>
      <w:r w:rsidR="005279C2" w:rsidRPr="0042331D">
        <w:t xml:space="preserve">размещенному в Едином федеральном реестре сведений </w:t>
      </w:r>
      <w:r w:rsidR="003539F4">
        <w:t>о банкротстве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5D2BB262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706735C3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28663B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</w:t>
      </w:r>
      <w:r w:rsidR="00AB0C7B" w:rsidRPr="0042331D">
        <w:lastRenderedPageBreak/>
        <w:t>к участию в торгах</w:t>
      </w:r>
      <w:r w:rsidRPr="0042331D">
        <w:t>.</w:t>
      </w:r>
    </w:p>
    <w:p w14:paraId="38AC3048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4A84348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2629FAEC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338BFA70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6D55FA83" w14:textId="77777777" w:rsidTr="00504BBD">
        <w:trPr>
          <w:jc w:val="center"/>
        </w:trPr>
        <w:tc>
          <w:tcPr>
            <w:tcW w:w="2468" w:type="dxa"/>
          </w:tcPr>
          <w:p w14:paraId="1C137833" w14:textId="58183F98" w:rsidR="00157E08" w:rsidRPr="00953679" w:rsidRDefault="00A917CD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157E08" w:rsidRPr="00953679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992" w:type="dxa"/>
          </w:tcPr>
          <w:p w14:paraId="31F70A61" w14:textId="570A3341" w:rsidR="00157E08" w:rsidRPr="00A917CD" w:rsidRDefault="00A917CD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40702810377000900012</w:t>
            </w:r>
          </w:p>
        </w:tc>
      </w:tr>
      <w:tr w:rsidR="007B2DA2" w:rsidRPr="00953679" w14:paraId="7B49A845" w14:textId="77777777" w:rsidTr="00504BBD">
        <w:trPr>
          <w:jc w:val="center"/>
        </w:trPr>
        <w:tc>
          <w:tcPr>
            <w:tcW w:w="2468" w:type="dxa"/>
          </w:tcPr>
          <w:p w14:paraId="1678542D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2141FB12" w14:textId="7674B972" w:rsidR="00157E08" w:rsidRPr="00A917CD" w:rsidRDefault="003539F4" w:rsidP="00E9029B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ПАО «Банк «Санкт-Петербург»</w:t>
            </w:r>
          </w:p>
        </w:tc>
      </w:tr>
      <w:tr w:rsidR="007B2DA2" w:rsidRPr="00953679" w14:paraId="0CF3A8AA" w14:textId="77777777" w:rsidTr="00504BBD">
        <w:trPr>
          <w:jc w:val="center"/>
        </w:trPr>
        <w:tc>
          <w:tcPr>
            <w:tcW w:w="2468" w:type="dxa"/>
          </w:tcPr>
          <w:p w14:paraId="53C94AE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6C4ACEFD" w14:textId="4B4AB950" w:rsidR="00157E08" w:rsidRPr="00A917CD" w:rsidRDefault="00A917CD" w:rsidP="004D31EC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044525142</w:t>
            </w:r>
          </w:p>
        </w:tc>
      </w:tr>
      <w:tr w:rsidR="007B2DA2" w:rsidRPr="00953679" w14:paraId="0D2C68A3" w14:textId="77777777" w:rsidTr="00504BBD">
        <w:trPr>
          <w:jc w:val="center"/>
        </w:trPr>
        <w:tc>
          <w:tcPr>
            <w:tcW w:w="2468" w:type="dxa"/>
          </w:tcPr>
          <w:p w14:paraId="7A9A32D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89D149C" w14:textId="57EEB9D5" w:rsidR="00157E08" w:rsidRPr="00A917CD" w:rsidRDefault="00A917CD" w:rsidP="002275D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30101810045250000142</w:t>
            </w:r>
            <w:r w:rsidR="003539F4" w:rsidRPr="00A917CD">
              <w:rPr>
                <w:bCs/>
                <w:sz w:val="22"/>
                <w:szCs w:val="22"/>
              </w:rPr>
              <w:t xml:space="preserve"> </w:t>
            </w:r>
            <w:r w:rsidRPr="00A917CD">
              <w:rPr>
                <w:bCs/>
                <w:sz w:val="22"/>
                <w:szCs w:val="22"/>
              </w:rPr>
              <w:t>в Ф-Л ПАО "БАНК "САНКТ-ПЕТЕРБУРГ" В Г. МОСКВЕ</w:t>
            </w:r>
          </w:p>
        </w:tc>
      </w:tr>
      <w:tr w:rsidR="007B2DA2" w:rsidRPr="00953679" w14:paraId="01CF9108" w14:textId="77777777" w:rsidTr="00504BBD">
        <w:trPr>
          <w:jc w:val="center"/>
        </w:trPr>
        <w:tc>
          <w:tcPr>
            <w:tcW w:w="2468" w:type="dxa"/>
          </w:tcPr>
          <w:p w14:paraId="7BB6DF0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3196D0A8" w14:textId="77777777" w:rsidR="00157E08" w:rsidRPr="00A917CD" w:rsidRDefault="00833921" w:rsidP="0015217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14:paraId="59A60D24" w14:textId="77777777" w:rsidTr="00504BBD">
        <w:trPr>
          <w:jc w:val="center"/>
        </w:trPr>
        <w:tc>
          <w:tcPr>
            <w:tcW w:w="2468" w:type="dxa"/>
          </w:tcPr>
          <w:p w14:paraId="12FB84C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5621617E" w14:textId="77777777" w:rsidR="00157E08" w:rsidRPr="00A917CD" w:rsidRDefault="00833921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7705713236</w:t>
            </w:r>
          </w:p>
        </w:tc>
      </w:tr>
      <w:tr w:rsidR="007B2DA2" w:rsidRPr="00953679" w14:paraId="0DBA963A" w14:textId="77777777" w:rsidTr="00504BBD">
        <w:trPr>
          <w:jc w:val="center"/>
        </w:trPr>
        <w:tc>
          <w:tcPr>
            <w:tcW w:w="2468" w:type="dxa"/>
          </w:tcPr>
          <w:p w14:paraId="52530D45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5730FF2F" w14:textId="77777777" w:rsidR="00157E08" w:rsidRPr="00A917CD" w:rsidRDefault="00833921" w:rsidP="00953679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770401001</w:t>
            </w:r>
          </w:p>
        </w:tc>
      </w:tr>
      <w:tr w:rsidR="007B2DA2" w:rsidRPr="00953679" w14:paraId="48CE89E6" w14:textId="77777777" w:rsidTr="00504BBD">
        <w:trPr>
          <w:jc w:val="center"/>
        </w:trPr>
        <w:tc>
          <w:tcPr>
            <w:tcW w:w="2468" w:type="dxa"/>
          </w:tcPr>
          <w:p w14:paraId="4A21F4FA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3C006B8" w14:textId="77777777"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14:paraId="368D1A37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5E338BC4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79E08DE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36B1220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lastRenderedPageBreak/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447410AF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33B0D9C0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229E5BDD" w14:textId="77777777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4936128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FA49F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097C89AD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09BA6806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4F356E2B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041E5586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1AC3B5BF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61201F7A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286462EA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05ADD659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04D75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49C5271A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A917CD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8F652F" w:rsidRDefault="003539F4" w:rsidP="00353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Pr="003539F4">
              <w:rPr>
                <w:b/>
              </w:rPr>
              <w:t>ОАО «ВО «Технопромэкспорт»</w:t>
            </w:r>
            <w:r>
              <w:rPr>
                <w:b/>
              </w:rPr>
              <w:t xml:space="preserve"> Лазаренко Л.Е.</w:t>
            </w:r>
          </w:p>
        </w:tc>
        <w:tc>
          <w:tcPr>
            <w:tcW w:w="4675" w:type="dxa"/>
          </w:tcPr>
          <w:p w14:paraId="55335D8D" w14:textId="77777777"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A917CD" w:rsidRPr="0042331D" w14:paraId="77F2F7A7" w14:textId="77777777" w:rsidTr="00A917CD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3A658D" w:rsidRDefault="00A917CD" w:rsidP="00A917CD">
            <w:pPr>
              <w:rPr>
                <w:b/>
              </w:rPr>
            </w:pPr>
          </w:p>
          <w:p w14:paraId="6592961F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6E57A661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A97D576" w14:textId="7713E2C7" w:rsidR="00A917CD" w:rsidRPr="003A658D" w:rsidRDefault="00AC4B97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A917CD" w:rsidRPr="003A658D">
              <w:rPr>
                <w:sz w:val="22"/>
                <w:szCs w:val="22"/>
              </w:rPr>
              <w:t xml:space="preserve"> № </w:t>
            </w:r>
            <w:r w:rsidRPr="00A917CD">
              <w:rPr>
                <w:bCs/>
                <w:sz w:val="22"/>
                <w:szCs w:val="22"/>
              </w:rPr>
              <w:t>40702810377000900012</w:t>
            </w:r>
          </w:p>
          <w:p w14:paraId="6DE4D15A" w14:textId="009A3DC0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</w:t>
            </w:r>
            <w:r w:rsidR="00AC4B97" w:rsidRPr="00A917CD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7E406074" w14:textId="0490BA2E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AC4B97" w:rsidRPr="00A917CD">
              <w:rPr>
                <w:bCs/>
                <w:sz w:val="22"/>
                <w:szCs w:val="22"/>
              </w:rPr>
              <w:t>044525142</w:t>
            </w:r>
          </w:p>
          <w:p w14:paraId="06C13E9A" w14:textId="6CE654F8" w:rsidR="00A917C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AC4B97" w:rsidRPr="00A917CD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4A43A7B6" w14:textId="77777777" w:rsidR="00DA19A9" w:rsidRDefault="00DA19A9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DE7C82" w:rsidRDefault="00A917CD" w:rsidP="00A917CD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CB5B0F" w:rsidRDefault="00A917CD" w:rsidP="00A917C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35BC" w14:textId="77777777" w:rsidR="00DA19A9" w:rsidRPr="0042331D" w:rsidRDefault="00DA19A9" w:rsidP="00DA19A9">
            <w:pPr>
              <w:widowControl w:val="0"/>
              <w:jc w:val="both"/>
            </w:pPr>
            <w:r>
              <w:t>М.П.</w:t>
            </w:r>
          </w:p>
          <w:p w14:paraId="37D9D223" w14:textId="0BAF0713" w:rsidR="00A917CD" w:rsidRPr="0042331D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42331D" w:rsidRDefault="00A917CD" w:rsidP="007B2DA2">
            <w:pPr>
              <w:widowControl w:val="0"/>
              <w:jc w:val="center"/>
            </w:pPr>
          </w:p>
        </w:tc>
      </w:tr>
      <w:tr w:rsidR="00A917CD" w:rsidRPr="0042331D" w14:paraId="30412BF4" w14:textId="77777777" w:rsidTr="00A917CD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F1185E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42331D" w:rsidRDefault="00A917CD" w:rsidP="007B2DA2">
            <w:pPr>
              <w:widowControl w:val="0"/>
              <w:jc w:val="both"/>
            </w:pPr>
          </w:p>
        </w:tc>
      </w:tr>
      <w:tr w:rsidR="00A917CD" w:rsidRPr="0042331D" w14:paraId="1AB502ED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F1185E" w:rsidRDefault="00A917CD" w:rsidP="00DD2340">
            <w:pPr>
              <w:widowControl w:val="0"/>
              <w:jc w:val="both"/>
            </w:pPr>
          </w:p>
          <w:p w14:paraId="4DB0A5ED" w14:textId="77777777" w:rsidR="00A917CD" w:rsidRPr="0042331D" w:rsidRDefault="00A917CD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14:paraId="0CDA560F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ИНН</w:t>
            </w:r>
          </w:p>
          <w:p w14:paraId="2F243293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A917CD" w:rsidRPr="0042331D" w14:paraId="55A982DB" w14:textId="77777777" w:rsidTr="00A917CD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Default="00A917CD" w:rsidP="00DD2340">
            <w:pPr>
              <w:widowControl w:val="0"/>
              <w:jc w:val="both"/>
            </w:pPr>
          </w:p>
          <w:p w14:paraId="41DA3028" w14:textId="77777777" w:rsidR="00A917CD" w:rsidRPr="00DD2340" w:rsidRDefault="00A917CD" w:rsidP="00DD2340"/>
          <w:p w14:paraId="6A764106" w14:textId="77777777" w:rsidR="00A917CD" w:rsidRPr="00DD2340" w:rsidRDefault="00A917CD" w:rsidP="00DD2340">
            <w:r>
              <w:t>_________________/__________/</w:t>
            </w:r>
          </w:p>
        </w:tc>
      </w:tr>
      <w:tr w:rsidR="00A917CD" w:rsidRPr="0042331D" w14:paraId="3BD12B18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42331D" w:rsidRDefault="00A917CD" w:rsidP="00DD2340">
            <w:pPr>
              <w:widowControl w:val="0"/>
            </w:pPr>
          </w:p>
        </w:tc>
        <w:tc>
          <w:tcPr>
            <w:tcW w:w="4675" w:type="dxa"/>
          </w:tcPr>
          <w:p w14:paraId="3B823EFE" w14:textId="77777777" w:rsidR="00A917CD" w:rsidRDefault="00A917CD" w:rsidP="00DD2340">
            <w:pPr>
              <w:widowControl w:val="0"/>
            </w:pPr>
          </w:p>
          <w:p w14:paraId="2A1D2996" w14:textId="0A034BDE" w:rsidR="00A917CD" w:rsidRPr="0042331D" w:rsidRDefault="00A917CD" w:rsidP="00DD2340">
            <w:pPr>
              <w:widowControl w:val="0"/>
            </w:pPr>
            <w: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433" w14:textId="77777777" w:rsidR="003539F4" w:rsidRDefault="003539F4">
      <w:r>
        <w:separator/>
      </w:r>
    </w:p>
  </w:endnote>
  <w:endnote w:type="continuationSeparator" w:id="0">
    <w:p w14:paraId="3999FD4B" w14:textId="77777777" w:rsidR="003539F4" w:rsidRDefault="003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A62" w14:textId="77777777" w:rsidR="003539F4" w:rsidRDefault="003539F4">
      <w:r>
        <w:separator/>
      </w:r>
    </w:p>
  </w:footnote>
  <w:footnote w:type="continuationSeparator" w:id="0">
    <w:p w14:paraId="05F577FD" w14:textId="77777777" w:rsidR="003539F4" w:rsidRDefault="0035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A8D5" w14:textId="77777777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95854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v2qcadbLseZU38wsrzCBEXszutFIuXyTYPJZwI0dnK8=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6QNttlefbtAzIbx1HmeC0p5GjUcYwuXNFxIiBJlmUAg=</DigestValue>
    </Reference>
  </SignedInfo>
  <SignatureValue>Ifha0Ku9/CRNmfDuqcpj+fTkdaRJd7pqO5Z1i3rgN1KydVahSexxPzWu9Flon2lt
L5ae5hbLJmQSCNzWoyJ6Gg==</SignatureValue>
  <KeyInfo>
    <X509Data>
      <X509Certificate>MIIJODCCCOWgAwIBAgIRA3zyhgBUrjOoTY4TRexDYJgwCgYIKoUDBwEBAwIwggHo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LdCf0YDQviIwHhcNMjIwMzEwMDgwNjIwWhcNMjMwMzEzMTM0NTIyWjCCAQUxRzBF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odCkLzEyNC0zOTcxINC+0YIgMTUuMDEuMjAyMQxP0KHQtdGA0YLQuNGE0LjQutCw
0YIg0YHQvtC+0YLQstC10YLRgdGC0LLQuNGPIOKEliDQodCkLzEyOC0zODY4INC+
0YIgMjMuMDcuMjAyMDAjBgUqhQNkbwQaDBgi0JrRgNC40L/RgtC+0J/RgNC+IENT
UCIwdwYDVR0fBHAwbjA3oDWgM4YxaHR0cDovL2NhLnNlcnR1bS1wcm8ucnUvY2Rw
L3NlcnR1bS1wcm8tcS0yMDIxLmNybDAzoDGgL4YtaHR0cDovL2NhLnNlcnR1bS5y
dS9jZHAvc2VydHVtLXByby1xLTIwMjEuY3JsMIIBXwYDVR0jBIIBVjCCAVKAFPah
NBG0PswiWtbV5kUKTzdVj+7IoYIBLKSCASgwggEkMR4wHAYJKoZIhvcNAQkBFg9k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nNC40L3QutC+0LzRgdCy0Y/Qt9GMINCg0L7RgdGB0LjQuIIKGcoW/QAAAAAFizAd
BgNVHQ4EFgQURhg30TjOYkkNl4YzYk61FW1NOKIwCgYIKoUDBwEBAwIDQQBtbNeO
fjUmsVxIUhPJxHKrrJWwguHzkK4xTIgvOgVGyAvSQaVE0nlehkRmOrlJcJAbIPKK
NXmX4KDYsOjfdITk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oFtK9FL6rW6C2Uy2viTNuHbAlA0=</DigestValue>
      </Reference>
      <Reference URI="/word/endnotes.xml?ContentType=application/vnd.openxmlformats-officedocument.wordprocessingml.endnotes+xml">
        <DigestMethod Algorithm="http://www.w3.org/2000/09/xmldsig#sha1"/>
        <DigestValue>4jx2Kh6ZKgjVIdRUakjewZhMuaA=</DigestValue>
      </Reference>
      <Reference URI="/word/fontTable.xml?ContentType=application/vnd.openxmlformats-officedocument.wordprocessingml.fontTable+xml">
        <DigestMethod Algorithm="http://www.w3.org/2000/09/xmldsig#sha1"/>
        <DigestValue>DKXsN33dqHsr+l4ZPEuKy6gXFXQ=</DigestValue>
      </Reference>
      <Reference URI="/word/footer1.xml?ContentType=application/vnd.openxmlformats-officedocument.wordprocessingml.footer+xml">
        <DigestMethod Algorithm="http://www.w3.org/2000/09/xmldsig#sha1"/>
        <DigestValue>2inPtNytXOQEn0nhUWWkPRcgKR8=</DigestValue>
      </Reference>
      <Reference URI="/word/footer2.xml?ContentType=application/vnd.openxmlformats-officedocument.wordprocessingml.footer+xml">
        <DigestMethod Algorithm="http://www.w3.org/2000/09/xmldsig#sha1"/>
        <DigestValue>DMSVKF5KLnsZXlb5XrcwowxM+Ms=</DigestValue>
      </Reference>
      <Reference URI="/word/footer3.xml?ContentType=application/vnd.openxmlformats-officedocument.wordprocessingml.footer+xml">
        <DigestMethod Algorithm="http://www.w3.org/2000/09/xmldsig#sha1"/>
        <DigestValue>6OgXdgsVKalsVLVhYitX2c4ON2U=</DigestValue>
      </Reference>
      <Reference URI="/word/footnotes.xml?ContentType=application/vnd.openxmlformats-officedocument.wordprocessingml.footnotes+xml">
        <DigestMethod Algorithm="http://www.w3.org/2000/09/xmldsig#sha1"/>
        <DigestValue>yxVfR3fPnmu9xdrN2w1fO4a4G+0=</DigestValue>
      </Reference>
      <Reference URI="/word/header1.xml?ContentType=application/vnd.openxmlformats-officedocument.wordprocessingml.header+xml">
        <DigestMethod Algorithm="http://www.w3.org/2000/09/xmldsig#sha1"/>
        <DigestValue>SdJltM2aqV356f1P9uPUXiHJOzU=</DigestValue>
      </Reference>
      <Reference URI="/word/header2.xml?ContentType=application/vnd.openxmlformats-officedocument.wordprocessingml.header+xml">
        <DigestMethod Algorithm="http://www.w3.org/2000/09/xmldsig#sha1"/>
        <DigestValue>wYk0zRU5OKPCo6bBRvP/kAvp2mw=</DigestValue>
      </Reference>
      <Reference URI="/word/header3.xml?ContentType=application/vnd.openxmlformats-officedocument.wordprocessingml.header+xml">
        <DigestMethod Algorithm="http://www.w3.org/2000/09/xmldsig#sha1"/>
        <DigestValue>j8exO0VjqRAC84WxkQ4Yw2vb9vY=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0q2gKGYtuCcOmVf433geoxQ6NhQ=</DigestValue>
      </Reference>
      <Reference URI="/word/styles.xml?ContentType=application/vnd.openxmlformats-officedocument.wordprocessingml.styles+xml">
        <DigestMethod Algorithm="http://www.w3.org/2000/09/xmldsig#sha1"/>
        <DigestValue>OK/kB3nk1Z34cMNiq5vgQEtGO2c=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BIy5qK+O/sGkstNKCjvfNXzx+4s=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2022-10-13T14:44:25Z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2022-10-13T14:44:25Z</xd:SigningTime>
          <xd:SigningCertificate>
            <xd:Cert>
              <xd:CertDigest>
                <DigestMethod Algorithm="http://www.w3.org/2000/09/xmldsig#sha1"/>
                <DigestValue>c5bLNnI20YYS3swWcj7qU3jma1U=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1186930625949004614103075074176452878488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6546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2022-10-13T13:30:00Z</dcterms:modified>
</cp:coreProperties>
</file>