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3uh75B5F+G7eTEmdS4+6lm9ETMNyiX4juW5fGwrqhlQ=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x5g8LtH+V6GdGNqgITQSPD/2fOZL9xVvvfk5LkyzQns=</DigestValue>
    </Reference>
  </SignedInfo>
  <SignatureValue>HIqAQ3w9CzmuOPOkMQVSeqJnTpekJZ5sPwv5KfMs/u6bvIIEN1XfVHGmsSr7wuHi
/q/sl5fVxnKpWGK2koT1dw==</SignatureValue>
  <KeyInfo>
    <X509Data>
      <X509Certificate>MIIKtDCCCmGgAwIBAgIQbQiqALitbJNJjXBSmbai9jAKBggqhQMHAQEDAjCCAYkx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ndCX0J7QoCIwHhcNMjExMDA1MTAwOTA1WhcNMjIxMDA1MTAxOTA1WjCCASExLjAs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vdC60L7QvNGB0LLRj9C30Ywg0KDQvtGB0YHQuNC4ggph582qAAAAAAUaMB0GA1Ud
DgQWBBQsi+9tCnF1iVSE1zWREsT9IVTonDAKBggqhQMHAQEDAgNBAB2lQqyOZ4uf
sOuch3dH5oleKYMHZU1GCTg1Y9s46yH3P/ArnObcr2Za3MEbwbPZJBWcRmvBNwQF
DqimJAmce38=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2022-09-14T07:25:29Z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2022-09-14T07:25:29Z</xd:SigningTime>
          <xd:SigningCertificate>
            <xd:Cert>
              <xd:CertDigest>
                <DigestMethod Algorithm="http://www.w3.org/2000/09/xmldsig#sha1"/>
                <DigestValue>9rndHkPPIjGJgJfPUikY6PY6IPE=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144930837982211628257987652660034446070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