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179B25E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DE3173">
        <w:rPr>
          <w:b/>
          <w:bCs/>
          <w:sz w:val="22"/>
          <w:szCs w:val="22"/>
        </w:rPr>
        <w:t xml:space="preserve">2 </w:t>
      </w:r>
      <w:bookmarkStart w:id="0" w:name="_GoBack"/>
      <w:bookmarkEnd w:id="0"/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328D75C5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9D411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0698A3C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9D411B">
        <w:rPr>
          <w:sz w:val="22"/>
          <w:szCs w:val="22"/>
        </w:rPr>
        <w:t>Ричленд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2AA246DF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D411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.И. </w:t>
            </w:r>
            <w:r w:rsidR="009D411B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E3173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h34rIwnE6ugCBkRQUApoQ6JMDTsr5CVOI8no487C2DY=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ZHV4ol0Rsv6F6EnV+U/K8eM80022y3TgqMuDWJUhzGE=</DigestValue>
    </Reference>
  </SignedInfo>
  <SignatureValue>dFkD8EePuwG72ceQeTfMy4tzp1SpTDmwxWNYc3ApR+9qoIAuMXj+xK859UjFRa+W
Eac8CboclDcL8w0+13PG4A==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l62TwudqZ7YOLZKY7zHcH9OC7g0=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eUuPNBABYYkti1vOnA2oorOS1go=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2022-04-27T13:36:03Z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2022-04-27T13:36:03Z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18</cp:revision>
  <cp:lastPrinted>2015-08-11T09:52:00Z</cp:lastPrinted>
  <dcterms:created xsi:type="dcterms:W3CDTF">2020-10-28T15:17:00Z</dcterms:created>
  <dcterms:modified xsi:type="dcterms:W3CDTF">2022-04-27T13:12:00Z</dcterms:modified>
</cp:coreProperties>
</file>