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06DD60B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29507B">
        <w:rPr>
          <w:sz w:val="22"/>
          <w:szCs w:val="22"/>
        </w:rPr>
        <w:t>ИнвестКонструкт</w:t>
      </w:r>
      <w:proofErr w:type="spellEnd"/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29507B">
        <w:rPr>
          <w:sz w:val="22"/>
          <w:szCs w:val="22"/>
        </w:rPr>
        <w:t>http://</w:t>
      </w:r>
      <w:proofErr w:type="spellStart"/>
      <w:r w:rsidRPr="0029507B">
        <w:rPr>
          <w:sz w:val="22"/>
          <w:szCs w:val="22"/>
          <w:lang w:val="en-US"/>
        </w:rPr>
        <w:t>ru</w:t>
      </w:r>
      <w:proofErr w:type="spellEnd"/>
      <w:r w:rsidRPr="0029507B">
        <w:rPr>
          <w:sz w:val="22"/>
          <w:szCs w:val="22"/>
        </w:rPr>
        <w:t>-</w:t>
      </w:r>
      <w:r w:rsidRPr="0029507B">
        <w:rPr>
          <w:sz w:val="22"/>
          <w:szCs w:val="22"/>
          <w:lang w:val="en-US"/>
        </w:rPr>
        <w:t>trade</w:t>
      </w:r>
      <w:r w:rsidRPr="0029507B">
        <w:rPr>
          <w:sz w:val="22"/>
          <w:szCs w:val="22"/>
        </w:rPr>
        <w:t>24.</w:t>
      </w:r>
      <w:proofErr w:type="spellStart"/>
      <w:r w:rsidRPr="0029507B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273974F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proofErr w:type="spellStart"/>
      <w:r w:rsidR="0029507B">
        <w:rPr>
          <w:sz w:val="22"/>
          <w:szCs w:val="22"/>
        </w:rPr>
        <w:t>ИнвестКонструкт</w:t>
      </w:r>
      <w:proofErr w:type="spellEnd"/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9507B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GCY+G6tv1Xut/aI0XvaHpxRU+4DsWeypgcPGT6tEqcw=</DigestValue>
    </Reference>
    <Reference Type="http://www.w3.org/2000/09/xmldsig#Object" URI="#idOfficeObject">
      <DigestMethod Algorithm="urn:ietf:params:xml:ns:cpxmlsec:algorithms:gostr34112012-256"/>
      <DigestValue>JqFU6N+3zbD+dtlX7lqBIoCbBsMmBvLj4j/yg58hE9I=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evnGe1yMTjNp3WUxNBdWWmr/mls8l6GTWaTmdkmuTWA=</DigestValue>
    </Reference>
  </SignedInfo>
  <SignatureValue>hXgRGx7TOtUFTJzF2TCBxbB5N8fAKtv4Iu8fonf7cERFUXv4VoD6nLdu8AFAh6B1
cfS5UWifUVhzX+J/34Sc1Q==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sMnfW+dBO+7GokBf7XCkGEJiEEs=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QenCeyMRxWyBeqkbGcJ4pwk3iAs=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2022-08-04T09:42:28Z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2022-08-04T09:42:28Z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2021-09-01T07:59:00Z</dcterms:created>
  <dcterms:modified xsi:type="dcterms:W3CDTF">2022-08-04T08:42:00Z</dcterms:modified>
</cp:coreProperties>
</file>