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3DC1" w14:textId="77777777"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2271148A" w14:textId="0957061F" w:rsidR="00730BFC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201BE6">
              <w:rPr>
                <w:sz w:val="20"/>
              </w:rPr>
              <w:t>2</w:t>
            </w:r>
            <w:r w:rsidR="00E02FA4">
              <w:rPr>
                <w:sz w:val="20"/>
              </w:rPr>
              <w:t>2</w:t>
            </w:r>
          </w:p>
          <w:p w14:paraId="1AFC73A6" w14:textId="5FE9044E" w:rsidR="00E02FA4" w:rsidRPr="002A2D88" w:rsidRDefault="00E02FA4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733ED6EC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02FA4">
        <w:rPr>
          <w:sz w:val="20"/>
          <w:szCs w:val="20"/>
        </w:rPr>
        <w:t>Шлейфера Леонида Ильича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r w:rsidR="005D31DE">
        <w:rPr>
          <w:sz w:val="20"/>
          <w:szCs w:val="20"/>
        </w:rPr>
        <w:t>Пассим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«Пассим» (ОГРН 1027710012802, ИНН 7710439684): № 40702810138000033962, кор.сч.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r w:rsidR="005D31DE" w:rsidRPr="00A34E20">
        <w:rPr>
          <w:sz w:val="20"/>
          <w:szCs w:val="20"/>
        </w:rPr>
        <w:t>Пассим</w:t>
      </w:r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lastRenderedPageBreak/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13118E26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r w:rsidR="00201BE6">
              <w:rPr>
                <w:sz w:val="20"/>
                <w:szCs w:val="20"/>
              </w:rPr>
              <w:t>оф.108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22AA7BA8" w14:textId="0E6FCECA" w:rsidR="00984DAE" w:rsidRPr="000F6468" w:rsidRDefault="00984DAE" w:rsidP="00054F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5261DEF2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02FA4">
              <w:rPr>
                <w:sz w:val="20"/>
                <w:szCs w:val="20"/>
              </w:rPr>
              <w:t>Шлейфер Л.И.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01BE6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02FA4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0EVDC9QVG/1/ZJpQt+3sxmIVAK5Ar2Q11VYw8YzISGo=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qm+f3326r60ld9BlrCz061s+VefqrV/0h+wFC9ZD/Ns=</DigestValue>
    </Reference>
  </SignedInfo>
  <SignatureValue>LMHJELjL9950SBXO2fU5hIbhlBT+CihqKl7R1OA/hvkzplXMz7sVL7ERlPxlKKw/
5tE2DgGXpqgqPLkxlufjJg==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GN3yPJhDdtkcsa2/tU/JFWOPe5Q=</DigestValue>
      </Reference>
      <Reference URI="/word/document.xml?ContentType=application/vnd.openxmlformats-officedocument.wordprocessingml.document.main+xml">
        <DigestMethod Algorithm="http://www.w3.org/2000/09/xmldsig#sha1"/>
        <DigestValue>OyuJGdbtgYLKtiTNIyqQFApIy1c=</DigestValue>
      </Reference>
      <Reference URI="/word/endnotes.xml?ContentType=application/vnd.openxmlformats-officedocument.wordprocessingml.endnotes+xml">
        <DigestMethod Algorithm="http://www.w3.org/2000/09/xmldsig#sha1"/>
        <DigestValue>/oDywRQrTdebUJ8MI5zcZ17V8Y4=</DigestValue>
      </Reference>
      <Reference URI="/word/fontTable.xml?ContentType=application/vnd.openxmlformats-officedocument.wordprocessingml.fontTable+xml">
        <DigestMethod Algorithm="http://www.w3.org/2000/09/xmldsig#sha1"/>
        <DigestValue>0pW9wUfEU+y4AOQ7/NtnaODdUlg=</DigestValue>
      </Reference>
      <Reference URI="/word/footer1.xml?ContentType=application/vnd.openxmlformats-officedocument.wordprocessingml.footer+xml">
        <DigestMethod Algorithm="http://www.w3.org/2000/09/xmldsig#sha1"/>
        <DigestValue>fMhh89xM5CwmNQbauKTjEk/Lwe4=</DigestValue>
      </Reference>
      <Reference URI="/word/footnotes.xml?ContentType=application/vnd.openxmlformats-officedocument.wordprocessingml.footnotes+xml">
        <DigestMethod Algorithm="http://www.w3.org/2000/09/xmldsig#sha1"/>
        <DigestValue>+LlVbwn1TQFgg3Z6GTBdfUZqvx4=</DigestValue>
      </Reference>
      <Reference URI="/word/header1.xml?ContentType=application/vnd.openxmlformats-officedocument.wordprocessingml.header+xml">
        <DigestMethod Algorithm="http://www.w3.org/2000/09/xmldsig#sha1"/>
        <DigestValue>Tr941Ya2d3XPhB5RWDWV6iAVIEU=</DigestValue>
      </Reference>
      <Reference URI="/word/header2.xml?ContentType=application/vnd.openxmlformats-officedocument.wordprocessingml.header+xml">
        <DigestMethod Algorithm="http://www.w3.org/2000/09/xmldsig#sha1"/>
        <DigestValue>ffibHVw1+doWbE19Upiyvwjougc=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1wMWvdRUCUrG/ypirBzv1pA0w+w=</DigestValue>
      </Reference>
      <Reference URI="/word/styles.xml?ContentType=application/vnd.openxmlformats-officedocument.wordprocessingml.styles+xml">
        <DigestMethod Algorithm="http://www.w3.org/2000/09/xmldsig#sha1"/>
        <DigestValue>5fpiVPYD9aFlgjPy1b6JHq5sRQM=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i1vgflf9MtEyeAIb0rP4gh25JBQ=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2022-07-26T12:01:29Z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2022-07-26T12:01:29Z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2022-03-23T11:35:00Z</dcterms:modified>
</cp:coreProperties>
</file>