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0A39D9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bookmarkStart w:id="0" w:name="_GoBack"/>
      <w:r w:rsidR="00B66682">
        <w:rPr>
          <w:sz w:val="22"/>
          <w:szCs w:val="22"/>
        </w:rPr>
        <w:t>ООО «Пилот Консалтинг»</w:t>
      </w:r>
      <w:r w:rsidR="009C4F50">
        <w:rPr>
          <w:sz w:val="22"/>
          <w:szCs w:val="22"/>
        </w:rPr>
        <w:t xml:space="preserve"> </w:t>
      </w:r>
      <w:bookmarkEnd w:id="0"/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proofErr w:type="spellStart"/>
      <w:r w:rsidRPr="00BE0349">
        <w:rPr>
          <w:sz w:val="22"/>
          <w:szCs w:val="22"/>
          <w:lang w:val="en-US"/>
        </w:rPr>
        <w:t>ru</w:t>
      </w:r>
      <w:proofErr w:type="spellEnd"/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proofErr w:type="spellStart"/>
      <w:r w:rsidRPr="00BE0349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4EB339B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66682">
        <w:rPr>
          <w:sz w:val="22"/>
          <w:szCs w:val="22"/>
        </w:rPr>
        <w:t>ООО «Пилот Консалтинг»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66682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ZIpWid7ZOUlQ4BTtdt6P+wCT4I29YHpy4PYaCvaGR+g=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iHN8OLKKOUFBydLDibt6Qb9DbjRj30zoBJAi1BCWwf0=</DigestValue>
    </Reference>
  </SignedInfo>
  <SignatureValue>m1IojxCdGt5KxlBWT91vndSSRcLCQzhMKxJooCb9LxCi5zdCpeIw9JNNNDdhj+mT
N3tLsPGroMJ5BepHqBJp3w==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697CWB9JtkL5nTNpZ7E07o5XY7Q=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Aeux3vUab+2aUKEVHePWvQyOk6g=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2022-07-21T10:03:55Z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2022-07-21T10:03:55Z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2022-07-21T09:42:00Z</dcterms:created>
  <dcterms:modified xsi:type="dcterms:W3CDTF">2022-07-21T09:42:00Z</dcterms:modified>
</cp:coreProperties>
</file>