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F75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490CAE41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0685D1CD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CE654F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7117E9C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5330AA1" w14:textId="6DEF6C28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</w:t>
      </w:r>
      <w:r w:rsidR="006E59A5">
        <w:rPr>
          <w:rFonts w:ascii="Times New Roman" w:hAnsi="Times New Roman"/>
          <w:sz w:val="24"/>
          <w:szCs w:val="24"/>
        </w:rPr>
        <w:t>ы</w:t>
      </w:r>
      <w:r w:rsidR="004356D8" w:rsidRPr="000F4C1B">
        <w:rPr>
          <w:rFonts w:ascii="Times New Roman" w:hAnsi="Times New Roman"/>
          <w:sz w:val="24"/>
          <w:szCs w:val="24"/>
        </w:rPr>
        <w:t xml:space="preserve">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122B81CE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2A1F81F8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5C9E189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CDE0175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BEAEAA6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E38D9F7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560EB5B7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0D5E1748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6DAFEAE9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10D3F0F9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2DD02B8B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262337FC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302772C6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6AE08E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335A47E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BF447D1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5741928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1F5F3AA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43919C52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426CE48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FC4677E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4CC2FD40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6F7A6E18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DE737F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2BDE25E4" w14:textId="77777777" w:rsidTr="00ED2BFA">
        <w:trPr>
          <w:trHeight w:val="495"/>
        </w:trPr>
        <w:tc>
          <w:tcPr>
            <w:tcW w:w="4882" w:type="dxa"/>
          </w:tcPr>
          <w:p w14:paraId="5F01B4D0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5F827C0F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3A2198AC" w14:textId="77777777" w:rsidTr="00ED2BFA">
        <w:trPr>
          <w:trHeight w:val="2799"/>
        </w:trPr>
        <w:tc>
          <w:tcPr>
            <w:tcW w:w="4882" w:type="dxa"/>
          </w:tcPr>
          <w:p w14:paraId="0460588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7F30C519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0D0647AC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44F84110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02E4E9C5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22E8CDB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582879D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23D7ED5A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DB955E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3F7170D6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CDD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0BE74BEF" w14:textId="77777777"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459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E0287CC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422096F1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74B82E0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172A49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6E59A5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00D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ApkMZJXGm012t3enzpUOwD/JRaU4qk3UrFprx1Z7oU0=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tm7TByI2AwlMuGf+JoqBuBEtvaNN0j/HPbrKTi4IUQc=</DigestValue>
    </Reference>
  </SignedInfo>
  <SignatureValue>dS3cz4BYx+xI2CurYQRnsCvY5kOxC7LMlaI879b/ViiJD8a4QKp7yx2ZTai0K1Kh
pZLGkMGjq0yBoyyUpLtbVA==</SignatureValue>
  <KeyInfo>
    <X509Data>
      <X509Certificate>MIINGTCCDMagAwIBAgIQZHhpAESt8atPu8S/G+a0yzAKBggqhQMHAQEDAjCCAYkx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ndCX0J7QoCIwHhcNMjEwNjExMDYxNDAxWhcNMjIwNjExMDYyNDAxWjCCAQwxKjAo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TFdgpz6drDNr8kERQfRmSZ9UqJ8=</DigestValue>
      </Reference>
      <Reference URI="/word/fontTable.xml?ContentType=application/vnd.openxmlformats-officedocument.wordprocessingml.fontTable+xml">
        <DigestMethod Algorithm="http://www.w3.org/2000/09/xmldsig#sha1"/>
        <DigestValue>qbshXrjImFnvzsNa6+ko8Hacvew=</DigestValue>
      </Reference>
      <Reference URI="/word/numbering.xml?ContentType=application/vnd.openxmlformats-officedocument.wordprocessingml.numbering+xml">
        <DigestMethod Algorithm="http://www.w3.org/2000/09/xmldsig#sha1"/>
        <DigestValue>aJmpJMGdSQEAlsSvUCW/Bikqcdk=</DigestValue>
      </Reference>
      <Reference URI="/word/settings.xml?ContentType=application/vnd.openxmlformats-officedocument.wordprocessingml.settings+xml">
        <DigestMethod Algorithm="http://www.w3.org/2000/09/xmldsig#sha1"/>
        <DigestValue>hbovTXacEt63rZtolcvfBKWdBiM=</DigestValue>
      </Reference>
      <Reference URI="/word/styles.xml?ContentType=application/vnd.openxmlformats-officedocument.wordprocessingml.styles+xml">
        <DigestMethod Algorithm="http://www.w3.org/2000/09/xmldsig#sha1"/>
        <DigestValue>5yXMMNZDN0ZE5+rXMWRtUwyt2aE=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2Odb+c3F//6TiE3r4qsNAZQhgUo=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2022-04-14T13:28:26Z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2022-04-14T13:28:26Z</xd:SigningTime>
          <xd:SigningCertificate>
            <xd:Cert>
              <xd:CertDigest>
                <DigestMethod Algorithm="http://www.w3.org/2000/09/xmldsig#sha1"/>
                <DigestValue>aQ5xAs51MiZtwiRnus2PlyjYFxs=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133548004875779416116304685832992109771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u188</cp:lastModifiedBy>
  <cp:revision>3</cp:revision>
  <cp:lastPrinted>2018-02-14T08:46:00Z</cp:lastPrinted>
  <dcterms:created xsi:type="dcterms:W3CDTF">2021-11-25T08:49:00Z</dcterms:created>
  <dcterms:modified xsi:type="dcterms:W3CDTF">2022-03-01T09:54:00Z</dcterms:modified>
</cp:coreProperties>
</file>