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244A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D122D" w:rsidRPr="00DB034F">
        <w:rPr>
          <w:sz w:val="22"/>
          <w:szCs w:val="22"/>
        </w:rPr>
        <w:t xml:space="preserve">Никитина Александра Юрьевича </w:t>
      </w:r>
      <w:r w:rsidR="003D122D" w:rsidRPr="003D7BA6">
        <w:rPr>
          <w:sz w:val="22"/>
          <w:szCs w:val="22"/>
        </w:rPr>
        <w:t>Корчагин Павел Олегович</w:t>
      </w:r>
      <w:r w:rsidR="003D122D" w:rsidRPr="001917CD">
        <w:rPr>
          <w:sz w:val="22"/>
          <w:szCs w:val="22"/>
        </w:rPr>
        <w:t xml:space="preserve">, </w:t>
      </w:r>
      <w:r w:rsidR="003D122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3D122D" w:rsidRPr="001917CD">
        <w:rPr>
          <w:color w:val="000000"/>
          <w:sz w:val="22"/>
          <w:szCs w:val="22"/>
        </w:rPr>
        <w:t xml:space="preserve">Арбитражного суда </w:t>
      </w:r>
      <w:r w:rsidR="003D122D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3D122D" w:rsidRPr="00DB034F">
        <w:rPr>
          <w:sz w:val="22"/>
          <w:szCs w:val="22"/>
        </w:rPr>
        <w:t>29.03.2021 по делу № А56-102876/2020</w:t>
      </w:r>
      <w:r w:rsidR="003D122D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3D122D">
        <w:rPr>
          <w:color w:val="000000" w:themeColor="text1"/>
          <w:sz w:val="22"/>
          <w:szCs w:val="22"/>
        </w:rPr>
        <w:t>03.11</w:t>
      </w:r>
      <w:r w:rsidR="003D122D" w:rsidRPr="00A3540C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122D">
        <w:rPr>
          <w:sz w:val="22"/>
          <w:szCs w:val="22"/>
          <w:lang w:eastAsia="fa-IR" w:bidi="fa-IR"/>
        </w:rPr>
        <w:t>Никитина А.Ю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244A36" w:rsidRPr="00B95167" w:rsidRDefault="00244A36" w:rsidP="00244A36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3D122D" w:rsidRDefault="003D122D" w:rsidP="00244A3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1" w:name="_GoBack"/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244A36" w:rsidRPr="00F02C41" w:rsidRDefault="00244A36" w:rsidP="00244A3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БИК 044525593</w:t>
            </w: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>к/с 30101810200000000593</w:t>
            </w:r>
          </w:p>
          <w:p w:rsidR="00244A36" w:rsidRPr="00F02C41" w:rsidRDefault="00244A36" w:rsidP="00244A36">
            <w:pPr>
              <w:snapToGrid w:val="0"/>
            </w:pPr>
          </w:p>
          <w:p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244A36" w:rsidRPr="00F402DD" w:rsidRDefault="00244A36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44A36"/>
    <w:rsid w:val="002639D9"/>
    <w:rsid w:val="00285EE9"/>
    <w:rsid w:val="002D12F0"/>
    <w:rsid w:val="002D4653"/>
    <w:rsid w:val="0030167D"/>
    <w:rsid w:val="0032490B"/>
    <w:rsid w:val="003415CA"/>
    <w:rsid w:val="003D122D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632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2022-06-23T08:39:00Z</dcterms:modified>
</cp:coreProperties>
</file>