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bookmarkStart w:id="0" w:name="_GoBack"/>
      <w:bookmarkEnd w:id="0"/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р/с ООО «Ру-Трейд» </w:t>
      </w:r>
      <w:proofErr w:type="gramStart"/>
      <w:r w:rsidRPr="000F4C1B">
        <w:rPr>
          <w:rFonts w:ascii="Times New Roman" w:hAnsi="Times New Roman"/>
          <w:sz w:val="24"/>
          <w:szCs w:val="24"/>
        </w:rPr>
        <w:t xml:space="preserve">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также перечисления сумм(ы) задатка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на расчетный счет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C56CA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C2VWsKpTnxNvEJWnRtabRHI680yJL1CUG37X762eWQU=</DigestValue>
    </Reference>
    <Reference Type="http://www.w3.org/2000/09/xmldsig#Object" URI="#idOfficeObject">
      <DigestMethod Algorithm="urn:ietf:params:xml:ns:cpxmlsec:algorithms:gostr34112012-256"/>
      <DigestValue>9pqY6YwCgQHgz6N69eZzWzP21FsauAC2SQ+u1Vpk7jo=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6fnN3Nq/pJ6fQnaXkFaYkRLCvdPJxFOzO3At3hK/DV0=</DigestValue>
    </Reference>
  </SignedInfo>
  <SignatureValue>1e6lCOWmZ0vbpZwXFtzdjyuqiuuevVuV4bPxdzP2yJb5Sx+5pdUjbv5o2I5k6BYb
uey4pG9HeQrM7L6cUCYdpQ==</SignatureValue>
  <KeyInfo>
    <X509Data>
      <X509Certificate>MIIKtDCCCmGgAwIBAgIQbQiqALitbJNJjXBSmbai9jAKBggqhQMHAQEDAjCCAYkx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ndCX0J7QoCIwHhcNMjExMDA1MTAwOTA1WhcNMjIxMDA1MTAxOTA1WjCCASExLjAs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3cplXDiERuf5elY5JOTVHVY/S/c=</DigestValue>
      </Reference>
      <Reference URI="/word/fontTable.xml?ContentType=application/vnd.openxmlformats-officedocument.wordprocessingml.fontTable+xml">
        <DigestMethod Algorithm="http://www.w3.org/2000/09/xmldsig#sha1"/>
        <DigestValue>mOIIJvS3xc9Nkwu016hU5moJ/M4=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VfvShF+TWLKwpNrQ+sVdVuL1GqQ=</DigestValue>
      </Reference>
      <Reference URI="/word/styles.xml?ContentType=application/vnd.openxmlformats-officedocument.wordprocessingml.styles+xml">
        <DigestMethod Algorithm="http://www.w3.org/2000/09/xmldsig#sha1"/>
        <DigestValue>7sX136FDXa6KK2YtMxJ+9Hac8rM=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2022-06-28T13:25:38Z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</OfficeVersion>
          <ApplicationVersion>16.0</ApplicationVersion>
          <Monitors>1</Monitors>
          <HorizontalResolution>1280</HorizontalResolution>
          <VerticalResolution>800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2022-06-28T13:25:38Z</xd:SigningTime>
          <xd:SigningCertificate>
            <xd:Cert>
              <xd:CertDigest>
                <DigestMethod Algorithm="http://www.w3.org/2000/09/xmldsig#sha1"/>
                <DigestValue>9rndHkPPIjGJgJfPUikY6PY6IPE=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144930837982211628257987652660034446070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Техническая поддержка Ру-Трейд</cp:lastModifiedBy>
  <cp:revision>4</cp:revision>
  <cp:lastPrinted>2018-02-14T08:46:00Z</cp:lastPrinted>
  <dcterms:created xsi:type="dcterms:W3CDTF">2020-10-21T16:14:00Z</dcterms:created>
  <dcterms:modified xsi:type="dcterms:W3CDTF">2020-10-22T11:29:00Z</dcterms:modified>
</cp:coreProperties>
</file>