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C7EB79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94D4A">
        <w:rPr>
          <w:sz w:val="22"/>
          <w:szCs w:val="22"/>
        </w:rPr>
        <w:t>Шлейфера</w:t>
      </w:r>
      <w:proofErr w:type="spellEnd"/>
      <w:r w:rsidR="00D94D4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</w:t>
      </w:r>
      <w:bookmarkStart w:id="0" w:name="_GoBack"/>
      <w:bookmarkEnd w:id="0"/>
      <w:r w:rsidR="008C31B3" w:rsidRPr="00F506B4">
        <w:rPr>
          <w:sz w:val="22"/>
          <w:szCs w:val="22"/>
        </w:rPr>
        <w:t>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7F4C073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94D4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meQByFyHTycO33cUxqmPZ5KFfS5Z18O3IccHG+2FqEI=</DigestValue>
    </Reference>
    <Reference Type="http://www.w3.org/2000/09/xmldsig#Object" URI="#idOfficeObject">
      <DigestMethod Algorithm="urn:ietf:params:xml:ns:cpxmlsec:algorithms:gostr34112012-256"/>
      <DigestValue>ekrpy8MQAVKvbk3UR6c5fxdjS195o6ISr4TwqGZd2xM=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ZIOTX4QveaWkVNvaMz5OkwMYw2XR8Rs8j+kfWPqs2pg=</DigestValue>
    </Reference>
  </SignedInfo>
  <SignatureValue>w0FEROGMFhW32jVQm8Y0ucWgruem3Y/er3Lc+vauFt/xn3f93UjZ+n6I4PyzPtKedrXSwngpTLVT
j4cm3PTX2g==</SignatureValue>
  <KeyInfo>
    <X509Data>
      <X509Certificate>MIIJzDCCCXmgAwIBAgIRAqIJ9QBBrcG/SJYusmmgQUM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xMDYwODE0NDcwOVqBDzIwMjIwOTA4MTQ0NzA5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5NjYg0L7RgiAxNS4wMS4yMDIx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PsSuEsm6RPOHqxSZ9jMUJm6id/kMAoGCCqFAwcBAQMCA0EA/QIpJBRibaqrq7er89dBRGIO53OajErSE9NJNo1ULhKZikgn9ZuQ4RtIziRuf6Tf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RU/bJC7oAtMAl4HvH2MoXLlCC3x6LAntwNNNRVfX5KE=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Y+EkMwt+OZytiC60CDr2a1BeJGxyZpIPt9kDm2Z2NHY=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EQJV+3g7h8gtp4P5WiMhJfLpYxzT6JD0ggPnta19SdM=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RduuSu/LxXEfNDfrQMYEDQmDgLPyYyCf1GeGcYyyUhY=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NHNivyUi+/n+Ble0nstk6pVCf+EOrq3+YBpedy502wI=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/RdFOQArbCTOdcx/ZylKRoYOCJQ5hp94yCf1UnxfmY0=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I0UNFGadEPDni8Xrgn6EHB1Tp+rZaT+oBKiRLPXj5P4=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2022-06-30T10:29:01Z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2022-06-30T10:29:01Z</xd:SigningTime>
          <xd:SigningCertificate>
            <xd:Cert>
              <xd:CertDigest>
                <DigestMethod Algorithm="urn:ietf:params:xml:ns:cpxmlsec:algorithms:gostr34112012-256"/>
                <DigestValue>AJgUsg7HwwOBHbNTa5lnpjoNAUeF2DARNQFQSRbD22c=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2022-05-24T09:24:00Z</dcterms:created>
  <dcterms:modified xsi:type="dcterms:W3CDTF">2022-05-24T09:24:00Z</dcterms:modified>
</cp:coreProperties>
</file>