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04617611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bookmarkStart w:id="0" w:name="_GoBack"/>
      <w:r w:rsidR="008E61B4">
        <w:rPr>
          <w:sz w:val="22"/>
          <w:szCs w:val="22"/>
        </w:rPr>
        <w:t xml:space="preserve">Кукушкина Андрея Борисовича </w:t>
      </w:r>
      <w:bookmarkEnd w:id="0"/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8E61B4"/>
    <w:rsid w:val="009F6D69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65EvVh/cPeRUF2ddlwuentA6wDKvplNWZCKjWpdYmjM=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L8Vg+0NIWMYubw5Lcgy11/tRjH7XIbrp0+OhvJ859yA=</DigestValue>
    </Reference>
  </SignedInfo>
  <SignatureValue>+gd22ySb2akWeTuxF68WyCIFrynOAbNFVo599OBQ1EvrcdZlwxQktlZxK6KTz9uE
9FVez2r612gPMWm0XWY3+w==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XxjB1JzUny8nOYhcSYoIJmSkjl0=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B/0HIBa2/t2Tn1/0JjPlHELMWG8=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2022-03-14T11:17:24Z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2022-03-14T11:17:24Z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cp:lastPrinted>2015-08-11T09:52:00Z</cp:lastPrinted>
  <dcterms:created xsi:type="dcterms:W3CDTF">2020-07-23T13:51:00Z</dcterms:created>
  <dcterms:modified xsi:type="dcterms:W3CDTF">2022-03-14T11:06:00Z</dcterms:modified>
</cp:coreProperties>
</file>