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h5nfNduLRH+bIilS8m5RMd75Re/mFGCGJiu/UuapVnk=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inexbHGVgswviGDS+RQbMftuo1Zawe2Sfb3Ek4qwy2Y=</DigestValue>
    </Reference>
  </SignedInfo>
  <SignatureValue>eXsj1d3QW/jWEh2fLhm4hr1gx6aTqOaQBzWhySIepVMPtTaR7L5Rx6ihCbA/wjae
FQtp0hEvuYQ5cbLT0OhWhw==</SignatureValue>
  <KeyInfo>
    <X509Data>
      <X509Certificate>MIIJ0TCCCX6gAwIBAgIRAyNtnQBzraS7S5NqOQRkWIcwCgYIKoUDBwEBAwIwggHo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LdCf0YDQviIwHhcNMjEwNzI4MDkyODExWhcNMjIwNzI4MDkzMjU5WjCCARExRzBF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0LXRgtGB0YLQstC40Y8g4oSWINCh0KQvMTI0LTM5NjYg0L7RgiAxNS4wMS4yMDIx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2022-05-20T07:59:12Z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2022-05-20T07:59:12Z</xd:SigningTime>
          <xd:SigningCertificate>
            <xd:Cert>
              <xd:CertDigest>
                <DigestMethod Algorithm="http://www.w3.org/2000/09/xmldsig#sha1"/>
                <DigestValue>OF8huDI5NegR1jLKOqE8VR4n/6M=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1067939225346976213684861612547069204615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