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7C31838B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</w:t>
      </w:r>
      <w:r w:rsidR="00642185">
        <w:rPr>
          <w:sz w:val="22"/>
          <w:szCs w:val="22"/>
        </w:rPr>
        <w:t>2</w:t>
      </w:r>
      <w:r w:rsidR="0034640B">
        <w:rPr>
          <w:sz w:val="22"/>
          <w:szCs w:val="22"/>
        </w:rPr>
        <w:t>2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922E2E2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642185">
        <w:rPr>
          <w:sz w:val="22"/>
          <w:szCs w:val="22"/>
        </w:rPr>
        <w:t>Шлейфера</w:t>
      </w:r>
      <w:proofErr w:type="spellEnd"/>
      <w:r w:rsidR="00642185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2C2DE924" w:rsidR="00C520A2" w:rsidRPr="0034640B" w:rsidRDefault="00C520A2" w:rsidP="0034640B">
      <w:pPr>
        <w:ind w:firstLine="360"/>
        <w:rPr>
          <w:rFonts w:eastAsia="Calibri"/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34640B" w:rsidRPr="0034640B">
        <w:rPr>
          <w:rFonts w:eastAsia="Calibri"/>
          <w:sz w:val="22"/>
          <w:szCs w:val="22"/>
        </w:rPr>
        <w:t>ООО "ИНДАСТЕР"</w:t>
      </w:r>
      <w:r w:rsidR="003C17CA" w:rsidRPr="004D6513">
        <w:rPr>
          <w:rFonts w:eastAsia="Calibri"/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3D51937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642185">
              <w:rPr>
                <w:sz w:val="22"/>
                <w:szCs w:val="22"/>
              </w:rPr>
              <w:t>Шлейфер</w:t>
            </w:r>
            <w:r w:rsidR="005632BB">
              <w:rPr>
                <w:sz w:val="22"/>
                <w:szCs w:val="22"/>
              </w:rPr>
              <w:t xml:space="preserve"> </w:t>
            </w:r>
            <w:r w:rsidR="00642185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4640B"/>
    <w:rsid w:val="00397894"/>
    <w:rsid w:val="003C17CA"/>
    <w:rsid w:val="00494058"/>
    <w:rsid w:val="005632BB"/>
    <w:rsid w:val="005D4C5B"/>
    <w:rsid w:val="00642185"/>
    <w:rsid w:val="00686991"/>
    <w:rsid w:val="00697D45"/>
    <w:rsid w:val="006F6620"/>
    <w:rsid w:val="007212F6"/>
    <w:rsid w:val="007D20B7"/>
    <w:rsid w:val="00870DFC"/>
    <w:rsid w:val="008732A0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oJm3yfjsEJQBWH3WRLMXiY1fqWRuaRD4ORwuLU4GsUI=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OWMdkBJwJqjtWbIiHCuPNaAqPezHTiuF+LuOzqI/aCA=</DigestValue>
    </Reference>
  </SignedInfo>
  <SignatureValue>8p1SiPSsgVK2/hfWhqJ8t4iU/zx5mbZyp0lDNEVb6x5s0Ru3tbdUVTl17XfuUYSX
IG8Wovvm9qNa74Svww6d1g==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nlKFxD0rUDeKQ4dCEIzAFjT0hvA=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B+N3X+cMocrZocW1s4etWNDJxuw=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2022-05-12T12:42:45Z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2022-05-12T12:42:45Z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25</cp:revision>
  <cp:lastPrinted>2015-08-11T09:52:00Z</cp:lastPrinted>
  <dcterms:created xsi:type="dcterms:W3CDTF">2014-06-11T08:27:00Z</dcterms:created>
  <dcterms:modified xsi:type="dcterms:W3CDTF">2022-05-12T11:53:00Z</dcterms:modified>
</cp:coreProperties>
</file>