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2250E38D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F9326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4F0D44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43136"/>
    <w:rsid w:val="00F9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2ynM0qLZv+bN49p8KtY2zJ/gdcpk+20yYDdPSLe9lK0=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J39JMH9Fzj/CsvfoRvfGWYRqCtqDYTmKxXny7hRg9Ec=</DigestValue>
    </Reference>
  </SignedInfo>
  <SignatureValue>+U80xZGaQTQqjnO75RW6utDIf0+cw/jq41HAMBBLTtD+DiX84aU2rMMWQFQ1Q0E4
82/obqdjLSKsdBcA/V6T3Q==</SignatureValue>
  <KeyInfo>
    <X509Data>
      <X509Certificate>MIILmDCCC0WgAwIBAgIQXMrIAASuobhI+bdvuVrpKjAKBggqhQMHAQEDAjCCAYkx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ndCX0J7QoCIwHhcNMjExMjIwMTIwMTA0WhcNMjMwMzIwMTIxMTA0WjCCAeYxWjBY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b3N0MjAxMi5jcnQwKwYDVR0QBCQwIoAPMjAyMTEyMjAxMjAxMDNagQ8yMDIzMDMy
MDEyMDEwM1owggEzBgUqhQNkcASCASgwggEkDCsi0JrRgNC40L/RgtC+0J/RgNC+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0YLRgdGC0LLQuNGPIOKEliDQodCkLzEyNC0zOTY2INC+0YIgMTUuMDEuMjAyMQxP
0KHQtdGA0YLQuNGE0LjQutCw0YIg0YHQvtC+0YLQstC10YLRgdGC0LLQuNGPIOKE
liDQodCkLzEyOC0zODY4INC+0YIgMjMuMDcuMjAyMDCCAWgGA1UdHwSCAV8wggFb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j9C30Ywg0KDQvtGB0YHQuNC4ggph582qAAAAAAUaMB0GA1UdDgQWBBQuL6AfxHG6
i/ZtZDr6ZzlUYcGdKzAKBggqhQMHAQEDAgNBADX+U/ANyfTaxsgUo86AZ6q3JREi
nhXxDuswsp98sgqJQCzNepJnuVJto6wCTK6tjW3mw76WSfxTCGqTSmGHTgQ=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H9H9lN8TFblNDCR2/vgnIEXur6E=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96+kpByzWZuC2yuPDR9NNWh8f3w=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2022-05-05T09:00:44Z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2022-05-05T09:00:44Z</xd:SigningTime>
          <xd:SigningCertificate>
            <xd:Cert>
              <xd:CertDigest>
                <DigestMethod Algorithm="http://www.w3.org/2000/09/xmldsig#sha1"/>
                <DigestValue>r1WIe6AIIR2RiBFPxqhQgZeQVY0=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123341876061006082654559612311697025322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24</cp:revision>
  <dcterms:created xsi:type="dcterms:W3CDTF">2017-11-07T17:04:00Z</dcterms:created>
  <dcterms:modified xsi:type="dcterms:W3CDTF">2022-05-04T16:23:00Z</dcterms:modified>
</cp:coreProperties>
</file>