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416E551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F6D69">
        <w:rPr>
          <w:sz w:val="22"/>
          <w:szCs w:val="22"/>
        </w:rPr>
        <w:t>Александрова Дмитрия Владимировича</w:t>
      </w:r>
      <w:r w:rsidRPr="00112E79">
        <w:rPr>
          <w:sz w:val="22"/>
          <w:szCs w:val="22"/>
        </w:rPr>
        <w:t xml:space="preserve">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</w:t>
      </w:r>
      <w:proofErr w:type="gramStart"/>
      <w:r w:rsidR="008B57E6" w:rsidRPr="008B57E6">
        <w:rPr>
          <w:sz w:val="22"/>
          <w:szCs w:val="22"/>
        </w:rPr>
        <w:t>ПЕРЕСВЕТ»(</w:t>
      </w:r>
      <w:proofErr w:type="gramEnd"/>
      <w:r w:rsidR="008B57E6" w:rsidRPr="008B57E6">
        <w:rPr>
          <w:sz w:val="22"/>
          <w:szCs w:val="22"/>
        </w:rPr>
        <w:t>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9F6D69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d62HUudpEe50JzEjoqqaYKGMtdfpa++cGzF5JeXm7LU=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7C2hFkc+2BGDvMBjPRYtKfQjaETm6cNH20R86Wh/QyE=</DigestValue>
    </Reference>
  </SignedInfo>
  <SignatureValue>Ls42XRnh6+Qab9KEFVyLv5mRmAX3Vb5lE6UeqxOOLOPgS4PwmPkSbmAWrJfugVPg
lHbN63aeeEPvA+Itd5vapw==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DtALG6+UD6KFJnKQF7k17VbnTcw=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FWlySdIwlYwxKk+DuTOz8OQzo2c=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2022-04-22T09:22:03Z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2022-04-22T09:22:03Z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2020-07-23T13:51:00Z</dcterms:created>
  <dcterms:modified xsi:type="dcterms:W3CDTF">2022-02-01T09:52:00Z</dcterms:modified>
</cp:coreProperties>
</file>