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2737226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C06E3D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71507EB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32406">
        <w:rPr>
          <w:sz w:val="22"/>
          <w:szCs w:val="22"/>
        </w:rPr>
        <w:t>ООО «Дельмир»</w:t>
      </w:r>
      <w:r w:rsidRPr="00112E79">
        <w:rPr>
          <w:sz w:val="22"/>
          <w:szCs w:val="22"/>
        </w:rPr>
        <w:t xml:space="preserve">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05F1A8EC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C32406">
        <w:rPr>
          <w:sz w:val="22"/>
          <w:szCs w:val="22"/>
        </w:rPr>
        <w:t>ООО «Дельмир»</w:t>
      </w:r>
      <w:r w:rsidR="00A54F7E" w:rsidRPr="00A54F7E">
        <w:rPr>
          <w:sz w:val="22"/>
          <w:szCs w:val="22"/>
        </w:rPr>
        <w:t xml:space="preserve">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18E3F682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C32406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06E3D"/>
    <w:rsid w:val="00C25656"/>
    <w:rsid w:val="00C3240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IZx9mgb9h78Rx4z/8nTUN4bgSWVkNi1M+RyhZi3rWCc=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lt2n+PjRNz9eGr1GZpRwzBaireDxUoeueUzwggp55tg=</DigestValue>
    </Reference>
  </SignedInfo>
  <SignatureValue>A/HLDbn5zKCThDFny+bSrs/geyqJ1u7VB9KNLgUexgwn5PhkUTQZfQ97skpmxl+7
DOn1JdyCnEiPk/8YB9lvKg==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l6BcLzP2zB5pxY1MCM49gqJr1Cs=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Y4jtvj7ajWyQaWILQOJuT5UtJ9I=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2022-04-21T09:24:12Z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2022-04-21T09:24:12Z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8</cp:revision>
  <cp:lastPrinted>2015-08-11T09:52:00Z</cp:lastPrinted>
  <dcterms:created xsi:type="dcterms:W3CDTF">2020-07-23T13:51:00Z</dcterms:created>
  <dcterms:modified xsi:type="dcterms:W3CDTF">2022-02-21T10:07:00Z</dcterms:modified>
</cp:coreProperties>
</file>