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6DEF6C28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</w:t>
      </w:r>
      <w:r w:rsidR="006E59A5">
        <w:rPr>
          <w:rFonts w:ascii="Times New Roman" w:hAnsi="Times New Roman"/>
          <w:sz w:val="24"/>
          <w:szCs w:val="24"/>
        </w:rPr>
        <w:t>ы</w:t>
      </w:r>
      <w:r w:rsidR="004356D8" w:rsidRPr="000F4C1B">
        <w:rPr>
          <w:rFonts w:ascii="Times New Roman" w:hAnsi="Times New Roman"/>
          <w:sz w:val="24"/>
          <w:szCs w:val="24"/>
        </w:rPr>
        <w:t xml:space="preserve">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E59A5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8XMLYe3KMGqKtS1InncriE1KspmVI41p6QtMFIGErs4=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Y0VnsMO/4oN0Zz2PyjNZAogkI8VJSslmG1z8mDL7m8U=</DigestValue>
    </Reference>
  </SignedInfo>
  <SignatureValue>ySEbVfKlct6bf/hGf68mylQQGl5OBSvlL6RpnsNQ0ClLEYJUSUP4tLlNy4Ba2Mac
vbma2jZAV08/2JbajzNSYA==</SignatureValue>
  <KeyInfo>
    <X509Data>
      <X509Certificate>MIIKxzCCCnSgAwIBAgIQc8l8ADGu5YNIRDEUghkZPDAKBggqhQMHAQEDAjCCAYkx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ndCX0J7QoCIwHhcNMjIwMjAzMDcyNDIxWhcNMjMwMjAzMDczNDIxWjCCARUxMDAu
BgNVBAgMJ9CS0LvQsNC00LjQvNC40YDRgdC60LDRjyDQvtCx0LvQsNGB0YLRjDEL
MAkGA1UEBhMCUlUxLDAqBgNVBCoMI9Cd0LjQutC+0LvQsNC5INCQ0YDQutCw0LTR
jNC10LLQuNGHMRcwFQYDVQQEDA7QmtC+0YfRg9Cz0L7QsjE7MDkGA1UEAwwy0JrQ
vtGH0YPQs9C+0LIg0J3QuNC60L7Qu9Cw0Lkg0JDRgNC60LDQtNGM0LXQstC40Ycx
HDAaBgkqhkiG9w0BCQEWDXplbmFAc2t5dG8ucnUxGjAYBggqhQMDgQMBARIMMzMy
NzAxMDQ0NDYyMRYwFAYFKoUDZAMSCzAxMjgwNzI3NDIxMGYwHwYIKoUDBwEBAQEw
EwYHKoUDAgIkAAYIKoUDBwEBAgIDQwAEQLmpgMQpZq3QU09FnO6tJPpc3jMgRrqf
LUhjCV/k2PuYTmBuPzocN2kHoPdQeHfDNB9pIpySrn4oWJB6YKBlbjqjggcfMIIH
GzAOBgNVHQ8BAf8EBAMCA/gwbAYDVR0lBGUwYwYHKoUDAgIiGQYHKoUDAgIiGgYH
KoUDAgIiBgYIKoUDAzoCAQYGCSqFAwM6AwEBBQYIKoUDAwhkARMGCSqFAwUBGAIB
AwYIKoUDBQEYAhsGCCsGAQUFBwMCBggrBgEFBQcDBDAdBgNVHSAEFjAUMAgGBiqF
A2RxATAIBgYqhQNkcQIwIQYFKoUDZG8EGAwW0JrRgNC40L/RgtC+0J/RgNC+IENT
UDAMBgUqhQNkcgQDAgEAMC4GA1UdEQQnMCWkIzAhMR8wHQYJKoZIhvcNAQkCFhBJ
Tk49MzMyNzAxMDQ0NDYyMIIBxwYIKwYBBQUHAQEEggG5MIIBtTBGBggrBgEFBQcw
AYY6aHR0cDovL3RheDQudGVuc29yLnJ1L29jc3AtdGVuc29yY2EtMjAyMV9nb3N0
MjAxMi9vY3NwLnNyZjBeBggrBgEFBQcwAoZSaHR0cDovL3RheDQudGVuc29yLnJ1
L3RlbnNvcmNhLTIwMjFfZ29zdDIwMTIvY2VydGVucm9sbC90ZW5zb3JjYS0yMDIx
X2dvc3QyMDEyLmNydDA6BggrBgEFBQcwAoYuaHR0cDovL3RlbnNvci5ydS9jYS90
ZW5zb3JjYS0yMDIxX2dvc3QyMDEyLmNydDBDBggrBgEFBQcwAoY3aHR0cDovL2Ny
bC50ZW5zb3IucnUvdGF4NC9jYS90ZW5zb3JjYS0yMDIxX2dvc3QyMDEyLmNydDBE
BggrBgEFBQcwAoY4aHR0cDovL2NybDIudGVuc29yLnJ1L3RheDQvY2EvdGVuc29y
Y2EtMjAyMV9nb3N0MjAxMi5jcnQwRAYIKwYBBQUHMAKGOGh0dHA6Ly9jcmwzLnRl
bnNvci5ydS90YXg0L2NhL3RlbnNvcmNhLTIwMjFfZ29zdDIwMTIuY3J0MCsGA1Ud
EAQkMCKADzIwMjIwMjAzMDcyNDIwWoEPMjAyMzAyMDMwNzI0MjBaMIIBMwYFKoUD
ZHAEggEoMIIBJAwrItCa0YDQuNC/0YLQvtCf0YDQviBDU1AiICjQstC10YDRgdC4
0Y8gNC4wKQxTItCj0LTQvtGB0YLQvtCy0LXRgNGP0Y7RidC40Lkg0YbQtdC90YLR
gCAi0JrRgNC40L/RgtC+0J/RgNC+INCj0KYiINCy0LXRgNGB0LjQuCAyLjAMT9Ch
0LXRgNGC0LjRhNC40LrQsNGCINGB0L7QvtGC0LLQtdGC0YHRgtCy0LjRjyDihJYg
0KHQpC8xMjQtMzk2NiDQvtGCIDE1LjAxLjIwMjEMT9Ch0LXRgNGC0LjRhNC40LrQ
sNGCINGB0L7QvtGC0LLQtdGC0YHRgtCy0LjRjyDihJYg0KHQpC8xMjgtMzg2OCDQ
vtGCIDIzLjA3LjIwMjAwggFoBgNVHR8EggFfMIIBWzBYoFagVIZSaHR0cDovL3Rh
eDQudGVuc29yLnJ1L3RlbnNvcmNhLTIwMjFfZ29zdDIwMTIvY2VydGVucm9sbC90
ZW5zb3JjYS0yMDIxX2dvc3QyMDEyLmNybDA0oDKgMIYuaHR0cDovL3RlbnNvci5y
dS9jYS90ZW5zb3JjYS0yMDIxX2dvc3QyMDEyLmNybDBBoD+gPYY7aHR0cDovL2Ny
bC50ZW5zb3IucnUvdGF4NC9jYS9jcmwvdGVuc29yY2EtMjAyMV9nb3N0MjAxMi5j
cmwwQqBAoD6GPGh0dHA6Ly9jcmwyLnRlbnNvci5ydS90YXg0L2NhL2NybC90ZW5z
b3JjYS0yMDIxX2dvc3QyMDEyLmNybDBCoECgPoY8aHR0cDovL2NybDMudGVuc29y
LnJ1L3RheDQvY2EvY3JsL3RlbnNvcmNhLTIwMjFfZ29zdDIwMTIuY3JsMIIBXwYD
VR0jBIIBVjCCAVKAFFfeIxnvgYEsDNce/OfNtLZAIfEyoYIBLKSCASgwggEkMR4w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uIIKYefNqgAAAAAFGjAdBgNVHQ4EFgQUxpc5y1DQrFiQKsoADixKVRtNXzowCgYI
KoUDBwEBAwIDQQDms/NOpwtRWDPyA1hQMCsLqYLWxpHd1hxla0KCjxuTRxDVlTrT
w1wmn4+F9qPC2xmT0H5BgghfUmLuEapOSpXz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TFdgpz6drDNr8kERQfRmSZ9UqJ8=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hbovTXacEt63rZtolcvfBKWdBiM=</DigestValue>
      </Reference>
      <Reference URI="/word/styles.xml?ContentType=application/vnd.openxmlformats-officedocument.wordprocessingml.styles+xml">
        <DigestMethod Algorithm="http://www.w3.org/2000/09/xmldsig#sha1"/>
        <DigestValue>5yXMMNZDN0ZE5+rXMWRtUwyt2aE=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2022-03-17T10:09:00Z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2022-03-17T10:09:00Z</xd:SigningTime>
          <xd:SigningCertificate>
            <xd:Cert>
              <xd:CertDigest>
                <DigestMethod Algorithm="http://www.w3.org/2000/09/xmldsig#sha1"/>
                <DigestValue>U7yrSCL6vAcVWFHdOO35UCR/7W4=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153907386217997880961919256835489601852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u188</cp:lastModifiedBy>
  <cp:revision>3</cp:revision>
  <cp:lastPrinted>2018-02-14T08:46:00Z</cp:lastPrinted>
  <dcterms:created xsi:type="dcterms:W3CDTF">2021-11-25T08:49:00Z</dcterms:created>
  <dcterms:modified xsi:type="dcterms:W3CDTF">2022-03-01T09:54:00Z</dcterms:modified>
</cp:coreProperties>
</file>