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C3jEAVk98t31G0j/NHhp8XVcOQoytgpO/B79689IgMc=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XEpr+/2z7+yJ54LwK9iDrZQYkrbsHEQXDpuRsQXHhGY=</DigestValue>
    </Reference>
  </SignedInfo>
  <SignatureValue>ne0tKyFvMcqDJOg4Xc5LXWNA7ifBZ1Yb6leatG0AwGh3GfEPkEdi5NBTAZexb0C3
2zMqvH2r0qZkGfP0v6R9Zg==</SignatureValue>
  <KeyInfo>
    <X509Data>
      <X509Certificate>MIIJvTCCCWqgAwIBAgIRAznmggAMro+7REaPCLpfsQowCgYIKoUDBwEBAwIwggHo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LdCf0YDQviIwHhcNMjExMjI4MDc1MTM2WhcNMjMwMzI4MDc1NTU5WjCCAQExRzBF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0YHQstGP0LfRjCDQoNC+0YHRgdC40LiCChnKFv0AAAAABYswHQYDVR0OBBYEFEwJ
kir4Cwp2ywLC5wzbpNiaoR+vMAoGCCqFAwcBAQMCA0EANbOhQSx8mr/osTQ809wQ
vq7ofULCJ9UErWVWUszr6VIdavzoc6TvlEKXiaGzubNQSYXP95LWzB5j/ubCqX1F
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tK/QEVPGHAqkzPRdCP3ke8d7hVM=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FuvD9pYv5/B9FVL77rM4wESrmBs=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2022-03-01T07:35:32Z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2022-03-01T07:35:32Z</xd:SigningTime>
          <xd:SigningCertificate>
            <xd:Cert>
              <xd:CertDigest>
                <DigestMethod Algorithm="http://www.w3.org/2000/09/xmldsig#sha1"/>
                <DigestValue>N3Fd4LTODp3upi3QD6/iG8EQfno=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1097809961517191932180695007384318226698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u10142</cp:lastModifiedBy>
  <cp:revision>2</cp:revision>
  <cp:lastPrinted>2018-02-14T08:46:00Z</cp:lastPrinted>
  <dcterms:created xsi:type="dcterms:W3CDTF">2021-11-25T08:49:00Z</dcterms:created>
  <dcterms:modified xsi:type="dcterms:W3CDTF">2021-11-25T08:49:00Z</dcterms:modified>
</cp:coreProperties>
</file>