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BF757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14:paraId="490CAE41" w14:textId="77777777"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14:paraId="0685D1CD" w14:textId="77777777"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CE654F" w14:textId="77777777"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r w:rsidR="00585579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>
        <w:rPr>
          <w:rFonts w:ascii="Times New Roman" w:hAnsi="Times New Roman"/>
          <w:sz w:val="24"/>
          <w:szCs w:val="24"/>
        </w:rPr>
        <w:t>Геннадьевны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47117E9C" w14:textId="77777777"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05330AA1" w14:textId="6DEF6C28"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</w:t>
      </w:r>
      <w:r w:rsidR="006E59A5">
        <w:rPr>
          <w:rFonts w:ascii="Times New Roman" w:hAnsi="Times New Roman"/>
          <w:sz w:val="24"/>
          <w:szCs w:val="24"/>
        </w:rPr>
        <w:t>ы</w:t>
      </w:r>
      <w:r w:rsidR="004356D8" w:rsidRPr="000F4C1B">
        <w:rPr>
          <w:rFonts w:ascii="Times New Roman" w:hAnsi="Times New Roman"/>
          <w:sz w:val="24"/>
          <w:szCs w:val="24"/>
        </w:rPr>
        <w:t xml:space="preserve">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14:paraId="122B81CE" w14:textId="77777777"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 xml:space="preserve">Реквизиты для перечисления задатка: расчетный счет р/с ООО «Ру-Трейд» 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14:paraId="2A1F81F8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15C9E189" w14:textId="77777777"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7CDE0175" w14:textId="77777777"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14:paraId="6BEAEAA6" w14:textId="77777777"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2E38D9F7" w14:textId="77777777"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14:paraId="560EB5B7" w14:textId="77777777"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14:paraId="0D5E1748" w14:textId="77777777"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14:paraId="6DAFEAE9" w14:textId="77777777"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14:paraId="10D3F0F9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14:paraId="2DD02B8B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14:paraId="262337FC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14:paraId="302772C6" w14:textId="77777777"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46AE08E" w14:textId="77777777"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335A47E" w14:textId="77777777"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7BF447D1" w14:textId="77777777"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65741928" w14:textId="77777777"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также перечисления сумм(ы) задатка на расчетный счет указанный в договоре</w:t>
      </w:r>
      <w:r w:rsidRPr="0058557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31F5F3AA" w14:textId="77777777"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14:paraId="43919C52" w14:textId="77777777"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4426CE48" w14:textId="77777777"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1FC4677E" w14:textId="77777777"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14:paraId="4CC2FD40" w14:textId="77777777"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14:paraId="6F7A6E18" w14:textId="77777777"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6DE737F" w14:textId="77777777"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14:paraId="2BDE25E4" w14:textId="77777777" w:rsidTr="00ED2BFA">
        <w:trPr>
          <w:trHeight w:val="495"/>
        </w:trPr>
        <w:tc>
          <w:tcPr>
            <w:tcW w:w="4882" w:type="dxa"/>
          </w:tcPr>
          <w:p w14:paraId="5F01B4D0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14:paraId="5F827C0F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14:paraId="3A2198AC" w14:textId="77777777" w:rsidTr="00ED2BFA">
        <w:trPr>
          <w:trHeight w:val="2799"/>
        </w:trPr>
        <w:tc>
          <w:tcPr>
            <w:tcW w:w="4882" w:type="dxa"/>
          </w:tcPr>
          <w:p w14:paraId="04605886" w14:textId="77777777"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14:paraId="7F30C519" w14:textId="77777777"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14:paraId="0D0647AC" w14:textId="77777777"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129344,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ул.Енисейская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д.1, стр.8, эт.2, пом.14</w:t>
            </w:r>
          </w:p>
          <w:p w14:paraId="44F84110" w14:textId="77777777"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14:paraId="02E4E9C5" w14:textId="77777777"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14:paraId="22E8CDB6" w14:textId="77777777"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14:paraId="582879DD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14:paraId="23D7ED5A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14:paraId="2DB955E9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14:paraId="3F7170D6" w14:textId="77777777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ACDD6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14:paraId="0BE74BEF" w14:textId="77777777" w:rsidR="00ED2BFA" w:rsidRDefault="00ED2BFA" w:rsidP="005855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r w:rsidR="005855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Комлева Е.Г. </w:t>
            </w: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C459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7E0287CC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14:paraId="422096F1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14:paraId="774B82E0" w14:textId="77777777"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altName w:val="Arial"/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172A49"/>
    <w:rsid w:val="002725D2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807AF"/>
    <w:rsid w:val="00585579"/>
    <w:rsid w:val="005F5A8A"/>
    <w:rsid w:val="00624961"/>
    <w:rsid w:val="006E59A5"/>
    <w:rsid w:val="007E2213"/>
    <w:rsid w:val="008B4E20"/>
    <w:rsid w:val="008D3536"/>
    <w:rsid w:val="008D4280"/>
    <w:rsid w:val="009E6367"/>
    <w:rsid w:val="00A72967"/>
    <w:rsid w:val="00BA2BBB"/>
    <w:rsid w:val="00C56CAB"/>
    <w:rsid w:val="00E21B49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D00DC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rWZdBGqhEhigsks32NfKJeox0oLIvXVHJOvSXkYpbcI=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r8EiqnpMMjQHjeKzHKjK7if5+nYtvPEn9QMlyIoHCI0=</DigestValue>
    </Reference>
  </SignedInfo>
  <SignatureValue>Jc84Z7pvoPwPg5e2SmGsw1nUCNLiwl24kqX1rtldbKk/DV7yKO8X/HKMPu2fIiq+
HzK3LCo86iHsPLH9nE4wcQ==</SignatureValue>
  <KeyInfo>
    <X509Data>
      <X509Certificate>MIIJhjCCCTOgAwIBAgIRA99ysAAuro+sRvjE7psrO0swCgYIKoUDBwEBAwIwggHo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TFdgpz6drDNr8kERQfRmSZ9UqJ8=</DigestValue>
      </Reference>
      <Reference URI="/word/fontTable.xml?ContentType=application/vnd.openxmlformats-officedocument.wordprocessingml.fontTable+xml">
        <DigestMethod Algorithm="http://www.w3.org/2000/09/xmldsig#sha1"/>
        <DigestValue>qbshXrjImFnvzsNa6+ko8Hacvew=</DigestValue>
      </Reference>
      <Reference URI="/word/numbering.xml?ContentType=application/vnd.openxmlformats-officedocument.wordprocessingml.numbering+xml">
        <DigestMethod Algorithm="http://www.w3.org/2000/09/xmldsig#sha1"/>
        <DigestValue>aJmpJMGdSQEAlsSvUCW/Bikqcdk=</DigestValue>
      </Reference>
      <Reference URI="/word/settings.xml?ContentType=application/vnd.openxmlformats-officedocument.wordprocessingml.settings+xml">
        <DigestMethod Algorithm="http://www.w3.org/2000/09/xmldsig#sha1"/>
        <DigestValue>hbovTXacEt63rZtolcvfBKWdBiM=</DigestValue>
      </Reference>
      <Reference URI="/word/styles.xml?ContentType=application/vnd.openxmlformats-officedocument.wordprocessingml.styles+xml">
        <DigestMethod Algorithm="http://www.w3.org/2000/09/xmldsig#sha1"/>
        <DigestValue>5yXMMNZDN0ZE5+rXMWRtUwyt2aE=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2Odb+c3F//6TiE3r4qsNAZQhgUo=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2022-03-01T10:09:38Z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2022-03-01T10:09:38Z</xd:SigningTime>
          <xd:SigningCertificate>
            <xd:Cert>
              <xd:CertDigest>
                <DigestMethod Algorithm="http://www.w3.org/2000/09/xmldsig#sha1"/>
                <DigestValue>80aeVoOfXs6YsuRWlbPdSbPAGrc=</DigestValue>
              </xd:CertDigest>
              <xd:IssuerSerial>
                <X509IssuerName>CN="Общество с ограниченной ответственностью ""Сертум-Про""", O="Общество с ограниченной ответственностью ""Сертум-Про""", STREET="улица Ульяновская, д. 13, литер А, офис 209 Б", L=Екатеринбург, S=66 Свердловская область, C=RU, ИНН=006673240328, ОГРН=1116673008539, E=ca@sertum.ru</X509IssuerName>
                <X509SerialNumber>1317860435383262185112075791616589904715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u188</cp:lastModifiedBy>
  <cp:revision>3</cp:revision>
  <cp:lastPrinted>2018-02-14T08:46:00Z</cp:lastPrinted>
  <dcterms:created xsi:type="dcterms:W3CDTF">2021-11-25T08:49:00Z</dcterms:created>
  <dcterms:modified xsi:type="dcterms:W3CDTF">2022-03-01T09:54:00Z</dcterms:modified>
</cp:coreProperties>
</file>