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K1LyP1U9AqgtycYlkGPMPlMV9enFdvdGmiEDs/SLaNM=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ZoUsc5X4v9CuWbrNTSz7H3HIVKcXNFBKvgWCmLMSZ9o=</DigestValue>
    </Reference>
  </SignedInfo>
  <SignatureValue>55Qxw7ucpJAru3TH3e32rxdzZ1+2HdNCubLVmNecwte2PVv6HVVIec5YNP6yICLG
Tr0I/VKLDhrsYymVZk2F5Q==</SignatureValue>
  <KeyInfo>
    <X509Data>
      <X509Certificate>MIIKsDCCCl2gAwIBAgIQDkTdADauSbJI5MMiQofmbDAKBggqhQMHAQEDAjCCAYkx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ndCX0J7QoCIwHhcNMjIwMjA4MTMxNTM3WhcNMjMwMjA4MTMyNTM3WjCB/zEZMBcG
A1UECAwQ0LMuINCc0L7RgdC60LLQsDELMAkGA1UEBhMCUlUxMDAuBgNVBCoMJ9CU
0LzQuNGC0YDQuNC5INCS0LvQsNC00LjQvNC40YDQvtCy0LjRhzETMBEGA1UEBAwK
0KXQvtC70LXQsjE7MDkGA1UEAwwy0KXQvtC70LXQsiDQlNC80LjRgtGA0LjQuSDQ
ktC70LDQtNC40LzQuNGA0L7QstC40YcxHTAbBgkqhkiG9w0BCQEWDmRrODg4QGlu
Ym94LnJ1MRowGAYIKoUDA4EDAQESDDc3MjQ3MjU2ODYwNTEWMBQGBSqFA2QDEgsw
MDEzNDQxNDk4MTBmMB8GCCqFAwcBAQEBMBMGByqFAwICJAAGCCqFAwcBAQICA0MA
BED5JWvVoo9KgTEgoPgwDS6S2K0K9qa73sLURYVo1cluB+BUvyAHVkvC63+1FahZ
8j+0uFf+EItcqtKZ2M0SVcEso4IHHzCCBxswDgYDVR0PAQH/BAQDAgP4MGwGA1Ud
JQRlMGMGByqFAwICIhkGByqFAwICIhoGByqFAwICIgYGCCqFAwM6AgEGBgkqhQMD
OgMBAQUGCCqFAwMIZAETBgkqhQMFARgCAQMGCCqFAwUBGAIbBggrBgEFBQcDAgYI
KwYBBQUHAwQwHQYDVR0gBBYwFDAIBgYqhQNkcQEwCAYGKoUDZHECMCEGBSqFA2Rv
BBgMFtCa0YDQuNC/0YLQvtCf0YDQviBDU1AwDAYFKoUDZHIEAwIBATAuBgNVHREE
JzAlpCMwITEfMB0GCSqGSIb3DQEJAhYQSU5OPTc3MjQ3MjU2ODYwNTCCAccGCCsG
AQUFBwEBBIIBuTCCAbUwRgYIKwYBBQUHMAGGOmh0dHA6Ly90YXg0LnRlbnNvci5y
dS9vY3NwLXRlbnNvcmNhLTIwMjFfZ29zdDIwMTIvb2NzcC5zcmYwXgYIKwYBBQUH
MAKGUmh0dHA6Ly90YXg0LnRlbnNvci5ydS90ZW5zb3JjYS0yMDIxX2dvc3QyMDEy
L2NlcnRlbnJvbGwvdGVuc29yY2EtMjAyMV9nb3N0MjAxMi5jcnQwOgYIKwYBBQUH
MAKGLmh0dHA6Ly90ZW5zb3IucnUvY2EvdGVuc29yY2EtMjAyMV9nb3N0MjAxMi5j
cnQwQwYIKwYBBQUHMAKGN2h0dHA6Ly9jcmwudGVuc29yLnJ1L3RheDQvY2EvdGVu
c29yY2EtMjAyMV9nb3N0MjAxMi5jcnQwRAYIKwYBBQUHMAKGOGh0dHA6Ly9jcmwy
LnRlbnNvci5ydS90YXg0L2NhL3RlbnNvcmNhLTIwMjFfZ29zdDIwMTIuY3J0MEQG
CCsGAQUFBzAChjhodHRwOi8vY3JsMy50ZW5zb3IucnUvdGF4NC9jYS90ZW5zb3Jj
YS0yMDIxX2dvc3QyMDEyLmNydDArBgNVHRAEJDAigA8yMDIyMDIwODEzMTUzNlqB
DzIwMjMwMjA4MTMxNTM2WjCCATMGBSqFA2RwBIIBKDCCASQMKyLQmtGA0LjQv9GC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MS4yMDIxDE/QodC10YDRgtC40YTQuNC60LDRgiDRgdC+0L7RgtCy0LXRgtGB0YLQ
stC40Y8g4oSWINCh0KQvMTI4LTM4Njgg0L7RgiAyMy4wNy4yMDIwMIIBaAYDVR0f
BIIBXzCCAVswWKBWoFSGUmh0dHA6Ly90YXg0LnRlbnNvci5ydS90ZW5zb3JjYS0y
MDIxX2dvc3QyMDEyL2NlcnRlbnJvbGwvdGVuc29yY2EtMjAyMV9nb3N0MjAxMi5j
cmwwNKAyoDCGLmh0dHA6Ly90ZW5zb3IucnUvY2EvdGVuc29yY2EtMjAyMV9nb3N0
MjAxMi5jcmwwQaA/oD2GO2h0dHA6Ly9jcmwudGVuc29yLnJ1L3RheDQvY2EvY3Js
L3RlbnNvcmNhLTIwMjFfZ29zdDIwMTIuY3JsMEKgQKA+hjxodHRwOi8vY3JsMi50
ZW5zb3IucnUvdGF4NC9jYS9jcmwvdGVuc29yY2EtMjAyMV9nb3N0MjAxMi5jcmww
QqBAoD6GPGh0dHA6Ly9jcmwzLnRlbnNvci5ydS90YXg0L2NhL2NybC90ZW5zb3Jj
YS0yMDIxX2dvc3QyMDEyLmNybDCCAV8GA1UdIwSCAVYwggFSgBRX3iMZ74GBLAzX
HvznzbS2QCHxMqGCASykggEoMIIBJDEeMBwGCSqGSIb3DQEJARYPZGl0QG1pbnN2
eWF6LnJ1MQswCQYDVQQGEwJSVTEYMBYGA1UECAwPNzcg0JzQvtGB0LrQstCwMRkw
FwYDVQQHDBDQsy4g0JzQvtGB0LrQstCwMS4wLAYDVQQJDCXRg9C70LjRhtCwINCi
0LLQtdGA0YHQutCw0Y8sINC00L7QvCA3MSwwKgYDVQQKDCPQnNC40L3QutC+0LzR
gdCy0Y/Qt9GMINCg0L7RgdGB0LjQuDEYMBYGBSqFA2QBEg0xMDQ3NzAyMDI2NzAx
MRowGAYIKoUDA4EDAQESDDAwNzcxMDQ3NDM3NTEsMCoGA1UEAwwj0JzQuNC90LrQ
vtC80YHQstGP0LfRjCDQoNC+0YHRgdC40LiCCmHnzaoAAAAABRowHQYDVR0OBBYE
FHDsiq4/k+UobFWxe6fjc20PAAUNMAoGCCqFAwcBAQMCA0EAV3P8AUIWKCYyZh70
irhwGVnPbVqIZE/KSfq0vsUK3RqvVvRZ15HtOmviRpykTRHnHxJH+DchqvDBLh45
LW7XlA==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tK/QEVPGHAqkzPRdCP3ke8d7hVM=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FuvD9pYv5/B9FVL77rM4wESrmBs=</DigestValue>
      </Reference>
      <Reference URI="/word/styles.xml?ContentType=application/vnd.openxmlformats-officedocument.wordprocessingml.styles+xml">
        <DigestMethod Algorithm="http://www.w3.org/2000/09/xmldsig#sha1"/>
        <DigestValue>aAV/an8Uxz03JKUpaXzkMqBuFrk=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2022-02-22T12:08:29Z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2022-02-22T12:08:29Z</xd:SigningTime>
          <xd:SigningCertificate>
            <xd:Cert>
              <xd:CertDigest>
                <DigestMethod Algorithm="http://www.w3.org/2000/09/xmldsig#sha1"/>
                <DigestValue>mJDIHcqjuxf+UFvDtlp8/OTV5x8=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18966750556814489163048876346117187180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u10142</cp:lastModifiedBy>
  <cp:revision>2</cp:revision>
  <cp:lastPrinted>2018-02-14T08:46:00Z</cp:lastPrinted>
  <dcterms:created xsi:type="dcterms:W3CDTF">2021-11-25T08:49:00Z</dcterms:created>
  <dcterms:modified xsi:type="dcterms:W3CDTF">2021-11-25T08:49:00Z</dcterms:modified>
</cp:coreProperties>
</file>