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12737226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C06E3D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4976381B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A54F7E">
        <w:rPr>
          <w:sz w:val="22"/>
          <w:szCs w:val="22"/>
        </w:rPr>
        <w:t>ДОРН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01D41B0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«ДОРН»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4764389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BE67C8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B17C9C"/>
    <w:rsid w:val="00B4725F"/>
    <w:rsid w:val="00BE67C8"/>
    <w:rsid w:val="00C06E3D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bp7zBDFcWFzLTfEWddLifhBfAU8Er8qT3qPHe7bOT6s=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aWFBfUg95wUTQLoh3yxFLeqReqHsK0kKZFEhl3ZrY2g=</DigestValue>
    </Reference>
  </SignedInfo>
  <SignatureValue>46RZ6Q8exoJXRNuIxvKPcVWdZ6FlWmy3BzJ8qH9o/uywCDJ//X5AqbASazsBzLjH
8JrfvLJ1xeEaxf2SWJ4ZAw==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PMHvlDa2lSHwtzsY7AWp/GanzL4=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ixwF/tDE3QRdOwFABgbaXWR66bM=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2021-12-17T09:01:44Z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2021-12-17T09:01:44Z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7</cp:revision>
  <cp:lastPrinted>2015-08-11T09:52:00Z</cp:lastPrinted>
  <dcterms:created xsi:type="dcterms:W3CDTF">2020-07-23T13:51:00Z</dcterms:created>
  <dcterms:modified xsi:type="dcterms:W3CDTF">2021-12-13T11:42:00Z</dcterms:modified>
</cp:coreProperties>
</file>