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3U7UxUaKYqmcpR0jg1H5sVzJG8+6dbSDHpbS4x6UbTQ=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w1yaRl+kn11kunJzd4LImYZ4CoE68F2aHZMKKRrulbA=</DigestValue>
    </Reference>
  </SignedInfo>
  <SignatureValue>4qnBd3XddJb3zK2L2IwHvq708alhkYanr+Oii7LTN6YD9RN+ZONnPf4pRNgvWadZ
M1kg8buWb81HOwPO34pARQ==</SignatureValue>
  <KeyInfo>
    <X509Data>
      <X509Certificate>MIII6jCCCJmgAwIBAgIRAInEZdpmGPmA6BErIdMqMLQwCAYGKoUDAgIDMIIBqjEe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MSDQmNChINCT0KPQpoIKVh8pTwADAAAH4zA7BgNVHSUENDAyBggrBgEFBQcDAgYI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2018-11-02T14:04:44Z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2018-11-02T14:04:44Z</xd:SigningTime>
          <xd:SigningCertificate>
            <xd:Cert>
              <xd:CertDigest>
                <DigestMethod Algorithm="http://www.w3.org/2000/09/xmldsig#sha1"/>
                <DigestValue>5yNqKVCGyufVANHLigfCqJY+VUA=</DigestValue>
              </xd:CertDigest>
              <xd:IssuerSerial>
                <X509IssuerName>CN=ООО КОРУС Консалтинг СНГ, O=ООО КОРУС Консалтинг СНГ, OU=Удостоверяющий центр, STREET=Большой Сампсониевский пр. д. 68 лит. Н, L=Санкт-Петербург, S=78 г. Санкт-Петербург, C=RU, ИНН=007801392271, ОГРН=1057812752502, E=help@esphere.ru</X509IssuerName>
                <X509SerialNumber>183123991433513361199959577006176874676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