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40E08ED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760BE1">
        <w:rPr>
          <w:sz w:val="22"/>
          <w:szCs w:val="22"/>
        </w:rPr>
        <w:t>Шлейфера</w:t>
      </w:r>
      <w:proofErr w:type="spellEnd"/>
      <w:r w:rsidR="00760BE1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5874BBBB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D3367" w:rsidRPr="000D3367">
        <w:rPr>
          <w:sz w:val="22"/>
          <w:szCs w:val="22"/>
        </w:rPr>
        <w:t>Новикова Сергея Леонидовича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AB117C4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специальный счет должника: получатель Новиков Сергей Леонидович, ИНН 772489825755, </w:t>
      </w:r>
      <w:proofErr w:type="gramStart"/>
      <w:r w:rsidR="000D3367" w:rsidRPr="000D3367">
        <w:rPr>
          <w:sz w:val="22"/>
          <w:szCs w:val="22"/>
        </w:rPr>
        <w:t>р</w:t>
      </w:r>
      <w:proofErr w:type="gramEnd"/>
      <w:r w:rsidR="000D3367" w:rsidRPr="000D3367">
        <w:rPr>
          <w:sz w:val="22"/>
          <w:szCs w:val="22"/>
        </w:rPr>
        <w:t>/с 40817810338294654952 в ПАО «Сбербанк», БИК 044525225, к/с 30101810400000000225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60CAFF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760BE1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760BE1">
              <w:rPr>
                <w:sz w:val="22"/>
                <w:szCs w:val="22"/>
              </w:rPr>
              <w:t>Шлейфер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60BE1"/>
    <w:rsid w:val="007D20B7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jkb2SnkYW97vREED4nle3IU3why+J+Wu9Ti+pi4DlTA=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1qMv+k1hx50YktUqB07ZM4Set0nPOB/zai4wY6OwAMs=</DigestValue>
    </Reference>
  </SignedInfo>
  <SignatureValue>dx1Ma1Minv9lYmfDk7PnwP4nFugtG7meTUqivDubGX2P+g2m0sRXJUVGEdRJEdPv
8Kr+IWWMKzvyuKB9fHDCBA==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SHL0MV+GHL+CCFrSCI6roM36ZBM=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EFGwK3KGmiW8TSRNTIdkVIObNsc=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iEDHtyEVb+lXxd7ppaKh7cVwQzc=</DigestValue>
      </Reference>
    </Manifest>
    <SignatureProperties>
      <SignatureProperty Id="idSignatureTime" Target="#idPackageSignature">
        <mdssi:SignatureTime>
          <mdssi:Format>YYYY-MM-DDThh:mm:ssTZD</mdssi:Format>
          <mdssi:Value>2021-08-12T08:41:32Z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2021-08-12T08:41:32Z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5</cp:revision>
  <cp:lastPrinted>2015-08-11T09:52:00Z</cp:lastPrinted>
  <dcterms:created xsi:type="dcterms:W3CDTF">2020-10-28T15:08:00Z</dcterms:created>
  <dcterms:modified xsi:type="dcterms:W3CDTF">2021-08-12T08:41:00Z</dcterms:modified>
</cp:coreProperties>
</file>