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5UQEr1Om/+RqRETuvEWoNE/13Zyzk9caWCaP259dlKA=</DigestValue>
    </Reference>
    <Reference Type="http://www.w3.org/2000/09/xmldsig#Object" URI="#idOfficeObject">
      <DigestMethod Algorithm="urn:ietf:params:xml:ns:cpxmlsec:algorithms:gostr3411"/>
      <DigestValue>iLktfZlvZHNnxtPXAdFKsUuRr85Hn774oHzIsSJ/QcY=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ax8slYYeXJRE0P1UqzOOVC2ZvNg5opcwlefuXlD1U0s=</DigestValue>
    </Reference>
  </SignedInfo>
  <SignatureValue>9VUCeoX5eQmcXBBIZfzEVoM+eLZPYuQCP6IHe2enPfv9RZmZYP6tOdB4L92oq28n
md+GHmyrcQneKoF4WEEIew==</SignatureValue>
  <KeyInfo>
    <X509Data>
      <X509Certificate>MIIJWzCCCQqgAwIBAgIRAK9j4HrEDMmA6BGTZa4ocqwwCAYGKoUDAgIDMIIBcTEe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kNCeICLQn9CkICLQodCa0JEg0JrQvtC90YLRg9GAIjAeFw0xODA2MDExMTUzMDBa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tdGC0YHRgtCy0LjRjyDihJYg0KHQpC8xMjQtMjg2NCDQvtGCIDIwLjAzLjIwMTYM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=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2019-01-28T10:19:43Z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2019-01-28T10:19:43Z</xd:SigningTime>
          <xd:SigningCertificate>
            <xd:Cert>
              <xd:CertDigest>
                <DigestMethod Algorithm="http://www.w3.org/2000/09/xmldsig#sha1"/>
                <DigestValue>049jsxwP5GDE+d+aYRdWk3TqIGs=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233133489637616791016202521492293448364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