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30269F"/>
    <w:rsid w:val="00313DD6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MD/yBSkgXfbfa3rm7h6346vYfDD0XRbFfu9HiMXiW2k=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GA/xjyE60D+Cx75b0wRsxoLVFxWtatEqg1WF146KVZiDtgBookj/28BwFSTYElH2L0lsj9J7
    4w6qTKiB0O+gSw==
  </SignatureValue>
  <KeyInfo>
    <X509Data>
      <X509Certificate>
          MIIJejCCCSmgAwIBAgIRAK9j4HrEDMmA6BHGZzCf5B0wCAYGKoUDAgIDMIIBcTEeMBwGCSqG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VQQDDCDQkNCeICLQn9CkICLQodCa0JEg0JrQvtC90YLRg9GAIjAeFw0xODA2MDQwNjU5MDBa
          Fw0xOTA3MDQwNzA4MDBaMIIBaDFJMEcGA1UEAx5ABBoEMAQ9BEMEPQQ9BDgEOgQ+BDIAIAQQ
          BDsENQQ6BEEEMAQ9BDQEQAAgBBMENQQ9BD0EMAQ0BDgENQQyBDgERzEdMBsGA1UEBB4UBBoE
          MAQ9BEMEPQQ9BDgEOgQ+BDIxMzAxBgNVBCoeKgQQBDsENQQ6BEEEMAQ9BDQEQAAgBBMENQQ9
          BD0EMAQ0BDgENQQyBDgERzELMAkGA1UEBhMCUlUxNzA1BgNVBAgeLgA1ADMAIAQdBD4EMgQz
          BD4EQAQ+BDQEQQQ6BDAETwAgBD4EMQQ7BDAEQQRCBEwxKTAnBgNVBAceIAQSBDUEOwQ4BDoE
          OAQ5ACAEHQQ+BDIEMwQ+BEAEPgQ0MRYwFAYFKoUDZAMSCzAyOTkzNDU0Mjg4MRowGAYIKoUD
          A4EDAQESDDUzMjEwMTA0OTgwMjEiMCAGCSqGSIb3DQEJARYTZDEzNTdkMTIzQHlhbmRleC5y
          dTBjMBwGBiqFAwICEzASBgcqhQMCAiQABgcqhQMCAh4BA0MABEBooUrTicKTeSfPytO61jnk
          jqdHuaRvTKJbsiLN8z2+OCzi+/UAm3bdswUz7lxHG14pTXkOQJxY8IG+5MeCOIaVo4IFnTCC
          BZkwDgYDVR0PAQH/BAQDAgTwMB4GA1UdEQQXMBWBE2QxMzU3ZDEyM0B5YW5kZXgucnUwEwYD
          VR0gBAwwCjAIBgYqhQNkcQEwQwYDVR0lBDwwOgYIKwYBBQUHAwIGByqFAwICIgYGCCsGAQUF
          BwMEBggqhQMDBQoCDAYHKoUDAwcIAQYIKoUDAwcAAQ0wggGGBgNVHSMEggF9MIIBeYAUgHDP
          Pi7kebNEiHdJDlVHFvDDrdahggFSpIIBTjCCAUoxHjAcBgkqhkiG9w0BCQEWD2RpdEBtaW5z
          dnlhei5ydTELMAkGA1UEBhMCUlUxHDAaBgNVBAgMEzc3INCzLiDQnNC+0YHQutCy0LAxFTAT
          BgNVBAcMDNCc0L7RgdC60LLQsDE/MD0GA1UECQw2MTI1Mzc1INCzLiDQnNC+0YHQutCy0LAs
          INGD0LsuINCi0LLQtdGA0YHQutCw0Y8sINC0LiA3MSwwKgYDVQQKDCPQnNC40L3QutC+0LzR
          gdCy0Y/Qt9GMINCg0L7RgdGB0LjQuDEYMBYGBSqFA2QBEg0xMDQ3NzAyMDI2NzAxMRowGAYI
          KoUDA4EDAQESDDAwNzcxMDQ3NDM3NTFBMD8GA1UEAww40JPQvtC70L7QstC90L7QuSDRg9C0
          0L7RgdGC0L7QstC10YDRj9GO0YnQuNC5INGG0LXQvdGC0YCCCwDtc8yuAAAAAAF6MB0GA1Ud
          DgQWBBQRVs7TZj7aJkwbh/BlBnyHL48JcTArBgNVHRAEJDAigA8yMDE4MDYwNDA2NTkwMFqB
          DzIwMTkwNzA0MDY1OTAwWjCCATMGBSqFA2RwBIIBKDCCASQMKyLQmtGA0LjQv9GC0L7Qn9GA
          0L4gQ1NQIiAo0LLQtdGA0YHQuNGPIDQuMCkMUyLQo9C00L7RgdGC0L7QstC10YDRj9GO0YnQ
          uNC5INGG0LXQvdGC0YAgItCa0YDQuNC/0YLQvtCf0YDQviDQo9CmIiDQstC10YDRgdC40Lgg
          Mi4wDE/QodC10YDRgtC40YTQuNC60LDRgiDRgdC+0L7RgtCy0LXRgtGB0YLQstC40Y8g4oSW
          INCh0KQvMTI0LTI4NjQg0L7RgiAyMC4wMy4yMDE2DE/QodC10YDRgtC40YTQuNC60LDRgiDR
          gdC+0L7RgtCy0LXRgtGB0YLQstC40Y8g4oSWINCh0KQvMTI4LTI5ODMg0L7RgiAxOC4xMS4y
          MDE2MCMGBSqFA2RvBBoMGCLQmtGA0LjQv9GC0L7Qn9GA0L4gQ1NQIjB0BgNVHR8EbTBrMDOg
          MaAvhi1odHRwOi8vY2RwLnNrYmtvbnR1ci5ydS9jZHAva29udHVyLXEtMjAxNy5jcmwwNKAy
          oDCGLmh0dHA6Ly9jZHAyLnNrYmtvbnR1ci5ydS9jZHAva29udHVyLXEtMjAxNy5jcmwwgc4G
          CCsGAQUFBwEBBIHBMIG+MDMGCCsGAQUFBzABhidodHRwOi8vcGtpLnNrYmtvbnR1ci5ydS9v
          Y3NwcTIvb2NzcC5zcmYwQgYIKwYBBQUHMAKGNmh0dHA6Ly9jZHAuc2tia29udHVyLnJ1L2Nl
          cnRpZmljYXRlcy9rb250dXItcS0yMDE3LmNydDBDBggrBgEFBQcwAoY3aHR0cDovL2NkcDIu
          c2tia29udHVyLnJ1L2NlcnRpZmljYXRlcy9rb250dXItcS0yMDE3LmNydDCBkwYHKoUDAgIx
          AgSBhzCBhDB0FkJodHRwOi8vY2Euc2tia29udHVyLnJ1L2Fib3V0L2RvY3VtZW50cy9jcnlw
          dG9wcm8tbGljZW5zZS1xdWFsaWZpZWQMKtCh0JrQkSDQmtC+0L3RgtGD0YAg0Lgg0KHQtdGA
          0YLRg9C8LdCf0YDQvgMCBeAEDNuzF16Lytv8Kk79lzAIBgYqhQMCAgMDQQAXMej2ToPi04fA
          j+UVu+ZderaWS+F6FRooxrWjYniX+Itb73BfE9bW22NlQwp/Nq8hHfHKGtzmWI2dlTsouRH3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bx8dMQn8s5kJZMj6QcWGD//QpBo=</DigestValue>
      </Reference>
      <Reference URI="/word/fontTable.xml?ContentType=application/vnd.openxmlformats-officedocument.wordprocessingml.fontTable+xml">
        <DigestMethod Algorithm="http://www.w3.org/2000/09/xmldsig#sha1"/>
        <DigestValue>SyT8Q8OILBbxd3xpWu//u7Bq9+Y=</DigestValue>
      </Reference>
      <Reference URI="/word/numbering.xml?ContentType=application/vnd.openxmlformats-officedocument.wordprocessingml.numbering+xml">
        <DigestMethod Algorithm="http://www.w3.org/2000/09/xmldsig#sha1"/>
        <DigestValue>vt4eo7TeQbpDxD+sgjEMdxa0zZA=</DigestValue>
      </Reference>
      <Reference URI="/word/settings.xml?ContentType=application/vnd.openxmlformats-officedocument.wordprocessingml.settings+xml">
        <DigestMethod Algorithm="http://www.w3.org/2000/09/xmldsig#sha1"/>
        <DigestValue>6QQ795Ltk9bQ3SDbYHg2g6GvGjQ=</DigestValue>
      </Reference>
      <Reference URI="/word/styles.xml?ContentType=application/vnd.openxmlformats-officedocument.wordprocessingml.styles+xml">
        <DigestMethod Algorithm="http://www.w3.org/2000/09/xmldsig#sha1"/>
        <DigestValue>I3y3sqDbO2DYRDcFpJ9GRVLjPjE=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3uHHov9PtS0C0OdAK0kFFZNy19o=</DigestValue>
      </Reference>
    </Manifest>
    <SignatureProperties>
      <SignatureProperty Id="idSignatureTime" Target="#idPackageSignature">
        <mdssi:SignatureTime>
          <mdssi:Format>YYYY-MM-DDThh:mm:ssTZD</mdssi:Format>
          <mdssi:Value>2018-12-06T08:23:46Z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эксперт</cp:lastModifiedBy>
  <cp:revision>2</cp:revision>
  <cp:lastPrinted>2018-02-14T08:46:00Z</cp:lastPrinted>
  <dcterms:created xsi:type="dcterms:W3CDTF">2018-12-06T08:21:00Z</dcterms:created>
  <dcterms:modified xsi:type="dcterms:W3CDTF">2018-12-06T08:22:00Z</dcterms:modified>
</cp:coreProperties>
</file>