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B63G3NUZPhmjD/QbtYqeZqlusL49mIkSuLaOcdoRfxA=</DigestValue>
    </Reference>
    <Reference Type="http://www.w3.org/2000/09/xmldsig#Object" URI="#idOfficeObject">
      <DigestMethod Algorithm="urn:ietf:params:xml:ns:cpxmlsec:algorithms:gostr3411"/>
      <DigestValue>VvxWiF4QwLZlNCzfqET9qS1Ak25SzYLzrFL8nxO0eJE=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j8oT3lcfkTUJi/vrbYpFT/7hXysxwFDk+uRQmGd3kC8=</DigestValue>
    </Reference>
  </SignedInfo>
  <SignatureValue>oUBB3oEoJ98mHehTe7J7Dqy29fa+39RCUvta0D0YtpwpN3cX1+fUQ6kTeCtTndxq
dq/Yn7pkmYWs49+qOvP3ew==</SignatureValue>
  <KeyInfo>
    <X509Data>
      <X509Certificate>MIILczCCCyKgAwIBAgIRAOKMJu+UCE2B6BGIEUkKxDcwCAYGKoUDAgIDMIIBbTEi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2018-10-04T09:38:38Z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16.0.10730/14</OfficeVersion>
          <ApplicationVersion>16.0.10730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2018-10-04T09:38:38Z</xd:SigningTime>
          <xd:SigningCertificate>
            <xd:Cert>
              <xd:CertDigest>
                <DigestMethod Algorithm="http://www.w3.org/2000/09/xmldsig#sha1"/>
                <DigestValue>nOr+cAm5DSE62j25CqDI8evU2QI=</DigestValue>
              </xd:CertDigest>
              <xd:IssuerSerial>
                <X509IssuerName>CN="ООО ""УЦ ТЕНЗОР""", O="ООО ""УЦ ТЕНЗОР""", OU=Удостоверяющий центр, STREET=Московский проспект д.12, L=г. Ярославль, S=76 Ярославская область, C=RU, ИНН=007604094283, ОГРН=1067604081710, E=ca_tensor@tensor.ru</X509IssuerName>
                <X509SerialNumber>301133238320495461695594910137105171511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