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hoxyGCE/MUEyTWV4kstVAaeGACXjquRdZ6k06vfwFw8=</DigestValue>
    </Reference>
    <Reference Type="http://www.w3.org/2000/09/xmldsig#Object" URI="#idOfficeObject">
      <DigestMethod Algorithm="urn:ietf:params:xml:ns:cpxmlsec:algorithms:gostr3411"/>
      <DigestValue>bQcp5zAEfv4wFY/8YEgfR8GX6i78XdkF10HAk7jOu2Q=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+XVtVdbgmteI738bmk/ziLuZsSe85+7z7kJMzccRXcQ=</DigestValue>
    </Reference>
  </SignedInfo>
  <SignatureValue>3sqO/bt/CN62zp41BGEZLWe6y/uqt9/RHIrl2DN0Tis94+ckihOjF9Y0oN3/UXgN
Wk2TYb0yP405Cc/wco6lsw==</SignatureValue>
  <KeyInfo>
    <X509Data>
      <X509Certificate>MIILnTCCC0ygAwIBAgIRAOoZuenyQMKw6BF5pJ8S4JgwCAYGKoUDAgIDMIIBhzEi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0J7QoCIwHhcNMTgwODIwMTI1NDQ4WhcNMTkwODIwMTMwNDQ4WjCCAe8xOzA5BgNV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g8DXni+9nhHcE9ci1x22mrRWT9U=</DigestValue>
      </Reference>
      <Reference URI="/word/fontTable.xml?ContentType=application/vnd.openxmlformats-officedocument.wordprocessingml.fontTable+xml">
        <DigestMethod Algorithm="http://www.w3.org/2000/09/xmldsig#sha1"/>
        <DigestValue>Krazu3+mDAYO9lUTKrJDpuWM1ag=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HW3GOOQDjIpmtePMKUL4iSUXQs8=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2018-11-27T08:26:59Z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16.0.11001/15</OfficeVersion>
          <ApplicationVersion>16.0.11001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2018-11-27T08:26:59Z</xd:SigningTime>
          <xd:SigningCertificate>
            <xd:Cert>
              <xd:CertDigest>
                <DigestMethod Algorithm="http://www.w3.org/2000/09/xmldsig#sha1"/>
                <DigestValue>EksdsbEByKxb9rt0clxIMvGZUKI=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311172929216045889364490961273044000920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http://uri.etsi.org/01903/v1.2.2#ProofOfCreation</xd:Identifier>
              <xd:Description>Создал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