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SddAKhTY3Du/Xaa5PtuP8F2zS79t7NQpCR6nQdAXeh0=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wVvcNeyXrdyiqv8UJ+LzvPWgy6+jtRyARp0P95V3z+g=</DigestValue>
    </Reference>
  </SignedInfo>
  <SignatureValue>TuhNvL9yaVduZfufkQ3dXgJyxm0UmItAe+k/XPCW+BRY0RcJYC98yOBov3qRZeaC
EFONXFUGevjsXotXiJqK2A==</SignatureValue>
  <KeyInfo>
    <X509Data>
      <X509Certificate>MIILmzCCC0igAwIBAgIRAX6+cgDwqo6OQRzSa/ltVhgwCgYIKoUDBwEBAwIwggGJ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0J3Ql9Ce0KAiMB4XDTE5MTAyNDA2NDc0NloXDTIwMTAyNDA2NTc0NlowggGUMTEw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INCh0KQvMTI0LTMzODAg0L7RgiAxMS4wNS4yMDE4DE/QodC10YDRgtC40YTQuNC6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stGP0LfRjCDQoNC+0YHRgdC40LiCCwC0Br7EAAAAAAKxMB0GA1UdDgQWBBTFNFHv
ZJJDwLJaDg6ny30Fqe2cBTAKBggqhQMHAQEDAgNBAFTZyMtw6w3jH4E9V/bsw5X5
gqTze4bArYp2EDuOxmNrEJkl0880ZcRZb6GlQxmHSyOJmErRef4ObADsLEUMsls=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2020-02-28T07:49:41Z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2020-02-28T07:49:41Z</xd:SigningTime>
          <xd:SigningCertificate>
            <xd:Cert>
              <xd:CertDigest>
                <DigestMethod Algorithm="http://www.w3.org/2000/09/xmldsig#sha1"/>
                <DigestValue>R35QqVlrwZUU040YSolxqeq3+wU=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508753943062136889935730806999315469848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