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6B0660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 w:rsidR="0042331D"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r w:rsidR="006B3826" w:rsidRPr="006B3826">
        <w:t>Алахов</w:t>
      </w:r>
      <w:r w:rsidR="006B3826">
        <w:t>а</w:t>
      </w:r>
      <w:r w:rsidR="006B3826" w:rsidRPr="006B3826">
        <w:t xml:space="preserve"> Денис</w:t>
      </w:r>
      <w:r w:rsidR="006B3826">
        <w:t>а</w:t>
      </w:r>
      <w:r w:rsidR="006B3826" w:rsidRPr="006B3826">
        <w:t xml:space="preserve"> Юльевич</w:t>
      </w:r>
      <w:r w:rsidR="006B3826">
        <w:t>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«Техсоюз»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обремененного </w:t>
      </w:r>
      <w:r w:rsidR="002D2FE2" w:rsidRPr="002D2FE2">
        <w:t>залогом в пользу ООО «</w:t>
      </w:r>
      <w:r w:rsidR="00843352">
        <w:t xml:space="preserve">Артфлэш» </w:t>
      </w:r>
      <w:r w:rsidR="00843352" w:rsidRPr="00843352">
        <w:t>(ИНН 7813188496, ОГРН 1037828057145, адрес: 196084, г. Санкт-Петербур</w:t>
      </w:r>
      <w:r w:rsidR="00843352">
        <w:t>г, ул. Смоленская, д.9, лит. А)</w:t>
      </w:r>
      <w:r w:rsidR="002D2FE2">
        <w:t xml:space="preserve"> </w:t>
      </w:r>
      <w:r w:rsidR="00837F44">
        <w:t xml:space="preserve">в форме </w:t>
      </w:r>
      <w:r w:rsidR="005C2EE4">
        <w:t>публичного предложения</w:t>
      </w:r>
      <w:r w:rsidR="002D2FE2" w:rsidRPr="002D2FE2">
        <w:t>, открытого по составу участников с открытой формой подачи предложений о цене</w:t>
      </w:r>
      <w:r w:rsidR="005279C2" w:rsidRPr="0042331D">
        <w:t xml:space="preserve">, проводимые </w:t>
      </w:r>
      <w:r w:rsidR="006B0660">
        <w:t>одним лотом</w:t>
      </w:r>
      <w:r w:rsidR="00307979">
        <w:t xml:space="preserve"> (Лот № 1</w:t>
      </w:r>
      <w:bookmarkStart w:id="0" w:name="_GoBack"/>
      <w:bookmarkEnd w:id="0"/>
      <w:r w:rsidR="00307979">
        <w:t xml:space="preserve">)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8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«Ру-Трейд»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9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</w:t>
      </w:r>
      <w:r w:rsidR="00157E08" w:rsidRPr="0042331D">
        <w:lastRenderedPageBreak/>
        <w:t xml:space="preserve">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</w:t>
      </w:r>
      <w:r w:rsidR="00157E08"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lastRenderedPageBreak/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r w:rsidR="00B24D2D"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54" w:rsidRDefault="00F32E54">
      <w:r>
        <w:separator/>
      </w:r>
    </w:p>
  </w:endnote>
  <w:endnote w:type="continuationSeparator" w:id="0">
    <w:p w:rsidR="00F32E54" w:rsidRDefault="00F3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54" w:rsidRDefault="00F32E54">
      <w:r>
        <w:separator/>
      </w:r>
    </w:p>
  </w:footnote>
  <w:footnote w:type="continuationSeparator" w:id="0">
    <w:p w:rsidR="00F32E54" w:rsidRDefault="00F3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Pr="00274766" w:rsidRDefault="0084335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B0687C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843352" w:rsidRPr="00274766" w:rsidRDefault="0084335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hideSpellingErrors/>
  <w:hideGrammaticalError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97FD6"/>
    <w:rsid w:val="000B0625"/>
    <w:rsid w:val="000E24EA"/>
    <w:rsid w:val="00121103"/>
    <w:rsid w:val="001211CE"/>
    <w:rsid w:val="0013000B"/>
    <w:rsid w:val="001328FA"/>
    <w:rsid w:val="0015217F"/>
    <w:rsid w:val="00157E08"/>
    <w:rsid w:val="00192C2A"/>
    <w:rsid w:val="001A6F59"/>
    <w:rsid w:val="001F2D63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2EE4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0660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0687C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32E5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5QaFBZn+4DjD/mNiC/UtfQo08dyGOCIGLJ7KvCg2Q28=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OOtyoEvWALaENT5V5y6q5W+m+YQgkDF3Vl7SyHtc258=</DigestValue>
    </Reference>
  </SignedInfo>
  <SignatureValue>D8SvCtQGFn69fNdVSsRj9WFJPHObRWrn2IXdmIlRxqLu3SfwgzR7KC4JyelesbD5
CXlD/NM+btgOWL2jC1ioyQ==</SignatureValue>
  <KeyInfo>
    <X509Data>
      <X509Certificate>MIILjDCCCzugAwIBAgIRAOkZuenyQBag6BHSR0fYEUIwCAYGKoUDAgIDMIIBhzEi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0J7QoCIwHhcNMTgwNDI0MTUwNTA5WhcNMTgxMDI0MTUxNTA5WjCCAd4xKjAoBgNV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0L7QstC10YDRj9GO0YnQuNC5INGG0LXQvdGC0YCCCjLxtdkAAAAAAYQwHQYDVR0O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dmqUBj1zmjmUWNNU/BE869V+Z/E=</DigestValue>
      </Reference>
      <Reference URI="/word/document.xml?ContentType=application/vnd.openxmlformats-officedocument.wordprocessingml.document.main+xml">
        <DigestMethod Algorithm="http://www.w3.org/2000/09/xmldsig#sha1"/>
        <DigestValue>KIQqRtuVgvcxzsrMbB3blsDoI5I=</DigestValue>
      </Reference>
      <Reference URI="/word/endnotes.xml?ContentType=application/vnd.openxmlformats-officedocument.wordprocessingml.endnotes+xml">
        <DigestMethod Algorithm="http://www.w3.org/2000/09/xmldsig#sha1"/>
        <DigestValue>1qRbXfEH5ZCqx00aScxEdmV2PVk=</DigestValue>
      </Reference>
      <Reference URI="/word/fontTable.xml?ContentType=application/vnd.openxmlformats-officedocument.wordprocessingml.fontTable+xml">
        <DigestMethod Algorithm="http://www.w3.org/2000/09/xmldsig#sha1"/>
        <DigestValue>kcc4lLb6Ppfw94qdlRcowAZ+gbU=</DigestValue>
      </Reference>
      <Reference URI="/word/footer1.xml?ContentType=application/vnd.openxmlformats-officedocument.wordprocessingml.footer+xml">
        <DigestMethod Algorithm="http://www.w3.org/2000/09/xmldsig#sha1"/>
        <DigestValue>5FoaXKC57zchTD1yphqiHChV7uI=</DigestValue>
      </Reference>
      <Reference URI="/word/footer2.xml?ContentType=application/vnd.openxmlformats-officedocument.wordprocessingml.footer+xml">
        <DigestMethod Algorithm="http://www.w3.org/2000/09/xmldsig#sha1"/>
        <DigestValue>0gwETYWeW0MLjN+Nq2xeh2id0ok=</DigestValue>
      </Reference>
      <Reference URI="/word/footer3.xml?ContentType=application/vnd.openxmlformats-officedocument.wordprocessingml.footer+xml">
        <DigestMethod Algorithm="http://www.w3.org/2000/09/xmldsig#sha1"/>
        <DigestValue>0gwETYWeW0MLjN+Nq2xeh2id0ok=</DigestValue>
      </Reference>
      <Reference URI="/word/footnotes.xml?ContentType=application/vnd.openxmlformats-officedocument.wordprocessingml.footnotes+xml">
        <DigestMethod Algorithm="http://www.w3.org/2000/09/xmldsig#sha1"/>
        <DigestValue>Bio+KqADBrdtTZiFt5F19c15vbQ=</DigestValue>
      </Reference>
      <Reference URI="/word/header1.xml?ContentType=application/vnd.openxmlformats-officedocument.wordprocessingml.header+xml">
        <DigestMethod Algorithm="http://www.w3.org/2000/09/xmldsig#sha1"/>
        <DigestValue>XpvtBanPUuQxcJmgRcZGXxFkHbE=</DigestValue>
      </Reference>
      <Reference URI="/word/header2.xml?ContentType=application/vnd.openxmlformats-officedocument.wordprocessingml.header+xml">
        <DigestMethod Algorithm="http://www.w3.org/2000/09/xmldsig#sha1"/>
        <DigestValue>7+IW434GoA2P8IMusjUddlw/lCY=</DigestValue>
      </Reference>
      <Reference URI="/word/header3.xml?ContentType=application/vnd.openxmlformats-officedocument.wordprocessingml.header+xml">
        <DigestMethod Algorithm="http://www.w3.org/2000/09/xmldsig#sha1"/>
        <DigestValue>i0SqOKmccZTW1OuryVhk5l06HZ8=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j5HrTKeUPNK5vxN1uEDN6Q4HEgo=</DigestValue>
      </Reference>
      <Reference URI="/word/styles.xml?ContentType=application/vnd.openxmlformats-officedocument.wordprocessingml.styles+xml">
        <DigestMethod Algorithm="http://www.w3.org/2000/09/xmldsig#sha1"/>
        <DigestValue>nMVg5dT8BSVzJiQBFmnaonP/1BM=</DigestValue>
      </Reference>
      <Reference URI="/word/stylesWithEffects.xml?ContentType=application/vnd.ms-word.stylesWithEffects+xml">
        <DigestMethod Algorithm="http://www.w3.org/2000/09/xmldsig#sha1"/>
        <DigestValue>IyfRsjtAF57Ccy9UIIiAtm/QryU=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2018-10-05T08:47:32Z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2018-10-05T08:47:32Z</xd:SigningTime>
          <xd:SigningCertificate>
            <xd:Cert>
              <xd:CertDigest>
                <DigestMethod Algorithm="http://www.w3.org/2000/09/xmldsig#sha1"/>
                <DigestValue>LG52xTscSo7wg5FBq2ipN8btSzA=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309843701220260160949404292910073516354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6697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2018-10-05T08:47:00Z</dcterms:created>
  <dcterms:modified xsi:type="dcterms:W3CDTF">2018-10-05T08:47:00Z</dcterms:modified>
</cp:coreProperties>
</file>