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887WWXKtIyTkXRVYYESEUP4U/KkIRxHRHURShlmv+ig=</DigestValue>
    </Reference>
    <Reference Type="http://www.w3.org/2000/09/xmldsig#Object" URI="#idOfficeObject">
      <DigestMethod Algorithm="urn:ietf:params:xml:ns:cpxmlsec:algorithms:gostr3411"/>
      <DigestValue>tGEewh+mmwtdR+4wwxy1havGUhWKGi8AMaaGdeBw/K0=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6exUj5PC2pecL3t9TFmFO4kWq2QqJKkWwoQAo87qi+E=</DigestValue>
    </Reference>
  </SignedInfo>
  <SignatureValue>vtTa1SQLMQrnGaqoWtYoSE7FCphI3GmSsP6/7WBPZM8UkbVQcgG1idiqLsWTWu5E
NwHZ43cCR71DPd8QmrvDEQ==</SignatureValue>
  <KeyInfo>
    <X509Data>
      <X509Certificate>MIILnTCCC0ygAwIBAgIRAOoZuenyQMKw6BF5pJ8S4JgwCAYGKoUDAgIDMIIBhzEi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0J7QoCIwHhcNMTgwODIwMTI1NDQ4WhcNMTkwODIwMTMwNDQ4WjCCAe8xOzA5BgNV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2019-06-26T09:34:36Z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16.0.11629/17</OfficeVersion>
          <ApplicationVersion>16.0.11629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2019-06-26T09:34:36Z</xd:SigningTime>
          <xd:SigningCertificate>
            <xd:Cert>
              <xd:CertDigest>
                <DigestMethod Algorithm="http://www.w3.org/2000/09/xmldsig#sha1"/>
                <DigestValue>EksdsbEByKxb9rt0clxIMvGZUKI=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311172929216045889364490961273044000920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