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/G4uG0eMSWFqDR29QLqJbuXCghoyFIC2A1YBaCgAUBk=</DigestValue>
    </Reference>
    <Reference Type="http://www.w3.org/2000/09/xmldsig#Object" URI="#idOfficeObject">
      <DigestMethod Algorithm="urn:ietf:params:xml:ns:cpxmlsec:algorithms:gostr3411"/>
      <DigestValue>tGEewh+mmwtdR+4wwxy1havGUhWKGi8AMaaGdeBw/K0=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oV2TgFp8UjWwT+KA/xFakI01Ml9SeKCfZQsCqTBI3b0=</DigestValue>
    </Reference>
  </SignedInfo>
  <SignatureValue>PJnxbqOrpHl3cDkdvcE4um0RmJIBHb1UyK6ZxA6zI4F6cR7SbDlbO56rX+RL+AgE
4b14gFZ/7xHOZwQs683qvg==</SignatureValue>
  <KeyInfo>
    <X509Data>
      <X509Certificate>MIILnTCCC0ygAwIBAgIRAOoZuenyQMKw6BF5pJ8S4JgwCAYGKoUDAgIDMIIBhzEi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0J7QoCIwHhcNMTgwODIwMTI1NDQ4WhcNMTkwODIwMTMwNDQ4WjCCAe8xOzA5BgNV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MvG12QAAAAABhDAdBgNVHQ4EFgQUxrGPlH6jl2XzuAQyv4wug0SZDu0wKwYDVR0Q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2019-06-18T13:47:10Z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16.0.11629/17</OfficeVersion>
          <ApplicationVersion>16.0.11629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2019-06-18T13:47:10Z</xd:SigningTime>
          <xd:SigningCertificate>
            <xd:Cert>
              <xd:CertDigest>
                <DigestMethod Algorithm="http://www.w3.org/2000/09/xmldsig#sha1"/>
                <DigestValue>EksdsbEByKxb9rt0clxIMvGZUKI=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311172929216045889364490961273044000920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