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3C63A5">
        <w:rPr>
          <w:color w:val="000000"/>
          <w:sz w:val="22"/>
          <w:szCs w:val="22"/>
        </w:rPr>
        <w:t>5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Союза арбитражных </w:t>
      </w:r>
      <w:r w:rsidR="0050185E" w:rsidRPr="001E748D">
        <w:rPr>
          <w:rFonts w:ascii="Times New Roman" w:hAnsi="Times New Roman" w:cs="Times New Roman"/>
          <w:sz w:val="22"/>
          <w:szCs w:val="22"/>
        </w:rPr>
        <w:t xml:space="preserve">управляющих "Саморегулируемая организация "Северная Столица",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="0050185E" w:rsidRPr="001E748D">
          <w:rPr>
            <w:rFonts w:ascii="Times New Roman" w:hAnsi="Times New Roman" w:cs="Times New Roman"/>
            <w:sz w:val="22"/>
            <w:szCs w:val="22"/>
          </w:rPr>
          <w:t>173020, г</w:t>
        </w:r>
      </w:smartTag>
      <w:r w:rsidR="0050185E" w:rsidRPr="001E748D">
        <w:rPr>
          <w:rFonts w:ascii="Times New Roman" w:hAnsi="Times New Roman" w:cs="Times New Roman"/>
          <w:sz w:val="22"/>
          <w:szCs w:val="22"/>
        </w:rPr>
        <w:t xml:space="preserve">.Великий </w:t>
      </w:r>
      <w:r w:rsidR="0050185E" w:rsidRPr="003C63A5">
        <w:rPr>
          <w:rFonts w:ascii="Times New Roman" w:hAnsi="Times New Roman" w:cs="Times New Roman"/>
          <w:sz w:val="22"/>
          <w:szCs w:val="22"/>
        </w:rPr>
        <w:t>Новгород, ул.Хутынская, д.5, оф.21</w:t>
      </w:r>
      <w:r w:rsidR="009E0495" w:rsidRPr="003C63A5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3C63A5">
        <w:rPr>
          <w:rFonts w:ascii="Times New Roman" w:hAnsi="Times New Roman" w:cs="Times New Roman"/>
          <w:sz w:val="22"/>
          <w:szCs w:val="22"/>
        </w:rPr>
        <w:t>и</w:t>
      </w:r>
      <w:r w:rsidR="009E0495" w:rsidRPr="003C63A5">
        <w:rPr>
          <w:rFonts w:ascii="Times New Roman" w:hAnsi="Times New Roman" w:cs="Times New Roman"/>
          <w:sz w:val="22"/>
          <w:szCs w:val="22"/>
        </w:rPr>
        <w:t xml:space="preserve">й на основании Решения 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Арбитражного суда </w:t>
      </w:r>
      <w:r w:rsidR="00322BBE" w:rsidRPr="003C63A5">
        <w:rPr>
          <w:rFonts w:ascii="Times New Roman" w:hAnsi="Times New Roman" w:cs="Times New Roman"/>
          <w:bCs/>
          <w:sz w:val="22"/>
          <w:szCs w:val="22"/>
        </w:rPr>
        <w:t>Новгородской области</w:t>
      </w:r>
      <w:r w:rsidR="00322BBE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C406D5" w:rsidRPr="003C63A5">
        <w:rPr>
          <w:rFonts w:ascii="Times New Roman" w:hAnsi="Times New Roman" w:cs="Times New Roman"/>
          <w:sz w:val="22"/>
          <w:szCs w:val="22"/>
        </w:rPr>
        <w:t xml:space="preserve">от </w:t>
      </w:r>
      <w:r w:rsidR="00127D8B" w:rsidRPr="003C63A5">
        <w:rPr>
          <w:rFonts w:ascii="Times New Roman" w:hAnsi="Times New Roman" w:cs="Times New Roman"/>
          <w:sz w:val="22"/>
          <w:szCs w:val="22"/>
        </w:rPr>
        <w:t xml:space="preserve"> </w:t>
      </w:r>
      <w:r w:rsidR="007F7DD0" w:rsidRPr="001822A9">
        <w:t>1</w:t>
      </w:r>
      <w:r w:rsidR="007F7DD0">
        <w:t>8</w:t>
      </w:r>
      <w:r w:rsidR="007F7DD0" w:rsidRPr="001822A9">
        <w:t>.03.2025 по делу А44-</w:t>
      </w:r>
      <w:r w:rsidR="007F7DD0">
        <w:t>55</w:t>
      </w:r>
      <w:r w:rsidR="007F7DD0" w:rsidRPr="001822A9">
        <w:t>0/202</w:t>
      </w:r>
      <w:r w:rsidR="007F7DD0">
        <w:t>5</w:t>
      </w:r>
      <w:r w:rsidR="00EB5989" w:rsidRPr="003C63A5">
        <w:rPr>
          <w:rFonts w:ascii="Times New Roman" w:hAnsi="Times New Roman" w:cs="Times New Roman"/>
          <w:sz w:val="22"/>
          <w:szCs w:val="22"/>
        </w:rPr>
        <w:t xml:space="preserve">, </w:t>
      </w:r>
      <w:r w:rsidR="005D5D83" w:rsidRPr="003C63A5">
        <w:rPr>
          <w:rFonts w:ascii="Times New Roman" w:hAnsi="Times New Roman" w:cs="Times New Roman"/>
          <w:sz w:val="22"/>
          <w:szCs w:val="22"/>
        </w:rPr>
        <w:t>именуем</w:t>
      </w:r>
      <w:r w:rsidR="002335D4" w:rsidRPr="003C63A5">
        <w:rPr>
          <w:rFonts w:ascii="Times New Roman" w:hAnsi="Times New Roman" w:cs="Times New Roman"/>
          <w:sz w:val="22"/>
          <w:szCs w:val="22"/>
        </w:rPr>
        <w:t xml:space="preserve">ый </w:t>
      </w:r>
      <w:r w:rsidR="005D5D83" w:rsidRPr="003C63A5">
        <w:rPr>
          <w:rFonts w:ascii="Times New Roman" w:hAnsi="Times New Roman" w:cs="Times New Roman"/>
          <w:sz w:val="22"/>
          <w:szCs w:val="22"/>
        </w:rPr>
        <w:t xml:space="preserve">в дальнейшем «Организатор торгов», </w:t>
      </w:r>
      <w:r w:rsidR="00CD7DD3" w:rsidRPr="003C63A5">
        <w:rPr>
          <w:rFonts w:ascii="Times New Roman" w:hAnsi="Times New Roman" w:cs="Times New Roman"/>
          <w:sz w:val="22"/>
          <w:szCs w:val="22"/>
        </w:rPr>
        <w:t>в соответствии</w:t>
      </w:r>
      <w:r w:rsidR="00CD7DD3" w:rsidRPr="001E748D">
        <w:rPr>
          <w:rFonts w:ascii="Times New Roman" w:hAnsi="Times New Roman" w:cs="Times New Roman"/>
          <w:sz w:val="22"/>
          <w:szCs w:val="22"/>
        </w:rPr>
        <w:t xml:space="preserve"> с </w:t>
      </w:r>
      <w:r w:rsidRPr="001E748D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322BBE" w:rsidRPr="001E748D">
        <w:rPr>
          <w:rFonts w:ascii="Times New Roman" w:hAnsi="Times New Roman" w:cs="Times New Roman"/>
          <w:sz w:val="22"/>
          <w:szCs w:val="22"/>
        </w:rPr>
        <w:t xml:space="preserve">о порядке, об условиях и о сроках реализации имущества гражданина </w:t>
      </w:r>
      <w:r w:rsidR="007F7DD0" w:rsidRPr="00A8555E">
        <w:t>Коновалова Никиты Дмитриевича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127D8B" w:rsidRDefault="00BE2571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695D9A">
        <w:rPr>
          <w:sz w:val="22"/>
          <w:szCs w:val="22"/>
        </w:rPr>
        <w:t>Транспортное средство</w:t>
      </w:r>
      <w:r>
        <w:rPr>
          <w:sz w:val="22"/>
          <w:szCs w:val="22"/>
        </w:rPr>
        <w:t xml:space="preserve"> </w:t>
      </w:r>
      <w:r w:rsidR="00B61340">
        <w:t>VOLKSWAGEN Passat</w:t>
      </w:r>
      <w:r w:rsidR="003C63A5" w:rsidRPr="00130E7D">
        <w:t xml:space="preserve">, идентификационный номер (VIN) </w:t>
      </w:r>
      <w:r w:rsidR="00B61340">
        <w:t>XW8ZZZ3CZ9G004354</w:t>
      </w:r>
      <w:r w:rsidR="003C63A5" w:rsidRPr="00130E7D">
        <w:t>, 200</w:t>
      </w:r>
      <w:r w:rsidR="00B61340">
        <w:t>8</w:t>
      </w:r>
      <w:r w:rsidR="003C63A5" w:rsidRPr="00130E7D">
        <w:t xml:space="preserve"> года выпуска, гос.рег.знак К</w:t>
      </w:r>
      <w:r w:rsidR="00B61340">
        <w:t>618</w:t>
      </w:r>
      <w:r w:rsidR="003C63A5" w:rsidRPr="00130E7D">
        <w:t>М</w:t>
      </w:r>
      <w:r w:rsidR="00B61340">
        <w:t>К147</w:t>
      </w:r>
      <w:r>
        <w:rPr>
          <w:sz w:val="22"/>
          <w:szCs w:val="22"/>
        </w:rPr>
        <w:t>.</w:t>
      </w: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AF5ABC" w:rsidRPr="00805D53" w:rsidRDefault="00AB5619" w:rsidP="00805D53">
      <w:pPr>
        <w:jc w:val="both"/>
        <w:rPr>
          <w:rFonts w:ascii="Arial" w:hAnsi="Arial" w:cs="Arial"/>
          <w:color w:val="2C2D2E"/>
          <w:sz w:val="22"/>
          <w:szCs w:val="22"/>
        </w:rPr>
      </w:pPr>
      <w:r w:rsidRPr="0019306C">
        <w:rPr>
          <w:sz w:val="22"/>
          <w:szCs w:val="22"/>
        </w:rPr>
        <w:t>2.</w:t>
      </w:r>
      <w:r w:rsidRPr="00AF5ABC">
        <w:rPr>
          <w:sz w:val="22"/>
          <w:szCs w:val="22"/>
        </w:rPr>
        <w:t xml:space="preserve">1. </w:t>
      </w:r>
      <w:r w:rsidR="004D3BA3" w:rsidRPr="00AF5ABC">
        <w:rPr>
          <w:sz w:val="22"/>
          <w:szCs w:val="22"/>
        </w:rPr>
        <w:t xml:space="preserve">Реквизиты для </w:t>
      </w:r>
      <w:r w:rsidR="004D3BA3" w:rsidRPr="00805D53">
        <w:rPr>
          <w:sz w:val="22"/>
          <w:szCs w:val="22"/>
        </w:rPr>
        <w:t>перечисления задатка:</w:t>
      </w:r>
      <w:r w:rsidR="00AE3886" w:rsidRPr="00805D53">
        <w:rPr>
          <w:sz w:val="22"/>
          <w:szCs w:val="22"/>
        </w:rPr>
        <w:t xml:space="preserve"> на имя</w:t>
      </w:r>
      <w:r w:rsidR="009A60AB" w:rsidRPr="00805D53">
        <w:rPr>
          <w:sz w:val="22"/>
          <w:szCs w:val="22"/>
        </w:rPr>
        <w:t xml:space="preserve"> </w:t>
      </w:r>
      <w:r w:rsidR="00B61340" w:rsidRPr="00805D53">
        <w:rPr>
          <w:sz w:val="22"/>
          <w:szCs w:val="22"/>
        </w:rPr>
        <w:t xml:space="preserve">Коновалова Никиты Дмитриевича </w:t>
      </w:r>
      <w:r w:rsidR="00460D99" w:rsidRPr="00805D53">
        <w:rPr>
          <w:sz w:val="22"/>
          <w:szCs w:val="22"/>
        </w:rPr>
        <w:t>№</w:t>
      </w:r>
      <w:r w:rsidR="00805D53" w:rsidRPr="00805D53">
        <w:rPr>
          <w:rFonts w:ascii="Calibri" w:hAnsi="Calibri" w:cs="Calibri"/>
          <w:color w:val="000000"/>
          <w:sz w:val="22"/>
          <w:szCs w:val="22"/>
        </w:rPr>
        <w:t>40817810950203199511</w:t>
      </w:r>
      <w:r w:rsidR="00805D5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0D99" w:rsidRPr="00805D53">
        <w:rPr>
          <w:sz w:val="22"/>
          <w:szCs w:val="22"/>
        </w:rPr>
        <w:t xml:space="preserve"> </w:t>
      </w:r>
      <w:r w:rsidR="00D4325A" w:rsidRPr="00805D53">
        <w:rPr>
          <w:sz w:val="22"/>
          <w:szCs w:val="22"/>
        </w:rPr>
        <w:t xml:space="preserve"> </w:t>
      </w:r>
      <w:r w:rsidR="00DC6DFE" w:rsidRPr="00805D53">
        <w:rPr>
          <w:sz w:val="22"/>
          <w:szCs w:val="22"/>
        </w:rPr>
        <w:t xml:space="preserve"> в </w:t>
      </w:r>
      <w:r w:rsidR="00AF5ABC" w:rsidRPr="00805D53">
        <w:rPr>
          <w:color w:val="000000"/>
          <w:sz w:val="22"/>
          <w:szCs w:val="22"/>
          <w:shd w:val="clear" w:color="auto" w:fill="FFFFFF"/>
        </w:rPr>
        <w:t>ФИЛИАЛ "ЦЕНТРАЛЬНЫЙ" ПАО "СОВКОМБАНК"</w:t>
      </w:r>
      <w:r w:rsidR="00DC6DFE" w:rsidRPr="00805D53">
        <w:rPr>
          <w:sz w:val="22"/>
          <w:szCs w:val="22"/>
        </w:rPr>
        <w:t xml:space="preserve">, </w:t>
      </w:r>
      <w:r w:rsidR="00AF5ABC" w:rsidRPr="00805D53">
        <w:rPr>
          <w:sz w:val="22"/>
          <w:szCs w:val="22"/>
        </w:rPr>
        <w:t>к</w:t>
      </w:r>
      <w:r w:rsidR="00AF5ABC" w:rsidRPr="00805D53">
        <w:rPr>
          <w:color w:val="000000"/>
          <w:sz w:val="22"/>
          <w:szCs w:val="22"/>
        </w:rPr>
        <w:t xml:space="preserve">орр/счет 30101810150040000763, БИК 045004763 ИНН 4401116480 КПП 544543001 ОГРН 1144400000425. </w:t>
      </w:r>
    </w:p>
    <w:p w:rsidR="006766D4" w:rsidRPr="0019306C" w:rsidRDefault="00200B7E" w:rsidP="00AF5ABC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805D53">
        <w:rPr>
          <w:sz w:val="22"/>
          <w:szCs w:val="22"/>
        </w:rPr>
        <w:t xml:space="preserve"> Назначение платежа:</w:t>
      </w:r>
      <w:r w:rsidRPr="00AF5ABC">
        <w:rPr>
          <w:sz w:val="22"/>
          <w:szCs w:val="22"/>
        </w:rPr>
        <w:t xml:space="preserve">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lastRenderedPageBreak/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7B1BB6" w:rsidRPr="0019306C">
        <w:rPr>
          <w:sz w:val="22"/>
          <w:szCs w:val="22"/>
        </w:rPr>
        <w:t>Новгоро</w:t>
      </w:r>
      <w:r w:rsidR="0069695E" w:rsidRPr="0019306C">
        <w:rPr>
          <w:sz w:val="22"/>
          <w:szCs w:val="22"/>
        </w:rPr>
        <w:t>дской</w:t>
      </w:r>
      <w:r w:rsidRPr="0019306C">
        <w:rPr>
          <w:sz w:val="22"/>
          <w:szCs w:val="22"/>
        </w:rPr>
        <w:t xml:space="preserve"> области.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EF" w:rsidRDefault="003F46EF">
      <w:r>
        <w:separator/>
      </w:r>
    </w:p>
  </w:endnote>
  <w:endnote w:type="continuationSeparator" w:id="1">
    <w:p w:rsidR="003F46EF" w:rsidRDefault="003F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3E728F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EF" w:rsidRDefault="003F46EF">
      <w:r>
        <w:separator/>
      </w:r>
    </w:p>
  </w:footnote>
  <w:footnote w:type="continuationSeparator" w:id="1">
    <w:p w:rsidR="003F46EF" w:rsidRDefault="003F4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504BB"/>
    <w:rsid w:val="00050976"/>
    <w:rsid w:val="00050FB8"/>
    <w:rsid w:val="00055033"/>
    <w:rsid w:val="000571EF"/>
    <w:rsid w:val="000605D6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49BC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E748D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659D"/>
    <w:rsid w:val="002E0068"/>
    <w:rsid w:val="002F02DB"/>
    <w:rsid w:val="002F2A77"/>
    <w:rsid w:val="003046C2"/>
    <w:rsid w:val="00310DB0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C019A"/>
    <w:rsid w:val="003C1A21"/>
    <w:rsid w:val="003C4424"/>
    <w:rsid w:val="003C63A5"/>
    <w:rsid w:val="003D0229"/>
    <w:rsid w:val="003D2B20"/>
    <w:rsid w:val="003E3E82"/>
    <w:rsid w:val="003E418B"/>
    <w:rsid w:val="003E728F"/>
    <w:rsid w:val="003F1E01"/>
    <w:rsid w:val="003F46EF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A0B"/>
    <w:rsid w:val="006A7C77"/>
    <w:rsid w:val="006B20BE"/>
    <w:rsid w:val="006B4965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4902"/>
    <w:rsid w:val="00752212"/>
    <w:rsid w:val="007600C7"/>
    <w:rsid w:val="0076188A"/>
    <w:rsid w:val="0076291F"/>
    <w:rsid w:val="00765348"/>
    <w:rsid w:val="007806B6"/>
    <w:rsid w:val="0078571A"/>
    <w:rsid w:val="00786D83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7F7DD0"/>
    <w:rsid w:val="00804487"/>
    <w:rsid w:val="00805D53"/>
    <w:rsid w:val="0081465D"/>
    <w:rsid w:val="008305AD"/>
    <w:rsid w:val="00833CB1"/>
    <w:rsid w:val="00843F42"/>
    <w:rsid w:val="00845F11"/>
    <w:rsid w:val="00851B11"/>
    <w:rsid w:val="008528FB"/>
    <w:rsid w:val="00854251"/>
    <w:rsid w:val="00867AA5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53453"/>
    <w:rsid w:val="00956A2F"/>
    <w:rsid w:val="0096414A"/>
    <w:rsid w:val="00976435"/>
    <w:rsid w:val="00984C4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5ABC"/>
    <w:rsid w:val="00AF65B8"/>
    <w:rsid w:val="00AF6CA8"/>
    <w:rsid w:val="00AF7BE8"/>
    <w:rsid w:val="00B11579"/>
    <w:rsid w:val="00B121F8"/>
    <w:rsid w:val="00B24D5A"/>
    <w:rsid w:val="00B304A4"/>
    <w:rsid w:val="00B6077B"/>
    <w:rsid w:val="00B61340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6B2D"/>
    <w:rsid w:val="00CF0D73"/>
    <w:rsid w:val="00CF0E1E"/>
    <w:rsid w:val="00D00B0E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3C20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77EB4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  <w:lang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 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  <w:rPr>
      <w:lang/>
    </w:rPr>
  </w:style>
  <w:style w:type="paragraph" w:styleId="ae">
    <w:name w:val="Normal (Web)"/>
    <w:basedOn w:val="a"/>
    <w:uiPriority w:val="99"/>
    <w:unhideWhenUsed/>
    <w:rsid w:val="00AF5A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1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24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58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9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4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14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98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25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54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35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737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593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263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20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8091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679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449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83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37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104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3284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0271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719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43304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45807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97620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90951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18078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1629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75964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17302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02828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13950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53663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014542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256971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25340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4727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97824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062280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84704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370272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487213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18716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957565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030291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74076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930193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10583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6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8478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6377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388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9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036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46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475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51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27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595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706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53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0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33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72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857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655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30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165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3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777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90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54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51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383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06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212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1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29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973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60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005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044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502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923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677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259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023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53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75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91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368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820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39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847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77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5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7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83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11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53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83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62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960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78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711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68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164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1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03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14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78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00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30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46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17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25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000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9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686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59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697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585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2</cp:revision>
  <cp:lastPrinted>2013-04-22T08:42:00Z</cp:lastPrinted>
  <dcterms:created xsi:type="dcterms:W3CDTF">2025-10-15T13:12:00Z</dcterms:created>
  <dcterms:modified xsi:type="dcterms:W3CDTF">2025-10-15T13:12:00Z</dcterms:modified>
</cp:coreProperties>
</file>